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A4" w:rsidRPr="00E51CA4" w:rsidRDefault="00E51CA4" w:rsidP="00E51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  <w:t>C# характеристика языка</w:t>
      </w:r>
    </w:p>
    <w:p w:rsidR="00E51CA4" w:rsidRPr="00E51CA4" w:rsidRDefault="00E51CA4" w:rsidP="00E51CA4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C# (C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Sharp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) - это объектно-ориентированный язык программирования, разработанный компанией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Microsoft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. Он был создан в 2000 году как часть .NET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Framework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используется для создания приложений для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Windows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веб-приложений, игр,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мобильильных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приложений и других приложений.</w:t>
      </w:r>
    </w:p>
    <w:p w:rsidR="00E51CA4" w:rsidRPr="00E51CA4" w:rsidRDefault="00E51CA4" w:rsidP="00E51CA4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  <w:t>Некоторые особенности C#:</w:t>
      </w:r>
    </w:p>
    <w:p w:rsidR="00E51CA4" w:rsidRPr="00E51CA4" w:rsidRDefault="00E51CA4" w:rsidP="00E51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Статическая типизация: типы переменных определяются на этапе компиляции, что позволяет обнаруживать ошибки на ранних этапах разработки.</w:t>
      </w:r>
    </w:p>
    <w:p w:rsidR="00E51CA4" w:rsidRPr="00E51CA4" w:rsidRDefault="00E51CA4" w:rsidP="00E51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Сборка мусора: C# использует сборщик мусора для автоматического управления памятью, что упрощает жизнь разработчикам и позволяет избежать ошибок, связанных с утечками памяти.</w:t>
      </w:r>
    </w:p>
    <w:p w:rsidR="00E51CA4" w:rsidRPr="00E51CA4" w:rsidRDefault="00E51CA4" w:rsidP="00E51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Объектно-ориентированный подход: C# полностью поддерживает объектно-ориентированное программирование, включая наследование, полиморфизм, инкапсуляцию и абстракцию.</w:t>
      </w:r>
    </w:p>
    <w:p w:rsidR="00E51CA4" w:rsidRPr="00E51CA4" w:rsidRDefault="00E51CA4" w:rsidP="00E51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Автоматические свойства: C# позволяет определять свойства объектов с помощью ключевого слова "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property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", что упрощает написание кода и уменьшает количество повторяющегося кода.</w:t>
      </w:r>
    </w:p>
    <w:p w:rsidR="00E51CA4" w:rsidRPr="00E51CA4" w:rsidRDefault="00E51CA4" w:rsidP="00E51CA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Лямбда-выражения: C# поддерживает лямбда-выражения, что позволяет писать более компактный и выразительный код.</w:t>
      </w:r>
    </w:p>
    <w:p w:rsidR="00E51CA4" w:rsidRPr="00E51CA4" w:rsidRDefault="00E51CA4" w:rsidP="00E51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C# также имеет большое сообщество разработчиков и обширную документацию, что делает его очень привлекательным для начинающих и опытных разработчиков.</w:t>
      </w:r>
    </w:p>
    <w:p w:rsidR="00E51CA4" w:rsidRDefault="00E51CA4" w:rsidP="00E51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</w:pPr>
    </w:p>
    <w:p w:rsidR="00E51CA4" w:rsidRPr="00E51CA4" w:rsidRDefault="00E51CA4" w:rsidP="00E51CA4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  <w:t>Функции и особенности C# можно отметить:</w:t>
      </w:r>
    </w:p>
    <w:p w:rsidR="00E51CA4" w:rsidRPr="00E51CA4" w:rsidRDefault="00E51CA4" w:rsidP="00E51C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Мощная библиотека классов: C# поставляется с обширной библиотекой классов, которая содержит множество готовых решений для различных задач, таких как работа с сетью, работа с базами данных, обработка изображений и т.д.</w:t>
      </w:r>
    </w:p>
    <w:p w:rsidR="00E51CA4" w:rsidRPr="00E51CA4" w:rsidRDefault="00E51CA4" w:rsidP="00E51C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Асинхронное программирование: C# имеет встроенную поддержку асинхронного программирования с помощью ключевых слов "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async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 и "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await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", что позволяет писать код, который выполняется параллельно и не блокирует основной поток выполнения.</w:t>
      </w:r>
    </w:p>
    <w:p w:rsidR="00E51CA4" w:rsidRPr="00E51CA4" w:rsidRDefault="00E51CA4" w:rsidP="00E51C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LINQ: C# поддерживает язык интегрированных запросов (LINQ), который позволяет писать запросы к коллекциям объектов с помощью SQL-подобного синтаксиса.</w:t>
      </w:r>
    </w:p>
    <w:p w:rsidR="00E51CA4" w:rsidRPr="00E51CA4" w:rsidRDefault="00E51CA4" w:rsidP="00E51C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Декомпозиция: C# поддерживает декомпозицию, что позволяет разбивать сложные операции на более простые и легко поддерживаемые компоненты.</w:t>
      </w:r>
    </w:p>
    <w:p w:rsidR="00E51CA4" w:rsidRPr="00E51CA4" w:rsidRDefault="00E51CA4" w:rsidP="00E51C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Расширяемые методы: C# позволяет расширять функциональность существующих типов с помощью расширяемых методов, что делает их более удобными для использования.</w:t>
      </w:r>
    </w:p>
    <w:p w:rsidR="00E51CA4" w:rsidRPr="00E51CA4" w:rsidRDefault="00E51CA4" w:rsidP="00E51C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Управление доступом: C# позволяет управлять доступом к методам и свойствам классов с помощью модификаторов доступа, таких как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public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private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protected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internal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E51CA4" w:rsidRPr="00E51CA4" w:rsidRDefault="00E51CA4" w:rsidP="00E51C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Многопоточность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 C# поддерживает многопоточное программирование, что позволяет писать код, который может выполняться параллельно на нескольких ядрах процессора.</w:t>
      </w:r>
    </w:p>
    <w:p w:rsidR="00E51CA4" w:rsidRPr="00E51CA4" w:rsidRDefault="00E51CA4" w:rsidP="00E51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 целом, C# является мощным и гибким языком программирования, который подходит для разработки разнообразных приложений. Он имеет обширную </w:t>
      </w: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документацию и большое сообщество разработчиков, что делает его привлекательным для использования в коммерческих проектах.</w:t>
      </w:r>
    </w:p>
    <w:p w:rsidR="00E51CA4" w:rsidRDefault="00E51CA4" w:rsidP="00E51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:rsidR="00E51CA4" w:rsidRPr="00E51CA4" w:rsidRDefault="00E51CA4" w:rsidP="00E51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  <w:t>Виртуальная машина</w:t>
      </w:r>
    </w:p>
    <w:p w:rsidR="00E51CA4" w:rsidRPr="00E51CA4" w:rsidRDefault="00E51CA4" w:rsidP="00E51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C# использует виртуальную машину (VM) для выполнения программ, написанных на этом языке - это называется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Common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Language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Runtime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(CLR). CLR является частью .NET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Framework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(или .NET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Core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), который можно установить на компьютер или сервер для выполнения приложений, написанных на C# и других языках, поддерживаемых платформой .NET.</w:t>
      </w:r>
    </w:p>
    <w:p w:rsidR="00E51CA4" w:rsidRPr="00E51CA4" w:rsidRDefault="00E51CA4" w:rsidP="00E51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CLR выполняет ряд задач, включая компиляцию C# кода в промежуточный язык (IL), JIT-компиляцию (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Just-In-Time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) этого промежуточного кода в машинный код, управление памятью, обеспечение безопасности и т.д. CLR также предоставляет доступ к библиотеке классов .NET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Framework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(или .NET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Core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), которая содержит множество готовых компонентов и функций для создания приложений.</w:t>
      </w:r>
    </w:p>
    <w:p w:rsidR="00E51CA4" w:rsidRPr="00E51CA4" w:rsidRDefault="00E51CA4" w:rsidP="00E51C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Использование виртуальной машины позволяет писать </w:t>
      </w:r>
      <w:proofErr w:type="gram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кросс-платформенные</w:t>
      </w:r>
      <w:proofErr w:type="gram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приложения, которые могут быть выполнены на различных операционных системах, таких как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Windows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Linux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macOS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при условии, что установлена соответствующая версия .NET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Framework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(или .NET </w:t>
      </w:r>
      <w:proofErr w:type="spellStart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Core</w:t>
      </w:r>
      <w:proofErr w:type="spellEnd"/>
      <w:r w:rsidRPr="00E51CA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 для этой ОС. Кроме того, CLR обеспечивает безопасность и управление памятью, что помогает уменьшить количество ошибок и повысить производительность приложений.</w:t>
      </w:r>
    </w:p>
    <w:p w:rsidR="001649DA" w:rsidRDefault="001649DA"/>
    <w:p w:rsidR="00032474" w:rsidRPr="00032474" w:rsidRDefault="00032474" w:rsidP="00032474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</w:pPr>
      <w:bookmarkStart w:id="0" w:name="_GoBack"/>
      <w:bookmarkEnd w:id="0"/>
      <w:r w:rsidRPr="00032474">
        <w:rPr>
          <w:rFonts w:ascii="Segoe UI" w:eastAsia="Times New Roman" w:hAnsi="Segoe UI" w:cs="Segoe UI"/>
          <w:b/>
          <w:color w:val="000000"/>
          <w:sz w:val="24"/>
          <w:szCs w:val="24"/>
          <w:lang w:eastAsia="ru-RU"/>
        </w:rPr>
        <w:t>Статическая и динамическая типизация</w:t>
      </w:r>
    </w:p>
    <w:p w:rsidR="00032474" w:rsidRPr="00032474" w:rsidRDefault="00032474" w:rsidP="00032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Статическая и динамическая типизация - это два различных подхода к определению типов данных в языках программирования.</w:t>
      </w:r>
    </w:p>
    <w:p w:rsidR="00032474" w:rsidRPr="00032474" w:rsidRDefault="00032474" w:rsidP="00032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Статическая типизация - это подход, при котором типы данных определяются на этапе компиляции. Это означает, что компилятор проверяет правильность использования типов данных в программе на этапе компиляции, а не на этапе выполнения. Если </w:t>
      </w:r>
      <w:proofErr w:type="spellStart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компиляторобнаруживает</w:t>
      </w:r>
      <w:proofErr w:type="spellEnd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ошибку типизации в программе, то он не позволит скомпилировать программу до исправления ошибки. Язык C# является статически типизированным языком, поскольку типы данных определяются на этапе компиляции.</w:t>
      </w:r>
    </w:p>
    <w:p w:rsidR="00032474" w:rsidRPr="00032474" w:rsidRDefault="00032474" w:rsidP="00032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Динамическая типизация - это подход, при котором типы данных определяются на этапе выполнения программы. Это означает, что компилятор не проверяет правильность использования типов данных в программе на этапе компиляции, а проверка происходит только во время выполнения программы. Языки программирования с динамической типизацией включают </w:t>
      </w:r>
      <w:proofErr w:type="spellStart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Python</w:t>
      </w:r>
      <w:proofErr w:type="spellEnd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</w:t>
      </w:r>
      <w:proofErr w:type="spellStart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Ruby</w:t>
      </w:r>
      <w:proofErr w:type="spellEnd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 </w:t>
      </w:r>
      <w:proofErr w:type="spellStart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JavaScript</w:t>
      </w:r>
      <w:proofErr w:type="spellEnd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032474" w:rsidRPr="00032474" w:rsidRDefault="00032474" w:rsidP="00032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Оба подхода имеют свои преимущества и недостатки. Статическая типизация позволяет обнаружить ошибки на ранних этапах разработки, что уменьшает количество ошибок в программе и повышает ее надежность. Однако, статическая типизация может быть более громоздкой и требовательной к коду. Динамическая типизация, с другой стороны, позволяет писать более гибкий и выразительный код, но может приводить к ошибкам во время выполнения программы, которые могут быть более трудными для обнаружения и исправления.</w:t>
      </w:r>
    </w:p>
    <w:p w:rsidR="00032474" w:rsidRPr="00032474" w:rsidRDefault="00032474" w:rsidP="000324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В языке C# есть возможность использовать как статическую, так и динамическую типизацию, в зависимости от потребностей программиста. Например, в C# 4.0 была добавлена поддержка динамической типизации с помощью ключевого слова "</w:t>
      </w:r>
      <w:proofErr w:type="spellStart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dynamic</w:t>
      </w:r>
      <w:proofErr w:type="spellEnd"/>
      <w:r w:rsidRPr="00032474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", что позволяет писать более гибкий код в некоторых случаях.</w:t>
      </w:r>
    </w:p>
    <w:p w:rsidR="00032474" w:rsidRDefault="00032474"/>
    <w:sectPr w:rsidR="00032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E7E7A"/>
    <w:multiLevelType w:val="multilevel"/>
    <w:tmpl w:val="D66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C4AD7"/>
    <w:multiLevelType w:val="multilevel"/>
    <w:tmpl w:val="A5CC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56"/>
    <w:rsid w:val="00032474"/>
    <w:rsid w:val="000C4A7B"/>
    <w:rsid w:val="001649DA"/>
    <w:rsid w:val="00380FF7"/>
    <w:rsid w:val="00826256"/>
    <w:rsid w:val="00907F3F"/>
    <w:rsid w:val="00E5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5FFA"/>
  <w15:chartTrackingRefBased/>
  <w15:docId w15:val="{8DE48976-DEAF-4833-BF02-5E44A8C9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Normal (Web)"/>
    <w:basedOn w:val="a"/>
    <w:uiPriority w:val="99"/>
    <w:semiHidden/>
    <w:unhideWhenUsed/>
    <w:rsid w:val="00E51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070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1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5791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96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758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8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2372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5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558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8839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8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848</Words>
  <Characters>4836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4</cp:revision>
  <dcterms:created xsi:type="dcterms:W3CDTF">2023-06-04T11:29:00Z</dcterms:created>
  <dcterms:modified xsi:type="dcterms:W3CDTF">2023-06-04T11:34:00Z</dcterms:modified>
</cp:coreProperties>
</file>