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3E31" w14:textId="2B22318A" w:rsidR="003751DF" w:rsidRDefault="00477894">
      <w:pPr>
        <w:rPr>
          <w:noProof/>
          <w:sz w:val="32"/>
          <w:szCs w:val="32"/>
        </w:rPr>
      </w:pPr>
      <w:r w:rsidRPr="00477894">
        <w:rPr>
          <w:noProof/>
          <w:sz w:val="32"/>
          <w:szCs w:val="32"/>
        </w:rPr>
        <w:t>Part 1</w:t>
      </w:r>
    </w:p>
    <w:p w14:paraId="59D33ECB" w14:textId="2AC965D1" w:rsidR="00ED3ED1" w:rsidRDefault="00ED3ED1">
      <w:pPr>
        <w:rPr>
          <w:noProof/>
        </w:rPr>
      </w:pPr>
      <w:r>
        <w:rPr>
          <w:noProof/>
        </w:rPr>
        <w:drawing>
          <wp:inline distT="0" distB="0" distL="0" distR="0" wp14:anchorId="67DF76D7" wp14:editId="0FE6FB8B">
            <wp:extent cx="5943600" cy="2901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57A76E" wp14:editId="2B4CC8B2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AF7FDD" wp14:editId="38F9DE85">
            <wp:extent cx="5943600" cy="3230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BC392C" wp14:editId="64DA6E61">
            <wp:extent cx="5943600" cy="2917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3CFF5" w14:textId="0AAE8A9E" w:rsidR="00ED3ED1" w:rsidRDefault="00ED3ED1">
      <w:pPr>
        <w:rPr>
          <w:noProof/>
        </w:rPr>
      </w:pPr>
    </w:p>
    <w:p w14:paraId="65089574" w14:textId="5CD004B3" w:rsidR="00ED3ED1" w:rsidRDefault="00ED3ED1">
      <w:pPr>
        <w:rPr>
          <w:noProof/>
          <w:sz w:val="32"/>
          <w:szCs w:val="32"/>
        </w:rPr>
      </w:pPr>
      <w:r w:rsidRPr="00ED3ED1">
        <w:rPr>
          <w:noProof/>
          <w:sz w:val="32"/>
          <w:szCs w:val="32"/>
        </w:rPr>
        <w:t>Part 2</w:t>
      </w:r>
    </w:p>
    <w:p w14:paraId="3351237D" w14:textId="750DBB59" w:rsidR="00ED3ED1" w:rsidRPr="00ED3ED1" w:rsidRDefault="00ED3ED1">
      <w:pPr>
        <w:rPr>
          <w:noProof/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lastRenderedPageBreak/>
        <w:drawing>
          <wp:inline distT="0" distB="0" distL="0" distR="0" wp14:anchorId="2AD94709" wp14:editId="56E64D5F">
            <wp:extent cx="5943600" cy="2902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DAFEB4D" w14:textId="77777777" w:rsidR="00E71877" w:rsidRDefault="00E71877"/>
    <w:sectPr w:rsidR="00E7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C9"/>
    <w:rsid w:val="003751DF"/>
    <w:rsid w:val="00477894"/>
    <w:rsid w:val="007776C9"/>
    <w:rsid w:val="00E71877"/>
    <w:rsid w:val="00ED3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0C010"/>
  <w15:chartTrackingRefBased/>
  <w15:docId w15:val="{92C02507-A5AF-4B69-8AF1-DE616545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Martin</dc:creator>
  <cp:keywords/>
  <dc:description/>
  <cp:lastModifiedBy>Brian Martin</cp:lastModifiedBy>
  <cp:revision>2</cp:revision>
  <dcterms:created xsi:type="dcterms:W3CDTF">2018-08-03T23:22:00Z</dcterms:created>
  <dcterms:modified xsi:type="dcterms:W3CDTF">2018-08-17T00:49:00Z</dcterms:modified>
</cp:coreProperties>
</file>