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C2303B" w14:textId="17CE270B" w:rsidR="00902073" w:rsidRDefault="00B660CD">
      <w:r>
        <w:rPr>
          <w:noProof/>
        </w:rPr>
        <w:drawing>
          <wp:inline distT="0" distB="0" distL="0" distR="0" wp14:anchorId="2EC117D5" wp14:editId="40BC1C66">
            <wp:extent cx="5943600" cy="1450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9A3C9D" wp14:editId="3714186B">
            <wp:extent cx="5943600" cy="34245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F9A25B" wp14:editId="3BD63C99">
            <wp:extent cx="5532599" cy="31244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2599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DF949F" wp14:editId="305565D7">
            <wp:extent cx="5943600" cy="17868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730A6EC" wp14:editId="00807FF5">
            <wp:extent cx="5943600" cy="17627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B993C6" wp14:editId="5666EE7E">
            <wp:extent cx="5943600" cy="14490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C8DB0" w14:textId="0E9477BA" w:rsidR="00B660CD" w:rsidRDefault="00B660CD"/>
    <w:p w14:paraId="70C1C56D" w14:textId="7E752E3D" w:rsidR="00B660CD" w:rsidRDefault="00B660CD">
      <w:r>
        <w:t>Part 2</w:t>
      </w:r>
    </w:p>
    <w:p w14:paraId="707BD351" w14:textId="1FAF12E4" w:rsidR="00F356B1" w:rsidRDefault="00EF70F7">
      <w:r>
        <w:rPr>
          <w:noProof/>
        </w:rPr>
        <w:drawing>
          <wp:inline distT="0" distB="0" distL="0" distR="0" wp14:anchorId="13BB0E25" wp14:editId="6407F0D5">
            <wp:extent cx="5943600" cy="6019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483CE" w14:textId="6013514C" w:rsidR="00EF70F7" w:rsidRDefault="00EF70F7">
      <w:r>
        <w:t xml:space="preserve">Silence of the Lambs </w:t>
      </w:r>
      <w:proofErr w:type="spellStart"/>
      <w:r>
        <w:t>lenghtInMins</w:t>
      </w:r>
      <w:proofErr w:type="spellEnd"/>
      <w:r>
        <w:t xml:space="preserve"> = 118 mins</w:t>
      </w:r>
      <w:bookmarkStart w:id="0" w:name="_GoBack"/>
      <w:bookmarkEnd w:id="0"/>
    </w:p>
    <w:sectPr w:rsidR="00EF70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0CD"/>
    <w:rsid w:val="00902073"/>
    <w:rsid w:val="00B660CD"/>
    <w:rsid w:val="00EF70F7"/>
    <w:rsid w:val="00F35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94163"/>
  <w15:chartTrackingRefBased/>
  <w15:docId w15:val="{32A40266-0869-4B9E-A731-33DF5A390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Martin</dc:creator>
  <cp:keywords/>
  <dc:description/>
  <cp:lastModifiedBy>Brian Martin</cp:lastModifiedBy>
  <cp:revision>2</cp:revision>
  <dcterms:created xsi:type="dcterms:W3CDTF">2018-08-13T02:38:00Z</dcterms:created>
  <dcterms:modified xsi:type="dcterms:W3CDTF">2018-08-13T02:59:00Z</dcterms:modified>
</cp:coreProperties>
</file>