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34FE" w14:textId="02E58A58" w:rsidR="00AC69CA" w:rsidRDefault="006D51A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HPC </w:t>
      </w:r>
      <w:r w:rsidR="00641169">
        <w:rPr>
          <w:b/>
          <w:sz w:val="48"/>
          <w:szCs w:val="48"/>
        </w:rPr>
        <w:t xml:space="preserve">Assignment No. </w:t>
      </w:r>
      <w:r w:rsidR="00C57128">
        <w:rPr>
          <w:b/>
          <w:sz w:val="48"/>
          <w:szCs w:val="48"/>
        </w:rPr>
        <w:t>0</w:t>
      </w:r>
      <w:r w:rsidR="00191A31">
        <w:rPr>
          <w:b/>
          <w:sz w:val="48"/>
          <w:szCs w:val="48"/>
        </w:rPr>
        <w:t>3</w:t>
      </w:r>
    </w:p>
    <w:p w14:paraId="5B6B2392" w14:textId="221528EF" w:rsidR="00AC69CA" w:rsidRDefault="006411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8407E3E" w14:textId="766091D9" w:rsidR="00AC69CA" w:rsidRDefault="0064116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Batch: </w:t>
      </w:r>
      <w:r w:rsidR="006D51AD">
        <w:rPr>
          <w:sz w:val="28"/>
          <w:szCs w:val="28"/>
        </w:rPr>
        <w:t>B2</w:t>
      </w:r>
    </w:p>
    <w:p w14:paraId="1D37E113" w14:textId="70E75346" w:rsidR="00AC69CA" w:rsidRDefault="0064116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PRN No: </w:t>
      </w:r>
      <w:r>
        <w:rPr>
          <w:sz w:val="28"/>
          <w:szCs w:val="28"/>
        </w:rPr>
        <w:t>201</w:t>
      </w:r>
      <w:r w:rsidR="0029687C">
        <w:rPr>
          <w:sz w:val="28"/>
          <w:szCs w:val="28"/>
        </w:rPr>
        <w:t>9</w:t>
      </w:r>
      <w:r>
        <w:rPr>
          <w:sz w:val="28"/>
          <w:szCs w:val="28"/>
        </w:rPr>
        <w:t>BTECS000</w:t>
      </w:r>
      <w:r w:rsidR="0029687C">
        <w:rPr>
          <w:sz w:val="28"/>
          <w:szCs w:val="28"/>
        </w:rPr>
        <w:t>33</w:t>
      </w:r>
    </w:p>
    <w:p w14:paraId="7572AB26" w14:textId="1DBE3311" w:rsidR="00573C77" w:rsidRDefault="00573C77">
      <w:pPr>
        <w:rPr>
          <w:sz w:val="28"/>
          <w:szCs w:val="28"/>
        </w:rPr>
      </w:pPr>
      <w:r w:rsidRPr="00975E07">
        <w:rPr>
          <w:b/>
          <w:bCs/>
          <w:sz w:val="28"/>
          <w:szCs w:val="28"/>
        </w:rPr>
        <w:t>Name</w:t>
      </w:r>
      <w:r>
        <w:rPr>
          <w:sz w:val="28"/>
          <w:szCs w:val="28"/>
        </w:rPr>
        <w:t xml:space="preserve">: Teknath jha </w:t>
      </w:r>
    </w:p>
    <w:p w14:paraId="24B9E54D" w14:textId="7222AC9A" w:rsidR="00664D33" w:rsidRDefault="00664D33">
      <w:pPr>
        <w:rPr>
          <w:sz w:val="28"/>
          <w:szCs w:val="28"/>
        </w:rPr>
      </w:pPr>
      <w:r w:rsidRPr="00664D33">
        <w:rPr>
          <w:b/>
          <w:bCs/>
          <w:sz w:val="28"/>
          <w:szCs w:val="28"/>
        </w:rPr>
        <w:t>Date</w:t>
      </w:r>
      <w:r>
        <w:rPr>
          <w:sz w:val="28"/>
          <w:szCs w:val="28"/>
        </w:rPr>
        <w:t xml:space="preserve">: </w:t>
      </w:r>
      <w:r w:rsidR="00A273DC">
        <w:rPr>
          <w:sz w:val="28"/>
          <w:szCs w:val="28"/>
        </w:rPr>
        <w:t>6</w:t>
      </w:r>
      <w:r w:rsidRPr="00664D3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of </w:t>
      </w:r>
      <w:r w:rsidR="00A273DC">
        <w:rPr>
          <w:sz w:val="28"/>
          <w:szCs w:val="28"/>
        </w:rPr>
        <w:t>sept</w:t>
      </w:r>
      <w:r>
        <w:rPr>
          <w:sz w:val="28"/>
          <w:szCs w:val="28"/>
        </w:rPr>
        <w:t xml:space="preserve"> 2022</w:t>
      </w:r>
    </w:p>
    <w:p w14:paraId="03C2537F" w14:textId="77777777" w:rsidR="00AC69CA" w:rsidRDefault="00AC69CA">
      <w:pPr>
        <w:rPr>
          <w:sz w:val="28"/>
          <w:szCs w:val="28"/>
        </w:rPr>
      </w:pPr>
    </w:p>
    <w:p w14:paraId="5109EE73" w14:textId="77777777" w:rsidR="00AC69CA" w:rsidRDefault="00AC69CA">
      <w:pPr>
        <w:rPr>
          <w:sz w:val="28"/>
          <w:szCs w:val="28"/>
        </w:rPr>
      </w:pPr>
    </w:p>
    <w:p w14:paraId="3A42C8E5" w14:textId="77777777" w:rsidR="006D51AD" w:rsidRDefault="00641169" w:rsidP="006D51AD">
      <w:pPr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Title:</w:t>
      </w:r>
    </w:p>
    <w:p w14:paraId="767DBDDD" w14:textId="6F7768D0" w:rsidR="00AC69CA" w:rsidRDefault="006D51AD" w:rsidP="00C35073">
      <w:pPr>
        <w:ind w:left="360"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openMp program for :</w:t>
      </w:r>
    </w:p>
    <w:p w14:paraId="52FCDC76" w14:textId="49A28018" w:rsidR="00C35073" w:rsidRDefault="00C35073" w:rsidP="00C35073">
      <w:pPr>
        <w:ind w:left="360" w:firstLine="360"/>
        <w:rPr>
          <w:b/>
          <w:sz w:val="32"/>
          <w:szCs w:val="32"/>
        </w:rPr>
      </w:pPr>
    </w:p>
    <w:p w14:paraId="7A1901C4" w14:textId="738D296C" w:rsidR="00C35073" w:rsidRDefault="00C35073" w:rsidP="00C35073">
      <w:pPr>
        <w:ind w:left="360"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</w:p>
    <w:p w14:paraId="75B9FECD" w14:textId="20385BFF" w:rsidR="00C35073" w:rsidRDefault="00C35073" w:rsidP="00C35073">
      <w:pPr>
        <w:ind w:left="360" w:firstLine="360"/>
        <w:rPr>
          <w:b/>
          <w:sz w:val="32"/>
          <w:szCs w:val="32"/>
        </w:rPr>
      </w:pPr>
    </w:p>
    <w:p w14:paraId="62EF458B" w14:textId="3B47BDE7" w:rsidR="00DA0781" w:rsidRDefault="006D51AD" w:rsidP="006D51AD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MY SYSTEM CONFIGURATION : </w:t>
      </w:r>
    </w:p>
    <w:p w14:paraId="4A4D0F4C" w14:textId="0950C249" w:rsidR="006D51AD" w:rsidRDefault="006D51AD" w:rsidP="006D51AD">
      <w:pPr>
        <w:pStyle w:val="Default"/>
        <w:rPr>
          <w:b/>
          <w:sz w:val="32"/>
          <w:szCs w:val="32"/>
        </w:rPr>
      </w:pPr>
    </w:p>
    <w:p w14:paraId="7A3A1EAB" w14:textId="13BA9C93" w:rsidR="006D51AD" w:rsidRPr="006D51AD" w:rsidRDefault="006D51AD" w:rsidP="006D51AD">
      <w:pPr>
        <w:pStyle w:val="Default"/>
      </w:pPr>
      <w:r w:rsidRPr="006D51AD">
        <w:rPr>
          <w:noProof/>
        </w:rPr>
        <w:drawing>
          <wp:inline distT="0" distB="0" distL="0" distR="0" wp14:anchorId="79156F7E" wp14:editId="6458FCB6">
            <wp:extent cx="5943600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9344" w14:textId="77777777" w:rsidR="00151655" w:rsidRDefault="00151655" w:rsidP="0048546D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7B494654" w14:textId="7ED86F19" w:rsidR="00151655" w:rsidRPr="0048546D" w:rsidRDefault="00151655" w:rsidP="0048546D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</w:t>
      </w:r>
    </w:p>
    <w:p w14:paraId="095C7998" w14:textId="77777777" w:rsidR="0048546D" w:rsidRPr="0048546D" w:rsidRDefault="0048546D" w:rsidP="0048546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0B47BC9" w14:textId="77777777" w:rsidR="0048546D" w:rsidRDefault="0048546D" w:rsidP="0048546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EA343F6" w14:textId="523378C7" w:rsidR="00AC69CA" w:rsidRDefault="00641169">
      <w:pPr>
        <w:ind w:left="720" w:firstLine="720"/>
        <w:rPr>
          <w:color w:val="6A797D"/>
          <w:sz w:val="24"/>
          <w:szCs w:val="24"/>
          <w:highlight w:val="white"/>
        </w:rPr>
      </w:pPr>
      <w:r>
        <w:rPr>
          <w:color w:val="6A797D"/>
          <w:sz w:val="24"/>
          <w:szCs w:val="24"/>
          <w:highlight w:val="white"/>
        </w:rPr>
        <w:t xml:space="preserve"> </w:t>
      </w:r>
    </w:p>
    <w:p w14:paraId="0B4B8B3C" w14:textId="77777777" w:rsidR="00C35073" w:rsidRDefault="00C35073" w:rsidP="00C35073">
      <w:pPr>
        <w:ind w:left="360" w:firstLine="360"/>
        <w:rPr>
          <w:b/>
          <w:sz w:val="32"/>
          <w:szCs w:val="32"/>
        </w:rPr>
      </w:pPr>
    </w:p>
    <w:p w14:paraId="2295F087" w14:textId="77777777" w:rsidR="00C35073" w:rsidRDefault="00C35073" w:rsidP="00C35073">
      <w:pPr>
        <w:rPr>
          <w:b/>
          <w:bCs/>
          <w:sz w:val="28"/>
          <w:szCs w:val="28"/>
        </w:rPr>
      </w:pPr>
      <w:r>
        <w:rPr>
          <w:b/>
          <w:sz w:val="32"/>
          <w:szCs w:val="32"/>
        </w:rPr>
        <w:t>2)</w:t>
      </w:r>
      <w:r w:rsidRPr="00C35073">
        <w:t xml:space="preserve"> </w:t>
      </w:r>
      <w:r>
        <w:t xml:space="preserve"> </w:t>
      </w:r>
      <w:r w:rsidRPr="00C35073">
        <w:rPr>
          <w:b/>
          <w:bCs/>
          <w:sz w:val="28"/>
          <w:szCs w:val="28"/>
        </w:rPr>
        <w:t xml:space="preserve">For 1D Vector (size=200) and scalar addition, Write a OpenMP code with the following: </w:t>
      </w:r>
    </w:p>
    <w:p w14:paraId="48930998" w14:textId="77777777" w:rsidR="00C35073" w:rsidRDefault="00C35073" w:rsidP="00C35073">
      <w:pPr>
        <w:rPr>
          <w:b/>
          <w:bCs/>
          <w:sz w:val="28"/>
          <w:szCs w:val="28"/>
        </w:rPr>
      </w:pPr>
    </w:p>
    <w:p w14:paraId="7FFAEAC2" w14:textId="25BC3606" w:rsidR="00C35073" w:rsidRDefault="00C35073" w:rsidP="00C35073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C35073">
        <w:rPr>
          <w:b/>
          <w:bCs/>
          <w:sz w:val="28"/>
          <w:szCs w:val="28"/>
        </w:rPr>
        <w:t>Use STATIC schedule and set the loop iteration chunk size to various sizes when changing the size of your matrix. Analyze the speedup.</w:t>
      </w:r>
    </w:p>
    <w:p w14:paraId="40713A94" w14:textId="7E8B3DAC" w:rsidR="00C35073" w:rsidRDefault="00C35073" w:rsidP="00C35073">
      <w:pPr>
        <w:rPr>
          <w:b/>
          <w:bCs/>
          <w:sz w:val="28"/>
          <w:szCs w:val="28"/>
        </w:rPr>
      </w:pPr>
    </w:p>
    <w:p w14:paraId="3EC9EE30" w14:textId="2C6183E0" w:rsidR="00C35073" w:rsidRDefault="00C35073" w:rsidP="00C35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array size 10000 with 4 threads : </w:t>
      </w:r>
    </w:p>
    <w:p w14:paraId="340CEAEA" w14:textId="77777777" w:rsidR="00C35073" w:rsidRDefault="00C35073" w:rsidP="00C35073">
      <w:pPr>
        <w:rPr>
          <w:b/>
          <w:bCs/>
          <w:sz w:val="28"/>
          <w:szCs w:val="28"/>
        </w:rPr>
      </w:pPr>
    </w:p>
    <w:p w14:paraId="6EE483DF" w14:textId="6E9CD1DF" w:rsidR="00C35073" w:rsidRDefault="00C35073" w:rsidP="00C35073">
      <w:pPr>
        <w:rPr>
          <w:b/>
          <w:bCs/>
          <w:sz w:val="28"/>
          <w:szCs w:val="28"/>
        </w:rPr>
      </w:pPr>
      <w:r w:rsidRPr="00C35073">
        <w:rPr>
          <w:b/>
          <w:bCs/>
          <w:sz w:val="28"/>
          <w:szCs w:val="28"/>
        </w:rPr>
        <w:drawing>
          <wp:inline distT="0" distB="0" distL="0" distR="0" wp14:anchorId="779D3285" wp14:editId="64A81512">
            <wp:extent cx="5418290" cy="28196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4110" w14:textId="69C8CFC3" w:rsidR="00C35073" w:rsidRDefault="00C35073" w:rsidP="00C35073">
      <w:pPr>
        <w:rPr>
          <w:b/>
          <w:bCs/>
          <w:sz w:val="28"/>
          <w:szCs w:val="28"/>
        </w:rPr>
      </w:pPr>
    </w:p>
    <w:p w14:paraId="57D75A95" w14:textId="73924ECE" w:rsidR="00C35073" w:rsidRDefault="00C35073" w:rsidP="00C35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array size 100000 with 4 threads : </w:t>
      </w:r>
    </w:p>
    <w:p w14:paraId="4EE62D78" w14:textId="6F6B3F84" w:rsidR="00C35073" w:rsidRDefault="00C35073" w:rsidP="00C35073">
      <w:pPr>
        <w:rPr>
          <w:b/>
          <w:bCs/>
          <w:sz w:val="28"/>
          <w:szCs w:val="28"/>
        </w:rPr>
      </w:pPr>
    </w:p>
    <w:p w14:paraId="00708C84" w14:textId="06F97F56" w:rsidR="00C35073" w:rsidRDefault="00C35073" w:rsidP="00C35073">
      <w:pPr>
        <w:rPr>
          <w:b/>
          <w:bCs/>
          <w:sz w:val="28"/>
          <w:szCs w:val="28"/>
        </w:rPr>
      </w:pPr>
      <w:r w:rsidRPr="00C35073">
        <w:rPr>
          <w:b/>
          <w:bCs/>
          <w:sz w:val="28"/>
          <w:szCs w:val="28"/>
        </w:rPr>
        <w:lastRenderedPageBreak/>
        <w:drawing>
          <wp:inline distT="0" distB="0" distL="0" distR="0" wp14:anchorId="5FD1AC59" wp14:editId="6BD67BBD">
            <wp:extent cx="5943600" cy="3243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BF90" w14:textId="2E3FCF6E" w:rsidR="003B1B42" w:rsidRDefault="003B1B42" w:rsidP="00C35073">
      <w:pPr>
        <w:rPr>
          <w:b/>
          <w:bCs/>
          <w:sz w:val="28"/>
          <w:szCs w:val="28"/>
        </w:rPr>
      </w:pPr>
    </w:p>
    <w:p w14:paraId="1A5CD4F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/*</w:t>
      </w:r>
    </w:p>
    <w:p w14:paraId="7663007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Author - Teknath jha</w:t>
      </w:r>
    </w:p>
    <w:p w14:paraId="4F14BA6E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PRN    - 2019BTECS00033</w:t>
      </w:r>
    </w:p>
    <w:p w14:paraId="6940DD9C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HPC-Lab- 2</w:t>
      </w:r>
    </w:p>
    <w:p w14:paraId="788286B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*/</w:t>
      </w:r>
    </w:p>
    <w:p w14:paraId="4277A4B3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2F64F1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PARALLEL</w:t>
      </w:r>
    </w:p>
    <w:p w14:paraId="3E457DC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AF5F869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&lt;omp.h&gt;</w:t>
      </w:r>
    </w:p>
    <w:p w14:paraId="19478D7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&lt;stdio.h&gt;</w:t>
      </w:r>
    </w:p>
    <w:p w14:paraId="690AE65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&lt;stdlib.h&gt;</w:t>
      </w:r>
    </w:p>
    <w:p w14:paraId="6233AF2F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73D4898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#define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ARRAY_SIZE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100000</w:t>
      </w:r>
    </w:p>
    <w:p w14:paraId="3BAC9F4A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#define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NUM_THREADS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4</w:t>
      </w:r>
    </w:p>
    <w:p w14:paraId="6867A9F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BF0E2B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main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 {</w:t>
      </w:r>
    </w:p>
    <w:p w14:paraId="1335785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5568BEF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ARRAY_SIZE;</w:t>
      </w:r>
    </w:p>
    <w:p w14:paraId="6442F9A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[n],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[n],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[n];</w:t>
      </w:r>
    </w:p>
    <w:p w14:paraId="786FA353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6DD9A16F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11309F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i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62717509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lastRenderedPageBreak/>
        <w:t xml:space="preserve">   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35A3B83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64DF80B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6D5A62D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3F8EDB4D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n_per_thread;</w:t>
      </w: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               // elements per thread</w:t>
      </w:r>
    </w:p>
    <w:p w14:paraId="667FE2ED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total_threads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NUM_THREADS;</w:t>
      </w: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// number of threads to use</w:t>
      </w:r>
    </w:p>
    <w:p w14:paraId="533182A7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Additional work to set the number of threads.</w:t>
      </w:r>
    </w:p>
    <w:p w14:paraId="2D6E115E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omp_set_num_threads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(total_threads);</w:t>
      </w:r>
    </w:p>
    <w:p w14:paraId="729D0EAC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E48E049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determine how many elements each process will work on</w:t>
      </w:r>
    </w:p>
    <w:p w14:paraId="1CD1177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n_per_thread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/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total_threads;</w:t>
      </w:r>
    </w:p>
    <w:p w14:paraId="1C7E7DB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3BA87EA9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x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5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4A0FFC4D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24EE6D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omp_get_wtime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07F9DFC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#pragma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parallel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for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shared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c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x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private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i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                           </w:t>
      </w:r>
      <w:r w:rsidRPr="003B1B42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</w:t>
      </w:r>
    </w:p>
    <w:p w14:paraId="1809C44F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schedule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static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n_per_thread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49BCD25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i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6BDDD33A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if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!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[i]) {</w:t>
      </w:r>
    </w:p>
    <w:p w14:paraId="37FD5BCC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x;</w:t>
      </w:r>
    </w:p>
    <w:p w14:paraId="0DB7612D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4F17BA7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B1B42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Thread number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, executing iteration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first time"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</w:p>
    <w:p w14:paraId="5C583247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     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(), i);</w:t>
      </w:r>
    </w:p>
    <w:p w14:paraId="3E8DB49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D560D26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}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else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{</w:t>
      </w:r>
    </w:p>
    <w:p w14:paraId="49435427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B1B42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Thread number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, executing iteration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already computed"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</w:p>
    <w:p w14:paraId="370044D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     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(), i);</w:t>
      </w:r>
    </w:p>
    <w:p w14:paraId="205DE2C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}</w:t>
      </w:r>
    </w:p>
    <w:p w14:paraId="4CD254CC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3C0BE1CA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2EE1C76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end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omp_get_wtime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26AB2C5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total_time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(end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start);</w:t>
      </w:r>
    </w:p>
    <w:p w14:paraId="0FD08D07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"Time taken :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%lf</w:t>
      </w:r>
      <w:r w:rsidRPr="003B1B42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\n\n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 total_time);</w:t>
      </w:r>
    </w:p>
    <w:p w14:paraId="4EBEF85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610579D0" w14:textId="77777777" w:rsidR="003B1B42" w:rsidRDefault="003B1B42" w:rsidP="00C35073">
      <w:pPr>
        <w:rPr>
          <w:b/>
          <w:bCs/>
          <w:sz w:val="28"/>
          <w:szCs w:val="28"/>
        </w:rPr>
      </w:pPr>
    </w:p>
    <w:p w14:paraId="629E2388" w14:textId="67C61349" w:rsidR="00C35073" w:rsidRDefault="00C35073" w:rsidP="00C35073">
      <w:pPr>
        <w:rPr>
          <w:b/>
          <w:bCs/>
          <w:sz w:val="28"/>
          <w:szCs w:val="28"/>
        </w:rPr>
      </w:pPr>
    </w:p>
    <w:p w14:paraId="34DED387" w14:textId="77777777" w:rsidR="00C35073" w:rsidRPr="00C35073" w:rsidRDefault="00C35073" w:rsidP="00C35073">
      <w:pPr>
        <w:rPr>
          <w:b/>
          <w:bCs/>
          <w:sz w:val="28"/>
          <w:szCs w:val="28"/>
        </w:rPr>
      </w:pPr>
    </w:p>
    <w:p w14:paraId="7B0AB572" w14:textId="6365AD1F" w:rsidR="00C35073" w:rsidRDefault="00C35073" w:rsidP="00C35073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C35073">
        <w:rPr>
          <w:b/>
          <w:bCs/>
          <w:sz w:val="28"/>
          <w:szCs w:val="28"/>
        </w:rPr>
        <w:t xml:space="preserve">Use DYNAMIC schedule and set the loop iteration chunk size to various sizes when changing the size of your matrix. Analyze the speedup. </w:t>
      </w:r>
    </w:p>
    <w:p w14:paraId="4EAF5840" w14:textId="46334318" w:rsidR="00C35073" w:rsidRDefault="00C35073" w:rsidP="00C35073">
      <w:pPr>
        <w:rPr>
          <w:b/>
          <w:bCs/>
          <w:sz w:val="28"/>
          <w:szCs w:val="28"/>
        </w:rPr>
      </w:pPr>
    </w:p>
    <w:p w14:paraId="37A1C763" w14:textId="20A232B5" w:rsidR="00C35073" w:rsidRDefault="00C35073" w:rsidP="00C35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n=10000  with 4 threads </w:t>
      </w:r>
    </w:p>
    <w:p w14:paraId="09801C5E" w14:textId="30769661" w:rsidR="00C35073" w:rsidRDefault="00C35073" w:rsidP="00C35073">
      <w:pPr>
        <w:rPr>
          <w:b/>
          <w:bCs/>
          <w:sz w:val="28"/>
          <w:szCs w:val="28"/>
        </w:rPr>
      </w:pPr>
      <w:r w:rsidRPr="00C35073">
        <w:rPr>
          <w:b/>
          <w:bCs/>
          <w:sz w:val="28"/>
          <w:szCs w:val="28"/>
        </w:rPr>
        <w:drawing>
          <wp:inline distT="0" distB="0" distL="0" distR="0" wp14:anchorId="0972C5BD" wp14:editId="131890C5">
            <wp:extent cx="5448772" cy="35283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E5A6" w14:textId="093DE60D" w:rsidR="00C35073" w:rsidRDefault="00C35073" w:rsidP="00C35073">
      <w:pPr>
        <w:rPr>
          <w:b/>
          <w:bCs/>
          <w:sz w:val="28"/>
          <w:szCs w:val="28"/>
        </w:rPr>
      </w:pPr>
    </w:p>
    <w:p w14:paraId="26AF44E9" w14:textId="574724B4" w:rsidR="00C35073" w:rsidRDefault="00C35073" w:rsidP="00C35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N= 100000 with 4 threads </w:t>
      </w:r>
    </w:p>
    <w:p w14:paraId="5F58044D" w14:textId="4CE74C65" w:rsidR="00C35073" w:rsidRDefault="00BA434C" w:rsidP="00C35073">
      <w:pPr>
        <w:rPr>
          <w:b/>
          <w:bCs/>
          <w:sz w:val="28"/>
          <w:szCs w:val="28"/>
        </w:rPr>
      </w:pPr>
      <w:r w:rsidRPr="00BA434C">
        <w:rPr>
          <w:b/>
          <w:bCs/>
          <w:sz w:val="28"/>
          <w:szCs w:val="28"/>
        </w:rPr>
        <w:lastRenderedPageBreak/>
        <w:drawing>
          <wp:inline distT="0" distB="0" distL="0" distR="0" wp14:anchorId="27163B73" wp14:editId="7942CDF7">
            <wp:extent cx="5943600" cy="32943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AA23" w14:textId="770DECAF" w:rsidR="003B1B42" w:rsidRDefault="003B1B42" w:rsidP="00C35073">
      <w:pPr>
        <w:rPr>
          <w:b/>
          <w:bCs/>
          <w:sz w:val="28"/>
          <w:szCs w:val="28"/>
        </w:rPr>
      </w:pPr>
    </w:p>
    <w:p w14:paraId="43ECEF56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/*</w:t>
      </w:r>
    </w:p>
    <w:p w14:paraId="73A67EB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Author - Teknath jha</w:t>
      </w:r>
    </w:p>
    <w:p w14:paraId="5557654E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PRN    - 2019BTECS00033</w:t>
      </w:r>
    </w:p>
    <w:p w14:paraId="14D637E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HPC-Lab- 2</w:t>
      </w:r>
    </w:p>
    <w:p w14:paraId="792A84B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*/</w:t>
      </w:r>
    </w:p>
    <w:p w14:paraId="6F320904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D90C2A1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PARALLEL</w:t>
      </w:r>
    </w:p>
    <w:p w14:paraId="6587952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D71939F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&lt;omp.h&gt;</w:t>
      </w:r>
    </w:p>
    <w:p w14:paraId="2938F2CF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&lt;stdio.h&gt;</w:t>
      </w:r>
    </w:p>
    <w:p w14:paraId="08C7C3F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&lt;stdlib.h&gt;</w:t>
      </w:r>
    </w:p>
    <w:p w14:paraId="72B4DF19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FDFA72A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#define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ARRAY_SIZE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100000</w:t>
      </w:r>
    </w:p>
    <w:p w14:paraId="621CAB1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#define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NUM_THREADS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4</w:t>
      </w:r>
    </w:p>
    <w:p w14:paraId="00DC20A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7DD0F8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main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 {</w:t>
      </w:r>
    </w:p>
    <w:p w14:paraId="16A90FED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ED4B553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ARRAY_SIZE;</w:t>
      </w:r>
    </w:p>
    <w:p w14:paraId="713D1883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[n],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[n],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[n];</w:t>
      </w:r>
    </w:p>
    <w:p w14:paraId="4FE25CA4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3A08CD94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7EC383F9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i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2DAAE62A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lastRenderedPageBreak/>
        <w:t xml:space="preserve">   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104C92B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64A5CF9F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481AEFBC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C6BEB7E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n_per_thread;</w:t>
      </w: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               // elements per thread</w:t>
      </w:r>
    </w:p>
    <w:p w14:paraId="633625B3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total_threads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NUM_THREADS;</w:t>
      </w: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// number of threads to use</w:t>
      </w:r>
    </w:p>
    <w:p w14:paraId="2F513791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Additional work to set the number of threads.</w:t>
      </w:r>
    </w:p>
    <w:p w14:paraId="59CD92F6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omp_set_num_threads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(total_threads);</w:t>
      </w:r>
    </w:p>
    <w:p w14:paraId="3E8BC6AD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351B67D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determine how many elements each process will work on</w:t>
      </w:r>
    </w:p>
    <w:p w14:paraId="40D29281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n_per_thread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/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total_threads;</w:t>
      </w:r>
    </w:p>
    <w:p w14:paraId="694B486F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826C7E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x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5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52CFD33E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9E7C1B3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omp_get_wtime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1AFEB12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#pragma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parallel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for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shared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c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x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private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i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                           </w:t>
      </w:r>
      <w:r w:rsidRPr="003B1B42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</w:t>
      </w:r>
    </w:p>
    <w:p w14:paraId="37DE860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schedule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dynamic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n_per_thread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6EC7724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i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74773A0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if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!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[i]) {</w:t>
      </w:r>
    </w:p>
    <w:p w14:paraId="1CF9CF53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x;</w:t>
      </w:r>
    </w:p>
    <w:p w14:paraId="3693603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4EDF1F9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B1B42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Thread number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, executing iteration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first time"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</w:p>
    <w:p w14:paraId="60CC604A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     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(), i);</w:t>
      </w:r>
    </w:p>
    <w:p w14:paraId="1B96CEB4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3847E6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}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else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{</w:t>
      </w:r>
    </w:p>
    <w:p w14:paraId="0CF0D81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B1B42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Thread number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, executing iteration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already computed"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</w:p>
    <w:p w14:paraId="0E9E61BE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       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(), i);</w:t>
      </w:r>
    </w:p>
    <w:p w14:paraId="6D186DC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}</w:t>
      </w:r>
    </w:p>
    <w:p w14:paraId="5D37FDCC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48107637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3A940687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end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omp_get_wtime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5BCB4E1F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total_time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(end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start);</w:t>
      </w:r>
    </w:p>
    <w:p w14:paraId="2180D66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"Time taken :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%lf</w:t>
      </w:r>
      <w:r w:rsidRPr="003B1B42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\n\n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 total_time);</w:t>
      </w:r>
    </w:p>
    <w:p w14:paraId="66ACF5E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6C3DEBF5" w14:textId="77777777" w:rsidR="003B1B42" w:rsidRDefault="003B1B42" w:rsidP="00C35073">
      <w:pPr>
        <w:rPr>
          <w:b/>
          <w:bCs/>
          <w:sz w:val="28"/>
          <w:szCs w:val="28"/>
        </w:rPr>
      </w:pPr>
    </w:p>
    <w:p w14:paraId="5FB9CFAD" w14:textId="77777777" w:rsidR="00BA434C" w:rsidRPr="00C35073" w:rsidRDefault="00BA434C" w:rsidP="00C35073">
      <w:pPr>
        <w:rPr>
          <w:b/>
          <w:bCs/>
          <w:sz w:val="28"/>
          <w:szCs w:val="28"/>
        </w:rPr>
      </w:pPr>
    </w:p>
    <w:p w14:paraId="7872EC43" w14:textId="5AF768A2" w:rsidR="00AC69CA" w:rsidRPr="00BA434C" w:rsidRDefault="00C35073" w:rsidP="00BA434C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BA434C">
        <w:rPr>
          <w:b/>
          <w:bCs/>
          <w:sz w:val="28"/>
          <w:szCs w:val="28"/>
        </w:rPr>
        <w:lastRenderedPageBreak/>
        <w:t>Demonstrate the use of nowait clause</w:t>
      </w:r>
    </w:p>
    <w:p w14:paraId="05319A41" w14:textId="569872E0" w:rsidR="00BA434C" w:rsidRDefault="00BA434C" w:rsidP="00BA434C">
      <w:pPr>
        <w:rPr>
          <w:b/>
          <w:bCs/>
          <w:sz w:val="28"/>
          <w:szCs w:val="28"/>
        </w:rPr>
      </w:pPr>
      <w:r w:rsidRPr="00BA434C">
        <w:rPr>
          <w:b/>
          <w:bCs/>
          <w:sz w:val="28"/>
          <w:szCs w:val="28"/>
        </w:rPr>
        <w:drawing>
          <wp:inline distT="0" distB="0" distL="0" distR="0" wp14:anchorId="194A79DC" wp14:editId="5931AB30">
            <wp:extent cx="5220152" cy="283488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F210" w14:textId="7B021EDC" w:rsidR="003B1B42" w:rsidRDefault="003B1B42" w:rsidP="00BA434C">
      <w:pPr>
        <w:rPr>
          <w:b/>
          <w:bCs/>
          <w:sz w:val="28"/>
          <w:szCs w:val="28"/>
        </w:rPr>
      </w:pPr>
    </w:p>
    <w:p w14:paraId="45397AA9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If there are multiple independent loops within a parallel region,</w:t>
      </w:r>
    </w:p>
    <w:p w14:paraId="4923729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 you can use the nowait clause to avoid the implied barrier</w:t>
      </w:r>
    </w:p>
    <w:p w14:paraId="6FEF285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  at the end of the loop construct, as follows:</w:t>
      </w:r>
    </w:p>
    <w:p w14:paraId="44EAD776" w14:textId="77777777" w:rsidR="003B1B42" w:rsidRPr="003B1B42" w:rsidRDefault="003B1B42" w:rsidP="003B1B42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058A58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&lt;math.h&gt;</w:t>
      </w:r>
    </w:p>
    <w:p w14:paraId="63D2255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&lt;omp.h&gt;</w:t>
      </w:r>
    </w:p>
    <w:p w14:paraId="0FEEA45E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&lt;stdio.h&gt;</w:t>
      </w:r>
    </w:p>
    <w:p w14:paraId="51246963" w14:textId="77777777" w:rsidR="003B1B42" w:rsidRPr="003B1B42" w:rsidRDefault="003B1B42" w:rsidP="003B1B42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7CEBE07D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void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nowait_example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n,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m,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float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*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a,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float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*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b,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float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*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y,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float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*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z) {</w:t>
      </w:r>
    </w:p>
    <w:p w14:paraId="00102056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05B53FB7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#pragma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parallel</w:t>
      </w:r>
    </w:p>
    <w:p w14:paraId="1559F30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{</w:t>
      </w:r>
    </w:p>
    <w:p w14:paraId="36CC0BE1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#pragma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for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nowait</w:t>
      </w:r>
    </w:p>
    <w:p w14:paraId="4CF085F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i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424FD9C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{</w:t>
      </w:r>
    </w:p>
    <w:p w14:paraId="0C617B1C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 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b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])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/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2.0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12BCAB47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"From 1st loop</w:t>
      </w:r>
      <w:r w:rsidRPr="003B1B42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6B038EE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}</w:t>
      </w:r>
    </w:p>
    <w:p w14:paraId="028EBC32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38D67027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lastRenderedPageBreak/>
        <w:t>#pragma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for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nowait</w:t>
      </w:r>
    </w:p>
    <w:p w14:paraId="15996589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i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m; i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38D8E953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{</w:t>
      </w:r>
    </w:p>
    <w:p w14:paraId="747BE399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  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y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sqrt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z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[i]);</w:t>
      </w:r>
    </w:p>
    <w:p w14:paraId="4FD76B9A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"From 2nd loop</w:t>
      </w:r>
      <w:r w:rsidRPr="003B1B42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3B1B42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1647D913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  }</w:t>
      </w:r>
    </w:p>
    <w:p w14:paraId="5D5F777B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327791C3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301FA4C8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901564F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main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 {</w:t>
      </w:r>
    </w:p>
    <w:p w14:paraId="535903BE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8F17135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5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m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5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0190C84A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float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a[]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{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2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3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4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5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};</w:t>
      </w:r>
    </w:p>
    <w:p w14:paraId="2A605DAE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float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b[]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{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2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3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4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5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};</w:t>
      </w:r>
    </w:p>
    <w:p w14:paraId="4DF6A8CA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float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y[]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{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2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3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4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5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};</w:t>
      </w:r>
    </w:p>
    <w:p w14:paraId="0AB624CA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float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z[]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{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2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3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4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5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};</w:t>
      </w:r>
    </w:p>
    <w:p w14:paraId="08AE1BA0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A666C1E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nowait_example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(n, m, a, b, y, z);</w:t>
      </w:r>
    </w:p>
    <w:p w14:paraId="664E8E11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EAD13D7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B1B42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return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B1B42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00DF0E01" w14:textId="77777777" w:rsidR="003B1B42" w:rsidRPr="003B1B42" w:rsidRDefault="003B1B42" w:rsidP="003B1B42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B1B42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1B66CFF7" w14:textId="77777777" w:rsidR="003B1B42" w:rsidRPr="00BA434C" w:rsidRDefault="003B1B42" w:rsidP="00BA434C">
      <w:pPr>
        <w:rPr>
          <w:b/>
          <w:bCs/>
          <w:sz w:val="28"/>
          <w:szCs w:val="28"/>
        </w:rPr>
      </w:pPr>
    </w:p>
    <w:p w14:paraId="7A02D6BC" w14:textId="77777777" w:rsidR="00C35073" w:rsidRDefault="00C35073" w:rsidP="00C35073">
      <w:pPr>
        <w:rPr>
          <w:color w:val="6A797D"/>
          <w:sz w:val="24"/>
          <w:szCs w:val="24"/>
          <w:highlight w:val="white"/>
        </w:rPr>
      </w:pPr>
    </w:p>
    <w:p w14:paraId="05B24BB6" w14:textId="240F31DA" w:rsidR="00DA0781" w:rsidRDefault="00DA0781">
      <w:pPr>
        <w:rPr>
          <w:b/>
          <w:sz w:val="48"/>
          <w:szCs w:val="48"/>
        </w:rPr>
      </w:pPr>
    </w:p>
    <w:p w14:paraId="57FF9C1A" w14:textId="77777777" w:rsidR="00C35073" w:rsidRDefault="00C35073">
      <w:pPr>
        <w:rPr>
          <w:b/>
          <w:sz w:val="48"/>
          <w:szCs w:val="48"/>
        </w:rPr>
      </w:pPr>
    </w:p>
    <w:p w14:paraId="20C04609" w14:textId="77777777" w:rsidR="00C35073" w:rsidRDefault="00C35073">
      <w:pPr>
        <w:rPr>
          <w:b/>
          <w:sz w:val="48"/>
          <w:szCs w:val="48"/>
        </w:rPr>
      </w:pPr>
    </w:p>
    <w:p w14:paraId="75F83C87" w14:textId="04147B06" w:rsidR="00DA0781" w:rsidRDefault="003D1A90">
      <w:pPr>
        <w:rPr>
          <w:b/>
          <w:sz w:val="48"/>
          <w:szCs w:val="48"/>
        </w:rPr>
      </w:pPr>
      <w:r>
        <w:rPr>
          <w:b/>
          <w:sz w:val="48"/>
          <w:szCs w:val="48"/>
        </w:rPr>
        <w:t>Screenshot’s</w:t>
      </w:r>
      <w:r w:rsidR="00DA0781">
        <w:rPr>
          <w:b/>
          <w:sz w:val="48"/>
          <w:szCs w:val="48"/>
        </w:rPr>
        <w:t xml:space="preserve"> OF Practical:</w:t>
      </w:r>
    </w:p>
    <w:p w14:paraId="78913D72" w14:textId="76EF371F" w:rsidR="00734F47" w:rsidRDefault="00734F47">
      <w:pPr>
        <w:rPr>
          <w:b/>
          <w:sz w:val="48"/>
          <w:szCs w:val="48"/>
        </w:rPr>
      </w:pPr>
    </w:p>
    <w:p w14:paraId="52229214" w14:textId="183A1190" w:rsidR="00734F47" w:rsidRPr="003D1A90" w:rsidRDefault="003D1A90" w:rsidP="003D1A90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Vector Vector Addition </w:t>
      </w:r>
      <w:r w:rsidR="00734F47" w:rsidRPr="003D1A90">
        <w:rPr>
          <w:b/>
          <w:sz w:val="48"/>
          <w:szCs w:val="48"/>
        </w:rPr>
        <w:t xml:space="preserve">: </w:t>
      </w:r>
    </w:p>
    <w:p w14:paraId="11E27F1B" w14:textId="6C9E2E50" w:rsidR="00982631" w:rsidRDefault="00982631" w:rsidP="00982631">
      <w:pPr>
        <w:pStyle w:val="ListParagraph"/>
        <w:ind w:left="108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Parallel program : </w:t>
      </w:r>
    </w:p>
    <w:p w14:paraId="166487DF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/*</w:t>
      </w:r>
    </w:p>
    <w:p w14:paraId="29BD3D4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Author - Teknath jha</w:t>
      </w:r>
    </w:p>
    <w:p w14:paraId="5BE44FF0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lastRenderedPageBreak/>
        <w:t>PRN    - 2019BTECS00033</w:t>
      </w:r>
    </w:p>
    <w:p w14:paraId="60DB9C27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HPC-Lab- 2</w:t>
      </w:r>
    </w:p>
    <w:p w14:paraId="64026892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*/</w:t>
      </w:r>
    </w:p>
    <w:p w14:paraId="4B72922A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55E2908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PARALLEL</w:t>
      </w:r>
    </w:p>
    <w:p w14:paraId="0858CE3C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1EC7B5C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&lt;omp.h&gt;</w:t>
      </w:r>
    </w:p>
    <w:p w14:paraId="78454EA9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&lt;stdio.h&gt;</w:t>
      </w:r>
    </w:p>
    <w:p w14:paraId="15E7AC39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&lt;stdlib.h&gt;</w:t>
      </w:r>
    </w:p>
    <w:p w14:paraId="73C6BFE0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&lt;time.h&gt;</w:t>
      </w:r>
    </w:p>
    <w:p w14:paraId="2ABBE4EB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549DE9F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#define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ARRAY_SIZE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1000</w:t>
      </w:r>
    </w:p>
    <w:p w14:paraId="7DEE25AB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#define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NUM_THREADS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4</w:t>
      </w:r>
    </w:p>
    <w:p w14:paraId="3427FBE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7CF753E2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main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 {</w:t>
      </w:r>
    </w:p>
    <w:p w14:paraId="375A012F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12EC3A20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"Parallel Program : </w:t>
      </w:r>
      <w:r w:rsidRPr="003D1A90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);</w:t>
      </w:r>
    </w:p>
    <w:p w14:paraId="0B7E8D22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0F90AFA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ARRAY_SIZE;</w:t>
      </w: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             // number of array elements</w:t>
      </w:r>
    </w:p>
    <w:p w14:paraId="3D26C01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n_per_thread;</w:t>
      </w: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               // elements per thread</w:t>
      </w:r>
    </w:p>
    <w:p w14:paraId="12A3C65D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total_threads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NUM_THREADS;</w:t>
      </w: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// number of threads to use</w:t>
      </w:r>
    </w:p>
    <w:p w14:paraId="2FFDA45E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30978809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04A8B99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[n],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b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[n],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[n];</w:t>
      </w:r>
    </w:p>
    <w:p w14:paraId="06DA4D9E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7FE0627D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(i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i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i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5E2F492C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57170F40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2AB0E42A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(i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i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i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5F2DF7E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b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018C07D4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7414F840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3849DD8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Additional work to set the number of threads.</w:t>
      </w:r>
    </w:p>
    <w:p w14:paraId="71A850BE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omp_set_num_threads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(total_threads);</w:t>
      </w:r>
    </w:p>
    <w:p w14:paraId="612E6ABA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CC15C61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determine how many elements each process will work on</w:t>
      </w:r>
    </w:p>
    <w:p w14:paraId="3101C3EA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n_per_thread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/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total_threads;</w:t>
      </w:r>
    </w:p>
    <w:p w14:paraId="2BC5B73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5B1245DE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omp_get_wtime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670F38C7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lastRenderedPageBreak/>
        <w:t>#pragma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parallel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for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shared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a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b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c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private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i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                           </w:t>
      </w:r>
      <w:r w:rsidRPr="003D1A90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</w:t>
      </w:r>
    </w:p>
    <w:p w14:paraId="4E02100C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schedule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static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n_per_thread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402E6976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(i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 i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 i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4F90AA2F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[i]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b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[i];</w:t>
      </w:r>
    </w:p>
    <w:p w14:paraId="7BDDB080" w14:textId="51FA2C6F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    </w:t>
      </w:r>
    </w:p>
    <w:p w14:paraId="02C92021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"Thread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works on element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3D1A90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(), i);</w:t>
      </w:r>
    </w:p>
    <w:p w14:paraId="78E24EC1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1CF427DF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end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omp_get_wtime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5DAA53D3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total_time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(end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start)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/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CLOCKS_PER_SEC;</w:t>
      </w:r>
    </w:p>
    <w:p w14:paraId="6A5EC03C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"Time taken :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%lf</w:t>
      </w:r>
      <w:r w:rsidRPr="003D1A90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\n\n</w:t>
      </w:r>
      <w:r w:rsidRPr="003D1A90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 total_time);</w:t>
      </w:r>
    </w:p>
    <w:p w14:paraId="50019DEE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9148F05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3D1A90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return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3D1A90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54BFB1AB" w14:textId="77777777" w:rsidR="003D1A90" w:rsidRPr="003D1A90" w:rsidRDefault="003D1A90" w:rsidP="003D1A90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3D1A90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0B63A70E" w14:textId="02F6ED15" w:rsidR="00E10E94" w:rsidRDefault="00E10E94" w:rsidP="00982631">
      <w:pPr>
        <w:pStyle w:val="ListParagraph"/>
        <w:ind w:left="1080"/>
        <w:rPr>
          <w:b/>
          <w:sz w:val="48"/>
          <w:szCs w:val="48"/>
        </w:rPr>
      </w:pPr>
    </w:p>
    <w:p w14:paraId="55F1F7A6" w14:textId="77777777" w:rsidR="00E10E94" w:rsidRDefault="00E10E94" w:rsidP="00982631">
      <w:pPr>
        <w:pStyle w:val="ListParagraph"/>
        <w:ind w:left="1080"/>
        <w:rPr>
          <w:b/>
          <w:sz w:val="48"/>
          <w:szCs w:val="48"/>
        </w:rPr>
      </w:pPr>
    </w:p>
    <w:p w14:paraId="7CE1D61E" w14:textId="122452AC" w:rsidR="00734F47" w:rsidRDefault="00734F47" w:rsidP="00982631">
      <w:pPr>
        <w:rPr>
          <w:b/>
          <w:sz w:val="48"/>
          <w:szCs w:val="48"/>
        </w:rPr>
      </w:pPr>
    </w:p>
    <w:p w14:paraId="25AAEDEA" w14:textId="297602A6" w:rsidR="00982631" w:rsidRDefault="00982631" w:rsidP="00982631">
      <w:pPr>
        <w:rPr>
          <w:b/>
          <w:sz w:val="48"/>
          <w:szCs w:val="48"/>
        </w:rPr>
      </w:pPr>
    </w:p>
    <w:p w14:paraId="2F506F93" w14:textId="1E35936D" w:rsidR="00982631" w:rsidRDefault="00982631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Comparison with sequential  : </w:t>
      </w:r>
    </w:p>
    <w:p w14:paraId="086585CE" w14:textId="40D3E27E" w:rsidR="00296781" w:rsidRDefault="00E91399" w:rsidP="00982631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1BA4E041" wp14:editId="0844CB24">
            <wp:extent cx="5943293" cy="247996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0039" cy="249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5B8D" w14:textId="45938E4A" w:rsidR="002C3BF6" w:rsidRDefault="002C3BF6" w:rsidP="00982631">
      <w:pPr>
        <w:rPr>
          <w:b/>
          <w:sz w:val="48"/>
          <w:szCs w:val="48"/>
        </w:rPr>
      </w:pPr>
    </w:p>
    <w:p w14:paraId="48C68D3E" w14:textId="3D408A65" w:rsidR="002C3BF6" w:rsidRDefault="002C3BF6" w:rsidP="00982631">
      <w:pPr>
        <w:rPr>
          <w:b/>
          <w:sz w:val="48"/>
          <w:szCs w:val="48"/>
        </w:rPr>
      </w:pPr>
      <w:r w:rsidRPr="00736E76">
        <w:rPr>
          <w:b/>
          <w:color w:val="FF0000"/>
          <w:sz w:val="48"/>
          <w:szCs w:val="48"/>
        </w:rPr>
        <w:lastRenderedPageBreak/>
        <w:t>In below images 1</w:t>
      </w:r>
      <w:r w:rsidRPr="00736E76">
        <w:rPr>
          <w:b/>
          <w:color w:val="FF0000"/>
          <w:sz w:val="48"/>
          <w:szCs w:val="48"/>
          <w:vertAlign w:val="superscript"/>
        </w:rPr>
        <w:t>st</w:t>
      </w:r>
      <w:r w:rsidRPr="00736E76">
        <w:rPr>
          <w:b/>
          <w:color w:val="FF0000"/>
          <w:sz w:val="48"/>
          <w:szCs w:val="48"/>
        </w:rPr>
        <w:t xml:space="preserve"> peak is of sequential and later is of parallel program </w:t>
      </w:r>
      <w:r>
        <w:rPr>
          <w:b/>
          <w:sz w:val="48"/>
          <w:szCs w:val="48"/>
        </w:rPr>
        <w:t xml:space="preserve">: </w:t>
      </w:r>
    </w:p>
    <w:p w14:paraId="700A1636" w14:textId="4E03076F" w:rsidR="002C3BF6" w:rsidRDefault="002C3BF6" w:rsidP="00982631">
      <w:pPr>
        <w:rPr>
          <w:b/>
          <w:sz w:val="48"/>
          <w:szCs w:val="48"/>
        </w:rPr>
      </w:pPr>
    </w:p>
    <w:p w14:paraId="654103DD" w14:textId="1FABD8C4" w:rsidR="002C3BF6" w:rsidRDefault="002C3BF6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Images from CPU Utilization Task Manager : </w:t>
      </w:r>
    </w:p>
    <w:p w14:paraId="5BB9AC00" w14:textId="7D0866FF" w:rsidR="00982631" w:rsidRDefault="00982631" w:rsidP="00982631">
      <w:pPr>
        <w:rPr>
          <w:b/>
          <w:sz w:val="48"/>
          <w:szCs w:val="48"/>
        </w:rPr>
      </w:pPr>
    </w:p>
    <w:p w14:paraId="46642D29" w14:textId="46F75DF2" w:rsidR="00982631" w:rsidRDefault="00982631" w:rsidP="00982631">
      <w:pPr>
        <w:rPr>
          <w:b/>
          <w:sz w:val="48"/>
          <w:szCs w:val="48"/>
        </w:rPr>
      </w:pPr>
    </w:p>
    <w:p w14:paraId="2DE0B505" w14:textId="53D17CD2" w:rsidR="00296781" w:rsidRDefault="002104D6" w:rsidP="00296781">
      <w:pPr>
        <w:pStyle w:val="ListParagraph"/>
        <w:numPr>
          <w:ilvl w:val="0"/>
          <w:numId w:val="18"/>
        </w:num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6ADE7EBF" wp14:editId="74B1557A">
            <wp:extent cx="2876190" cy="269523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t>for n=1000</w:t>
      </w:r>
    </w:p>
    <w:p w14:paraId="3F6C2F46" w14:textId="073D3364" w:rsidR="00296781" w:rsidRDefault="001B0B7F" w:rsidP="00296781">
      <w:pPr>
        <w:pStyle w:val="ListParagraph"/>
        <w:numPr>
          <w:ilvl w:val="0"/>
          <w:numId w:val="18"/>
        </w:num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0CB1267" wp14:editId="29B43320">
            <wp:extent cx="5943600" cy="2691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t>for n=10000</w:t>
      </w:r>
    </w:p>
    <w:p w14:paraId="202EDC77" w14:textId="0807E812" w:rsidR="002C3BF6" w:rsidRDefault="001B0B7F" w:rsidP="00296781">
      <w:pPr>
        <w:pStyle w:val="ListParagraph"/>
        <w:numPr>
          <w:ilvl w:val="0"/>
          <w:numId w:val="18"/>
        </w:num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02E0017C" wp14:editId="7D7821E5">
            <wp:extent cx="594360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t>for n= 100000</w:t>
      </w:r>
    </w:p>
    <w:p w14:paraId="325EBEE0" w14:textId="74401343" w:rsidR="0017373E" w:rsidRDefault="0017373E" w:rsidP="0017373E">
      <w:pPr>
        <w:rPr>
          <w:b/>
          <w:sz w:val="48"/>
          <w:szCs w:val="48"/>
        </w:rPr>
      </w:pPr>
    </w:p>
    <w:p w14:paraId="592FE3E7" w14:textId="3D576376" w:rsidR="0017373E" w:rsidRDefault="0017373E" w:rsidP="0017373E">
      <w:pPr>
        <w:rPr>
          <w:b/>
          <w:sz w:val="48"/>
          <w:szCs w:val="48"/>
        </w:rPr>
      </w:pPr>
      <w:r w:rsidRPr="0017373E">
        <w:rPr>
          <w:b/>
          <w:noProof/>
          <w:sz w:val="48"/>
          <w:szCs w:val="48"/>
        </w:rPr>
        <w:lastRenderedPageBreak/>
        <w:drawing>
          <wp:inline distT="0" distB="0" distL="0" distR="0" wp14:anchorId="484454D2" wp14:editId="385C05CD">
            <wp:extent cx="5943600" cy="323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8579" w14:textId="09006A79" w:rsidR="0017373E" w:rsidRDefault="0017373E" w:rsidP="0017373E">
      <w:pPr>
        <w:rPr>
          <w:b/>
          <w:sz w:val="48"/>
          <w:szCs w:val="48"/>
        </w:rPr>
      </w:pPr>
    </w:p>
    <w:p w14:paraId="70014C91" w14:textId="08381F05" w:rsidR="0017373E" w:rsidRPr="0017373E" w:rsidRDefault="00637A4B" w:rsidP="0017373E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Here sequential takes 0.01725 and parallel takes </w:t>
      </w:r>
      <w:r w:rsidR="00072015">
        <w:rPr>
          <w:b/>
          <w:sz w:val="48"/>
          <w:szCs w:val="48"/>
        </w:rPr>
        <w:t>0.011356 clock ticks</w:t>
      </w:r>
    </w:p>
    <w:p w14:paraId="2D513092" w14:textId="31491400" w:rsidR="002C3BF6" w:rsidRDefault="002C3BF6" w:rsidP="002C3BF6">
      <w:pPr>
        <w:rPr>
          <w:b/>
          <w:sz w:val="48"/>
          <w:szCs w:val="48"/>
        </w:rPr>
      </w:pPr>
    </w:p>
    <w:p w14:paraId="5B911EF6" w14:textId="42AB8918" w:rsidR="002C3BF6" w:rsidRDefault="002C3BF6" w:rsidP="002C3BF6">
      <w:pPr>
        <w:rPr>
          <w:b/>
          <w:sz w:val="48"/>
          <w:szCs w:val="48"/>
        </w:rPr>
      </w:pPr>
      <w:r w:rsidRPr="00736E76">
        <w:rPr>
          <w:b/>
          <w:sz w:val="48"/>
          <w:szCs w:val="48"/>
          <w:u w:val="single"/>
        </w:rPr>
        <w:t xml:space="preserve">Conclusion </w:t>
      </w:r>
      <w:r w:rsidR="00736E76">
        <w:rPr>
          <w:b/>
          <w:sz w:val="48"/>
          <w:szCs w:val="48"/>
        </w:rPr>
        <w:t xml:space="preserve">  : </w:t>
      </w:r>
      <w:r>
        <w:rPr>
          <w:b/>
          <w:sz w:val="48"/>
          <w:szCs w:val="48"/>
        </w:rPr>
        <w:t xml:space="preserve"> my sequential program uses less CPU and parallel program uses more UPU for same program and same number of instruction Sets.</w:t>
      </w:r>
    </w:p>
    <w:p w14:paraId="49B7444C" w14:textId="29F8B2EA" w:rsidR="00736E76" w:rsidRDefault="00736E76" w:rsidP="002C3BF6">
      <w:pPr>
        <w:rPr>
          <w:b/>
          <w:sz w:val="48"/>
          <w:szCs w:val="48"/>
        </w:rPr>
      </w:pPr>
      <w:r>
        <w:rPr>
          <w:b/>
          <w:sz w:val="48"/>
          <w:szCs w:val="48"/>
        </w:rPr>
        <w:t>Although time calculation is negligible as it is small program .</w:t>
      </w:r>
    </w:p>
    <w:p w14:paraId="44F48C74" w14:textId="74BD28FC" w:rsidR="00736E76" w:rsidRDefault="00736E76" w:rsidP="002C3BF6">
      <w:pPr>
        <w:rPr>
          <w:b/>
          <w:sz w:val="48"/>
          <w:szCs w:val="48"/>
        </w:rPr>
      </w:pPr>
    </w:p>
    <w:p w14:paraId="17DA4C80" w14:textId="0041AD4E" w:rsidR="00736E76" w:rsidRPr="002C3BF6" w:rsidRDefault="00736E76" w:rsidP="002C3BF6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B) </w:t>
      </w:r>
      <w:r w:rsidR="00072015">
        <w:rPr>
          <w:b/>
          <w:sz w:val="48"/>
          <w:szCs w:val="48"/>
        </w:rPr>
        <w:t>Vector Scalar Addition</w:t>
      </w:r>
    </w:p>
    <w:p w14:paraId="4C7F27E5" w14:textId="4DDCCB58" w:rsidR="00982631" w:rsidRDefault="00982631" w:rsidP="00982631">
      <w:pPr>
        <w:rPr>
          <w:b/>
          <w:sz w:val="48"/>
          <w:szCs w:val="48"/>
        </w:rPr>
      </w:pPr>
    </w:p>
    <w:p w14:paraId="2A71CF07" w14:textId="40B0E5F2" w:rsidR="000D5A94" w:rsidRDefault="00E85B78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>Output Screenshot</w:t>
      </w:r>
      <w:r w:rsidR="00072015">
        <w:rPr>
          <w:b/>
          <w:sz w:val="48"/>
          <w:szCs w:val="48"/>
        </w:rPr>
        <w:t>’</w:t>
      </w:r>
      <w:r>
        <w:rPr>
          <w:b/>
          <w:sz w:val="48"/>
          <w:szCs w:val="48"/>
        </w:rPr>
        <w:t xml:space="preserve">s : </w:t>
      </w:r>
    </w:p>
    <w:p w14:paraId="3DAB20F6" w14:textId="2A65E8CD" w:rsidR="00E85B78" w:rsidRDefault="009E530D" w:rsidP="00982631">
      <w:pPr>
        <w:rPr>
          <w:b/>
          <w:sz w:val="48"/>
          <w:szCs w:val="48"/>
        </w:rPr>
      </w:pPr>
      <w:r w:rsidRPr="009E530D">
        <w:rPr>
          <w:b/>
          <w:noProof/>
          <w:sz w:val="48"/>
          <w:szCs w:val="48"/>
        </w:rPr>
        <w:drawing>
          <wp:inline distT="0" distB="0" distL="0" distR="0" wp14:anchorId="22A0C58F" wp14:editId="6373B0CC">
            <wp:extent cx="5943600" cy="25266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B0CE" w14:textId="38E42E0D" w:rsidR="00E85B78" w:rsidRDefault="00E85B78" w:rsidP="00982631">
      <w:pPr>
        <w:rPr>
          <w:b/>
          <w:sz w:val="48"/>
          <w:szCs w:val="48"/>
        </w:rPr>
      </w:pPr>
    </w:p>
    <w:p w14:paraId="028F9577" w14:textId="1BD44F4B" w:rsidR="00982631" w:rsidRDefault="00E85B78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>Parallel :7</w:t>
      </w:r>
      <w:r w:rsidR="009E530D">
        <w:rPr>
          <w:b/>
          <w:sz w:val="48"/>
          <w:szCs w:val="48"/>
        </w:rPr>
        <w:t>.3 sec</w:t>
      </w:r>
      <w:r>
        <w:rPr>
          <w:b/>
          <w:sz w:val="48"/>
          <w:szCs w:val="48"/>
        </w:rPr>
        <w:t xml:space="preserve">                Sequential: </w:t>
      </w:r>
      <w:r w:rsidR="009E530D">
        <w:rPr>
          <w:b/>
          <w:sz w:val="48"/>
          <w:szCs w:val="48"/>
        </w:rPr>
        <w:t>5.4sec</w:t>
      </w:r>
    </w:p>
    <w:p w14:paraId="0488DF63" w14:textId="679996C1" w:rsidR="00E85B78" w:rsidRDefault="00E85B78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So here </w:t>
      </w:r>
      <w:r w:rsidR="009E530D">
        <w:rPr>
          <w:b/>
          <w:sz w:val="48"/>
          <w:szCs w:val="48"/>
        </w:rPr>
        <w:t>sequential</w:t>
      </w:r>
      <w:r>
        <w:rPr>
          <w:b/>
          <w:sz w:val="48"/>
          <w:szCs w:val="48"/>
        </w:rPr>
        <w:t xml:space="preserve"> is faster than </w:t>
      </w:r>
      <w:r w:rsidR="009E530D">
        <w:rPr>
          <w:b/>
          <w:sz w:val="48"/>
          <w:szCs w:val="48"/>
        </w:rPr>
        <w:t>parallel</w:t>
      </w:r>
      <w:r>
        <w:rPr>
          <w:b/>
          <w:sz w:val="48"/>
          <w:szCs w:val="48"/>
        </w:rPr>
        <w:t>.</w:t>
      </w:r>
    </w:p>
    <w:p w14:paraId="65359D5C" w14:textId="52D6AEF7" w:rsidR="00E85B78" w:rsidRDefault="00E85B78" w:rsidP="00982631">
      <w:pPr>
        <w:rPr>
          <w:b/>
          <w:sz w:val="48"/>
          <w:szCs w:val="48"/>
        </w:rPr>
      </w:pPr>
    </w:p>
    <w:p w14:paraId="14D25B09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/*</w:t>
      </w:r>
    </w:p>
    <w:p w14:paraId="64FB3226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Author - Teknath jha</w:t>
      </w:r>
    </w:p>
    <w:p w14:paraId="13BFB96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PRN    - 2019BTECS00033</w:t>
      </w:r>
    </w:p>
    <w:p w14:paraId="3D380626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HPC-Lab- 2</w:t>
      </w:r>
    </w:p>
    <w:p w14:paraId="2950AAF6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*/</w:t>
      </w:r>
    </w:p>
    <w:p w14:paraId="16BB59F7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2C770DDB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// PARALLEL</w:t>
      </w:r>
    </w:p>
    <w:p w14:paraId="6E5B5C14" w14:textId="77777777" w:rsidR="009E530D" w:rsidRPr="009E530D" w:rsidRDefault="009E530D" w:rsidP="009E530D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1E85D1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&lt;omp.h&gt;</w:t>
      </w:r>
    </w:p>
    <w:p w14:paraId="0A47C52D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&lt;stdio.h&gt;</w:t>
      </w:r>
    </w:p>
    <w:p w14:paraId="7E63FAF4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#include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&lt;stdlib.h&gt;</w:t>
      </w:r>
    </w:p>
    <w:p w14:paraId="5C9F57E7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67FC1D18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lastRenderedPageBreak/>
        <w:t>#define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ARRAY_SIZE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10001</w:t>
      </w:r>
    </w:p>
    <w:p w14:paraId="4DF51C4D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#define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NUM_THREADS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4</w:t>
      </w:r>
    </w:p>
    <w:p w14:paraId="4F4B961B" w14:textId="77777777" w:rsidR="009E530D" w:rsidRPr="009E530D" w:rsidRDefault="009E530D" w:rsidP="009E530D">
      <w:pPr>
        <w:shd w:val="clear" w:color="auto" w:fill="282C34"/>
        <w:spacing w:after="240"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21CA6560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main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 {</w:t>
      </w:r>
    </w:p>
    <w:p w14:paraId="6C9FC600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487BDBB2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ARRAY_SIZE;</w:t>
      </w:r>
    </w:p>
    <w:p w14:paraId="52A81281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[n],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[n],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[n];</w:t>
      </w:r>
    </w:p>
    <w:p w14:paraId="14DACCB6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i;</w:t>
      </w:r>
    </w:p>
    <w:p w14:paraId="28EC2089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5A8E703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 i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;i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n;i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3BB31D41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{</w:t>
      </w:r>
    </w:p>
    <w:p w14:paraId="6176252C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i;</w:t>
      </w:r>
    </w:p>
    <w:p w14:paraId="0C7CEBAB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2F69BB11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063A3AA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02E879A7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n_per_thread;</w:t>
      </w: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               // elements per thread</w:t>
      </w:r>
    </w:p>
    <w:p w14:paraId="2B8FA781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total_threads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NUM_THREADS;</w:t>
      </w: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 xml:space="preserve"> // number of threads to use</w:t>
      </w:r>
    </w:p>
    <w:p w14:paraId="4119BD4F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Additional work to set the number of threads.</w:t>
      </w:r>
    </w:p>
    <w:p w14:paraId="1380481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omp_set_num_threads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(total_threads);</w:t>
      </w:r>
    </w:p>
    <w:p w14:paraId="3B5A12F0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09955BB4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i/>
          <w:iCs/>
          <w:color w:val="5C6370"/>
          <w:sz w:val="24"/>
          <w:szCs w:val="24"/>
          <w:lang w:val="en-IN"/>
        </w:rPr>
        <w:t>  // determine how many elements each process will work on</w:t>
      </w:r>
    </w:p>
    <w:p w14:paraId="41EBCC0D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n_per_thread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/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total_threads;</w:t>
      </w:r>
    </w:p>
    <w:p w14:paraId="0DFFE964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2DA94C90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int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x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5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</w:t>
      </w:r>
    </w:p>
    <w:p w14:paraId="52EB02BC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CD4B8A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omp_get_wtime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27BC5D52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#pragma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omp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parallel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for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shared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a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c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x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private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i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)  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schedule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static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,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n_per_thread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</w:t>
      </w:r>
    </w:p>
    <w:p w14:paraId="0054E24B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for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( i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0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;i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&lt;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n;i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++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) {</w:t>
      </w:r>
    </w:p>
    <w:p w14:paraId="537A0002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if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!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[i])</w:t>
      </w:r>
    </w:p>
    <w:p w14:paraId="0A5F1F61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{</w:t>
      </w:r>
    </w:p>
    <w:p w14:paraId="7E43752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c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a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+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x;</w:t>
      </w:r>
    </w:p>
    <w:p w14:paraId="7CF21362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9E530D">
        <w:rPr>
          <w:rFonts w:ascii="Monaco" w:eastAsia="Times New Roman" w:hAnsi="Monaco" w:cs="Times New Roman"/>
          <w:color w:val="E06C75"/>
          <w:sz w:val="24"/>
          <w:szCs w:val="24"/>
          <w:lang w:val="en-IN"/>
        </w:rPr>
        <w:t>flag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[i]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1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;  </w:t>
      </w:r>
    </w:p>
    <w:p w14:paraId="6DDE9C0C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9E530D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Thread number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, executing iteration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first time"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(),i); </w:t>
      </w:r>
    </w:p>
    <w:p w14:paraId="10156588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</w:p>
    <w:p w14:paraId="1FE4DEE9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}</w:t>
      </w:r>
    </w:p>
    <w:p w14:paraId="2A48559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else</w:t>
      </w:r>
    </w:p>
    <w:p w14:paraId="3407ECCD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lastRenderedPageBreak/>
        <w:t>    {</w:t>
      </w:r>
    </w:p>
    <w:p w14:paraId="2F144CBD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   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9E530D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Thread number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, executing iteration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%d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 already computed"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omp_get_thread_num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(),i); </w:t>
      </w:r>
    </w:p>
    <w:p w14:paraId="38D0C773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  }</w:t>
      </w:r>
    </w:p>
    <w:p w14:paraId="3C8069FC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256EAEE8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  }</w:t>
      </w:r>
    </w:p>
    <w:p w14:paraId="2238C343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76A7B807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end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omp_get_wtime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();</w:t>
      </w:r>
    </w:p>
    <w:p w14:paraId="1B4BEAD1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double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total_time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=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(end </w:t>
      </w:r>
      <w:r w:rsidRPr="009E530D">
        <w:rPr>
          <w:rFonts w:ascii="Monaco" w:eastAsia="Times New Roman" w:hAnsi="Monaco" w:cs="Times New Roman"/>
          <w:color w:val="C678DD"/>
          <w:sz w:val="24"/>
          <w:szCs w:val="24"/>
          <w:lang w:val="en-IN"/>
        </w:rPr>
        <w:t>-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 start);</w:t>
      </w:r>
    </w:p>
    <w:p w14:paraId="4A7C1A95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  <w:r w:rsidRPr="009E530D">
        <w:rPr>
          <w:rFonts w:ascii="Monaco" w:eastAsia="Times New Roman" w:hAnsi="Monaco" w:cs="Times New Roman"/>
          <w:color w:val="61AFEF"/>
          <w:sz w:val="24"/>
          <w:szCs w:val="24"/>
          <w:lang w:val="en-IN"/>
        </w:rPr>
        <w:t>printf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(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 xml:space="preserve">"Time taken : </w:t>
      </w:r>
      <w:r w:rsidRPr="009E530D">
        <w:rPr>
          <w:rFonts w:ascii="Monaco" w:eastAsia="Times New Roman" w:hAnsi="Monaco" w:cs="Times New Roman"/>
          <w:color w:val="D19A66"/>
          <w:sz w:val="24"/>
          <w:szCs w:val="24"/>
          <w:lang w:val="en-IN"/>
        </w:rPr>
        <w:t>%lf</w:t>
      </w:r>
      <w:r w:rsidRPr="009E530D">
        <w:rPr>
          <w:rFonts w:ascii="Monaco" w:eastAsia="Times New Roman" w:hAnsi="Monaco" w:cs="Times New Roman"/>
          <w:color w:val="56B6C2"/>
          <w:sz w:val="24"/>
          <w:szCs w:val="24"/>
          <w:lang w:val="en-IN"/>
        </w:rPr>
        <w:t>\n\n</w:t>
      </w:r>
      <w:r w:rsidRPr="009E530D">
        <w:rPr>
          <w:rFonts w:ascii="Monaco" w:eastAsia="Times New Roman" w:hAnsi="Monaco" w:cs="Times New Roman"/>
          <w:color w:val="98C379"/>
          <w:sz w:val="24"/>
          <w:szCs w:val="24"/>
          <w:lang w:val="en-IN"/>
        </w:rPr>
        <w:t>"</w:t>
      </w: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, total_time);</w:t>
      </w:r>
    </w:p>
    <w:p w14:paraId="1614AAFC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 xml:space="preserve">  </w:t>
      </w:r>
    </w:p>
    <w:p w14:paraId="31F04BC2" w14:textId="77777777" w:rsidR="009E530D" w:rsidRPr="009E530D" w:rsidRDefault="009E530D" w:rsidP="009E530D">
      <w:pPr>
        <w:shd w:val="clear" w:color="auto" w:fill="282C34"/>
        <w:spacing w:line="330" w:lineRule="atLeast"/>
        <w:rPr>
          <w:rFonts w:ascii="Monaco" w:eastAsia="Times New Roman" w:hAnsi="Monaco" w:cs="Times New Roman"/>
          <w:color w:val="ABB2BF"/>
          <w:sz w:val="24"/>
          <w:szCs w:val="24"/>
          <w:lang w:val="en-IN"/>
        </w:rPr>
      </w:pPr>
      <w:r w:rsidRPr="009E530D">
        <w:rPr>
          <w:rFonts w:ascii="Monaco" w:eastAsia="Times New Roman" w:hAnsi="Monaco" w:cs="Times New Roman"/>
          <w:color w:val="ABB2BF"/>
          <w:sz w:val="24"/>
          <w:szCs w:val="24"/>
          <w:lang w:val="en-IN"/>
        </w:rPr>
        <w:t>}</w:t>
      </w:r>
    </w:p>
    <w:p w14:paraId="110322B5" w14:textId="77777777" w:rsidR="009E530D" w:rsidRDefault="009E530D" w:rsidP="00982631">
      <w:pPr>
        <w:rPr>
          <w:b/>
          <w:sz w:val="48"/>
          <w:szCs w:val="48"/>
        </w:rPr>
      </w:pPr>
    </w:p>
    <w:p w14:paraId="1775D253" w14:textId="4FEEC9F5" w:rsidR="00E85B78" w:rsidRDefault="00E85B78" w:rsidP="00982631">
      <w:pPr>
        <w:rPr>
          <w:b/>
          <w:sz w:val="48"/>
          <w:szCs w:val="48"/>
        </w:rPr>
      </w:pPr>
    </w:p>
    <w:p w14:paraId="6345F0DB" w14:textId="77777777" w:rsidR="004443AD" w:rsidRDefault="004443AD" w:rsidP="004443AD">
      <w:pPr>
        <w:rPr>
          <w:b/>
          <w:sz w:val="48"/>
          <w:szCs w:val="48"/>
        </w:rPr>
      </w:pPr>
      <w:r w:rsidRPr="00736E76">
        <w:rPr>
          <w:b/>
          <w:color w:val="FF0000"/>
          <w:sz w:val="48"/>
          <w:szCs w:val="48"/>
        </w:rPr>
        <w:t>In below images 1</w:t>
      </w:r>
      <w:r w:rsidRPr="00736E76">
        <w:rPr>
          <w:b/>
          <w:color w:val="FF0000"/>
          <w:sz w:val="48"/>
          <w:szCs w:val="48"/>
          <w:vertAlign w:val="superscript"/>
        </w:rPr>
        <w:t>st</w:t>
      </w:r>
      <w:r w:rsidRPr="00736E76">
        <w:rPr>
          <w:b/>
          <w:color w:val="FF0000"/>
          <w:sz w:val="48"/>
          <w:szCs w:val="48"/>
        </w:rPr>
        <w:t xml:space="preserve"> peak is of sequential and later is of parallel program </w:t>
      </w:r>
      <w:r>
        <w:rPr>
          <w:b/>
          <w:sz w:val="48"/>
          <w:szCs w:val="48"/>
        </w:rPr>
        <w:t xml:space="preserve">: </w:t>
      </w:r>
    </w:p>
    <w:p w14:paraId="116EA8C0" w14:textId="5D4C972E" w:rsidR="004443AD" w:rsidRDefault="004443AD" w:rsidP="00982631">
      <w:pPr>
        <w:rPr>
          <w:b/>
          <w:sz w:val="48"/>
          <w:szCs w:val="48"/>
        </w:rPr>
      </w:pPr>
    </w:p>
    <w:p w14:paraId="5E5099D9" w14:textId="588CC349" w:rsidR="004443AD" w:rsidRDefault="004443AD" w:rsidP="00982631">
      <w:pPr>
        <w:rPr>
          <w:b/>
          <w:sz w:val="48"/>
          <w:szCs w:val="48"/>
        </w:rPr>
      </w:pPr>
    </w:p>
    <w:p w14:paraId="16C6898F" w14:textId="05EB1A14" w:rsidR="003A627E" w:rsidRDefault="003A627E" w:rsidP="00982631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CPU Graphs : </w:t>
      </w:r>
    </w:p>
    <w:p w14:paraId="0D60C554" w14:textId="17A8C0B7" w:rsidR="003A627E" w:rsidRDefault="001F6E49" w:rsidP="003A627E">
      <w:pPr>
        <w:pStyle w:val="ListParagraph"/>
        <w:numPr>
          <w:ilvl w:val="0"/>
          <w:numId w:val="20"/>
        </w:num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FF5F888" wp14:editId="35498227">
            <wp:extent cx="5943600" cy="5029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3B52" w14:textId="59A85ABE" w:rsidR="004443AD" w:rsidRDefault="00313029" w:rsidP="003A627E">
      <w:pPr>
        <w:pStyle w:val="ListParagraph"/>
        <w:numPr>
          <w:ilvl w:val="0"/>
          <w:numId w:val="20"/>
        </w:numPr>
        <w:rPr>
          <w:b/>
          <w:sz w:val="48"/>
          <w:szCs w:val="48"/>
        </w:rPr>
      </w:pPr>
      <w:r w:rsidRPr="00313029">
        <w:rPr>
          <w:b/>
          <w:noProof/>
          <w:sz w:val="48"/>
          <w:szCs w:val="48"/>
        </w:rPr>
        <w:drawing>
          <wp:inline distT="0" distB="0" distL="0" distR="0" wp14:anchorId="2AAE102E" wp14:editId="275A3AD8">
            <wp:extent cx="5943600" cy="25571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8426" w14:textId="3D404C90" w:rsidR="004443AD" w:rsidRDefault="004443AD" w:rsidP="00313029">
      <w:pPr>
        <w:ind w:left="360"/>
        <w:rPr>
          <w:b/>
          <w:sz w:val="48"/>
          <w:szCs w:val="48"/>
        </w:rPr>
      </w:pPr>
    </w:p>
    <w:p w14:paraId="66C60368" w14:textId="544E4086" w:rsidR="00313029" w:rsidRPr="00313029" w:rsidRDefault="00313029" w:rsidP="00313029">
      <w:pPr>
        <w:ind w:left="360"/>
        <w:rPr>
          <w:b/>
          <w:sz w:val="48"/>
          <w:szCs w:val="48"/>
        </w:rPr>
      </w:pPr>
      <w:r w:rsidRPr="00313029">
        <w:rPr>
          <w:b/>
          <w:noProof/>
          <w:sz w:val="48"/>
          <w:szCs w:val="48"/>
        </w:rPr>
        <w:lastRenderedPageBreak/>
        <w:drawing>
          <wp:inline distT="0" distB="0" distL="0" distR="0" wp14:anchorId="590E4525" wp14:editId="667DDDB7">
            <wp:extent cx="5943600" cy="297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97A1" w14:textId="300FA9DB" w:rsidR="004443AD" w:rsidRDefault="004443AD" w:rsidP="004443AD">
      <w:pPr>
        <w:rPr>
          <w:b/>
          <w:sz w:val="48"/>
          <w:szCs w:val="48"/>
        </w:rPr>
      </w:pPr>
    </w:p>
    <w:p w14:paraId="63F405E8" w14:textId="03535BFC" w:rsidR="004443AD" w:rsidRDefault="004443AD" w:rsidP="004443AD">
      <w:pPr>
        <w:rPr>
          <w:b/>
          <w:sz w:val="48"/>
          <w:szCs w:val="48"/>
        </w:rPr>
      </w:pPr>
      <w:r>
        <w:rPr>
          <w:b/>
          <w:sz w:val="48"/>
          <w:szCs w:val="48"/>
        </w:rPr>
        <w:t>Here most of time width of sequential is more than parallel which shows time difference.</w:t>
      </w:r>
    </w:p>
    <w:p w14:paraId="2FFC808E" w14:textId="04DC8F4C" w:rsidR="0029295D" w:rsidRDefault="0029295D" w:rsidP="004443AD">
      <w:pPr>
        <w:rPr>
          <w:b/>
          <w:sz w:val="48"/>
          <w:szCs w:val="48"/>
        </w:rPr>
      </w:pPr>
    </w:p>
    <w:p w14:paraId="1C721A92" w14:textId="01F8CB21" w:rsidR="0029295D" w:rsidRDefault="0029295D" w:rsidP="004443A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Conclusion : </w:t>
      </w:r>
    </w:p>
    <w:p w14:paraId="40955661" w14:textId="621F4385" w:rsidR="0029295D" w:rsidRPr="004443AD" w:rsidRDefault="0029295D" w:rsidP="004443A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In execution : sequential taken </w:t>
      </w:r>
      <w:r w:rsidR="00313029">
        <w:rPr>
          <w:b/>
          <w:sz w:val="48"/>
          <w:szCs w:val="48"/>
        </w:rPr>
        <w:t>5.56</w:t>
      </w:r>
      <w:r>
        <w:rPr>
          <w:b/>
          <w:sz w:val="48"/>
          <w:szCs w:val="48"/>
        </w:rPr>
        <w:t xml:space="preserve"> while parallel taken </w:t>
      </w:r>
      <w:r w:rsidR="00313029">
        <w:rPr>
          <w:b/>
          <w:sz w:val="48"/>
          <w:szCs w:val="48"/>
        </w:rPr>
        <w:t>5.55</w:t>
      </w:r>
      <w:r>
        <w:rPr>
          <w:b/>
          <w:sz w:val="48"/>
          <w:szCs w:val="48"/>
        </w:rPr>
        <w:t xml:space="preserve"> which is considerable difference , further observation of CPU cycles also proves this that parallel is faster than sequential .</w:t>
      </w:r>
    </w:p>
    <w:sectPr w:rsidR="0029295D" w:rsidRPr="004443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89C570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25F710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4BA7598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C8563BE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41B1908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E4B96F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53860DD"/>
    <w:multiLevelType w:val="hybridMultilevel"/>
    <w:tmpl w:val="FF3684BE"/>
    <w:lvl w:ilvl="0" w:tplc="40E27F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DD3970"/>
    <w:multiLevelType w:val="hybridMultilevel"/>
    <w:tmpl w:val="22F2F3BC"/>
    <w:lvl w:ilvl="0" w:tplc="3FC4D2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566DC"/>
    <w:multiLevelType w:val="multilevel"/>
    <w:tmpl w:val="BBFAE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BDE4609"/>
    <w:multiLevelType w:val="hybridMultilevel"/>
    <w:tmpl w:val="A150F6DA"/>
    <w:lvl w:ilvl="0" w:tplc="916EC8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11A85"/>
    <w:multiLevelType w:val="hybridMultilevel"/>
    <w:tmpl w:val="FE1C32A6"/>
    <w:lvl w:ilvl="0" w:tplc="34307F24">
      <w:start w:val="1"/>
      <w:numFmt w:val="upperLetter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6472FD"/>
    <w:multiLevelType w:val="multilevel"/>
    <w:tmpl w:val="63F06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FE40A63"/>
    <w:multiLevelType w:val="multilevel"/>
    <w:tmpl w:val="5B788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FE205A"/>
    <w:multiLevelType w:val="hybridMultilevel"/>
    <w:tmpl w:val="8A4C0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67626"/>
    <w:multiLevelType w:val="multilevel"/>
    <w:tmpl w:val="CF3242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FCA5B00"/>
    <w:multiLevelType w:val="hybridMultilevel"/>
    <w:tmpl w:val="C3B8F72E"/>
    <w:lvl w:ilvl="0" w:tplc="61B85C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3158B4"/>
    <w:multiLevelType w:val="multilevel"/>
    <w:tmpl w:val="7FFC4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DD3A67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B897698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F1427AD"/>
    <w:multiLevelType w:val="hybridMultilevel"/>
    <w:tmpl w:val="06F68E16"/>
    <w:lvl w:ilvl="0" w:tplc="F5626D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219F3"/>
    <w:multiLevelType w:val="hybridMultilevel"/>
    <w:tmpl w:val="58AC1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878565">
    <w:abstractNumId w:val="14"/>
  </w:num>
  <w:num w:numId="2" w16cid:durableId="860826420">
    <w:abstractNumId w:val="8"/>
  </w:num>
  <w:num w:numId="3" w16cid:durableId="1507284418">
    <w:abstractNumId w:val="11"/>
  </w:num>
  <w:num w:numId="4" w16cid:durableId="1974486281">
    <w:abstractNumId w:val="12"/>
  </w:num>
  <w:num w:numId="5" w16cid:durableId="1237204518">
    <w:abstractNumId w:val="16"/>
  </w:num>
  <w:num w:numId="6" w16cid:durableId="1283850658">
    <w:abstractNumId w:val="13"/>
  </w:num>
  <w:num w:numId="7" w16cid:durableId="254368023">
    <w:abstractNumId w:val="20"/>
  </w:num>
  <w:num w:numId="8" w16cid:durableId="1813789553">
    <w:abstractNumId w:val="18"/>
  </w:num>
  <w:num w:numId="9" w16cid:durableId="457114958">
    <w:abstractNumId w:val="3"/>
  </w:num>
  <w:num w:numId="10" w16cid:durableId="814107573">
    <w:abstractNumId w:val="2"/>
  </w:num>
  <w:num w:numId="11" w16cid:durableId="118302359">
    <w:abstractNumId w:val="17"/>
  </w:num>
  <w:num w:numId="12" w16cid:durableId="714083992">
    <w:abstractNumId w:val="0"/>
  </w:num>
  <w:num w:numId="13" w16cid:durableId="487215583">
    <w:abstractNumId w:val="4"/>
  </w:num>
  <w:num w:numId="14" w16cid:durableId="125511175">
    <w:abstractNumId w:val="5"/>
  </w:num>
  <w:num w:numId="15" w16cid:durableId="1809933961">
    <w:abstractNumId w:val="1"/>
  </w:num>
  <w:num w:numId="16" w16cid:durableId="2145852401">
    <w:abstractNumId w:val="15"/>
  </w:num>
  <w:num w:numId="17" w16cid:durableId="1167088162">
    <w:abstractNumId w:val="6"/>
  </w:num>
  <w:num w:numId="18" w16cid:durableId="1538741570">
    <w:abstractNumId w:val="19"/>
  </w:num>
  <w:num w:numId="19" w16cid:durableId="1615363207">
    <w:abstractNumId w:val="10"/>
  </w:num>
  <w:num w:numId="20" w16cid:durableId="1594976707">
    <w:abstractNumId w:val="7"/>
  </w:num>
  <w:num w:numId="21" w16cid:durableId="16262768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9CA"/>
    <w:rsid w:val="00036551"/>
    <w:rsid w:val="00072015"/>
    <w:rsid w:val="000D5A94"/>
    <w:rsid w:val="00151655"/>
    <w:rsid w:val="0017373E"/>
    <w:rsid w:val="00191A31"/>
    <w:rsid w:val="001B0B7F"/>
    <w:rsid w:val="001F0112"/>
    <w:rsid w:val="001F6E49"/>
    <w:rsid w:val="002104D6"/>
    <w:rsid w:val="00290F91"/>
    <w:rsid w:val="0029295D"/>
    <w:rsid w:val="00296781"/>
    <w:rsid w:val="0029687C"/>
    <w:rsid w:val="002C3BF6"/>
    <w:rsid w:val="002E5D72"/>
    <w:rsid w:val="00313029"/>
    <w:rsid w:val="003A627E"/>
    <w:rsid w:val="003B1B42"/>
    <w:rsid w:val="003D1A90"/>
    <w:rsid w:val="004443AD"/>
    <w:rsid w:val="0048546D"/>
    <w:rsid w:val="004A63CC"/>
    <w:rsid w:val="004B1890"/>
    <w:rsid w:val="00537932"/>
    <w:rsid w:val="00573C77"/>
    <w:rsid w:val="00637A4B"/>
    <w:rsid w:val="00641169"/>
    <w:rsid w:val="00664D33"/>
    <w:rsid w:val="006D51AD"/>
    <w:rsid w:val="006F4414"/>
    <w:rsid w:val="0070707B"/>
    <w:rsid w:val="00734F47"/>
    <w:rsid w:val="00736E76"/>
    <w:rsid w:val="00975E07"/>
    <w:rsid w:val="00982631"/>
    <w:rsid w:val="009E530D"/>
    <w:rsid w:val="00A273DC"/>
    <w:rsid w:val="00A42D0D"/>
    <w:rsid w:val="00AC69CA"/>
    <w:rsid w:val="00BA434C"/>
    <w:rsid w:val="00C35073"/>
    <w:rsid w:val="00C57128"/>
    <w:rsid w:val="00C907F9"/>
    <w:rsid w:val="00DA0781"/>
    <w:rsid w:val="00E00556"/>
    <w:rsid w:val="00E10E94"/>
    <w:rsid w:val="00E85B78"/>
    <w:rsid w:val="00E9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677A"/>
  <w15:docId w15:val="{22EEC8E1-DB89-410C-AF59-6ACC9B93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3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9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4B18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890"/>
    <w:rPr>
      <w:color w:val="605E5C"/>
      <w:shd w:val="clear" w:color="auto" w:fill="E1DFDD"/>
    </w:rPr>
  </w:style>
  <w:style w:type="paragraph" w:customStyle="1" w:styleId="Default">
    <w:name w:val="Default"/>
    <w:rsid w:val="00C907F9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6D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19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Teknath Jha</cp:lastModifiedBy>
  <cp:revision>23</cp:revision>
  <dcterms:created xsi:type="dcterms:W3CDTF">2021-05-06T11:18:00Z</dcterms:created>
  <dcterms:modified xsi:type="dcterms:W3CDTF">2022-09-19T09:43:00Z</dcterms:modified>
</cp:coreProperties>
</file>