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494A5" w14:textId="77777777" w:rsidR="008F11F5" w:rsidRPr="008C3D08" w:rsidRDefault="008F11F5" w:rsidP="008F11F5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>
        <w:rPr>
          <w:rFonts w:ascii="Cambria" w:hAnsi="Cambria" w:cstheme="majorHAnsi"/>
          <w:sz w:val="24"/>
          <w:szCs w:val="22"/>
          <w:lang w:val="en-IN"/>
        </w:rPr>
        <w:t>Final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Year (Computer Science and Engineering)</w:t>
      </w:r>
    </w:p>
    <w:p w14:paraId="4C177082" w14:textId="77777777" w:rsidR="008F11F5" w:rsidRPr="008C3D08" w:rsidRDefault="008F11F5" w:rsidP="008F11F5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>
        <w:rPr>
          <w:rFonts w:ascii="Cambria" w:hAnsi="Cambria" w:cstheme="majorHAnsi"/>
          <w:sz w:val="24"/>
          <w:szCs w:val="22"/>
          <w:lang w:val="en-IN"/>
        </w:rPr>
        <w:t xml:space="preserve"> 2022-23</w:t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Semester: </w:t>
      </w:r>
      <w:r>
        <w:rPr>
          <w:rFonts w:ascii="Cambria" w:hAnsi="Cambria" w:cstheme="majorHAnsi"/>
          <w:sz w:val="24"/>
          <w:szCs w:val="22"/>
          <w:lang w:val="en-IN"/>
        </w:rPr>
        <w:t>1</w:t>
      </w:r>
    </w:p>
    <w:p w14:paraId="3A43FAA7" w14:textId="77777777" w:rsidR="008F11F5" w:rsidRPr="008C3D08" w:rsidRDefault="008F11F5" w:rsidP="008F11F5">
      <w:pPr>
        <w:rPr>
          <w:rFonts w:ascii="Cambria" w:hAnsi="Cambria"/>
          <w:b/>
          <w:bCs/>
          <w:sz w:val="28"/>
          <w:szCs w:val="24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>
        <w:rPr>
          <w:rFonts w:ascii="Cambria" w:hAnsi="Cambria" w:cstheme="majorHAnsi"/>
          <w:sz w:val="24"/>
          <w:szCs w:val="22"/>
          <w:lang w:val="en-IN"/>
        </w:rPr>
        <w:t xml:space="preserve">High Performance Computing Lab </w:t>
      </w:r>
    </w:p>
    <w:p w14:paraId="5CF3A0D3" w14:textId="77777777" w:rsidR="008F11F5" w:rsidRPr="008C3D08" w:rsidRDefault="008F11F5" w:rsidP="008F11F5">
      <w:pPr>
        <w:rPr>
          <w:rFonts w:ascii="Cambria" w:hAnsi="Cambria"/>
          <w:lang w:val="en-IN"/>
        </w:rPr>
      </w:pPr>
    </w:p>
    <w:p w14:paraId="096D956C" w14:textId="2C8AA125" w:rsidR="008F11F5" w:rsidRPr="005E057C" w:rsidRDefault="008F11F5" w:rsidP="008F11F5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Practical No. </w:t>
      </w:r>
      <w:r w:rsidR="00F4672F">
        <w:rPr>
          <w:rFonts w:ascii="Cambria" w:hAnsi="Cambria"/>
          <w:b/>
          <w:bCs/>
          <w:sz w:val="24"/>
          <w:szCs w:val="22"/>
          <w:lang w:val="en-IN"/>
        </w:rPr>
        <w:t>6</w:t>
      </w:r>
    </w:p>
    <w:p w14:paraId="4C0A10BF" w14:textId="77777777" w:rsidR="008F11F5" w:rsidRPr="005E057C" w:rsidRDefault="008F11F5" w:rsidP="008F11F5">
      <w:pPr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Exam Seat No:</w:t>
      </w:r>
    </w:p>
    <w:p w14:paraId="39315849" w14:textId="691F2D0B" w:rsidR="008F11F5" w:rsidRPr="003D1C19" w:rsidRDefault="008F11F5" w:rsidP="008F11F5">
      <w:p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2019BTECS000</w:t>
      </w:r>
      <w:r w:rsidR="008A54CA">
        <w:rPr>
          <w:rFonts w:ascii="Cambria" w:hAnsi="Cambria"/>
          <w:sz w:val="24"/>
          <w:szCs w:val="22"/>
          <w:lang w:val="en-IN"/>
        </w:rPr>
        <w:t>33</w:t>
      </w:r>
      <w:r w:rsidRPr="003D1C19">
        <w:rPr>
          <w:rFonts w:ascii="Cambria" w:hAnsi="Cambria"/>
          <w:sz w:val="24"/>
          <w:szCs w:val="22"/>
          <w:lang w:val="en-IN"/>
        </w:rPr>
        <w:t xml:space="preserve"> –</w:t>
      </w:r>
      <w:r>
        <w:rPr>
          <w:rFonts w:ascii="Cambria" w:hAnsi="Cambria"/>
          <w:sz w:val="24"/>
          <w:szCs w:val="22"/>
          <w:lang w:val="en-IN"/>
        </w:rPr>
        <w:t xml:space="preserve"> </w:t>
      </w:r>
      <w:r w:rsidR="008A54CA">
        <w:rPr>
          <w:rFonts w:ascii="Cambria" w:hAnsi="Cambria"/>
          <w:sz w:val="24"/>
          <w:szCs w:val="22"/>
          <w:lang w:val="en-IN"/>
        </w:rPr>
        <w:t>Teknath</w:t>
      </w:r>
      <w:r w:rsidR="005A54CE">
        <w:rPr>
          <w:rFonts w:ascii="Cambria" w:hAnsi="Cambria"/>
          <w:sz w:val="24"/>
          <w:szCs w:val="22"/>
          <w:lang w:val="en-IN"/>
        </w:rPr>
        <w:t xml:space="preserve"> Krishna</w:t>
      </w:r>
      <w:r w:rsidR="008A54CA">
        <w:rPr>
          <w:rFonts w:ascii="Cambria" w:hAnsi="Cambria"/>
          <w:sz w:val="24"/>
          <w:szCs w:val="22"/>
          <w:lang w:val="en-IN"/>
        </w:rPr>
        <w:t xml:space="preserve"> Jha</w:t>
      </w:r>
    </w:p>
    <w:p w14:paraId="3514CDC0" w14:textId="77777777" w:rsidR="008F11F5" w:rsidRPr="00923934" w:rsidRDefault="008F11F5" w:rsidP="008F11F5">
      <w:pPr>
        <w:rPr>
          <w:rFonts w:ascii="Cambria" w:hAnsi="Cambria"/>
          <w:b/>
          <w:bCs/>
          <w:sz w:val="24"/>
          <w:szCs w:val="22"/>
          <w:lang w:val="en-IN"/>
        </w:rPr>
      </w:pPr>
      <w:r w:rsidRPr="00923934">
        <w:rPr>
          <w:rFonts w:ascii="Cambria" w:hAnsi="Cambria"/>
          <w:b/>
          <w:bCs/>
          <w:sz w:val="24"/>
          <w:szCs w:val="22"/>
          <w:lang w:val="en-IN"/>
        </w:rPr>
        <w:t>Title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of practical</w:t>
      </w:r>
      <w:r w:rsidRPr="00923934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1F11F27E" w14:textId="1E3E26F1" w:rsidR="008F11F5" w:rsidRDefault="00F4672F" w:rsidP="008F11F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MPI</w:t>
      </w:r>
      <w:r w:rsidR="00522B69">
        <w:rPr>
          <w:rFonts w:ascii="Cambria" w:hAnsi="Cambria"/>
          <w:bCs/>
          <w:sz w:val="24"/>
          <w:szCs w:val="22"/>
          <w:lang w:val="en-IN"/>
        </w:rPr>
        <w:t xml:space="preserve"> programming</w:t>
      </w:r>
    </w:p>
    <w:p w14:paraId="0E90864C" w14:textId="77777777" w:rsidR="008F11F5" w:rsidRDefault="008F11F5" w:rsidP="008F11F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700885">
        <w:rPr>
          <w:rFonts w:ascii="Cambria" w:hAnsi="Cambria"/>
          <w:b/>
          <w:bCs/>
          <w:sz w:val="24"/>
          <w:szCs w:val="22"/>
          <w:lang w:val="en-IN"/>
        </w:rPr>
        <w:t>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6B43694F" w14:textId="77777777" w:rsidR="00F4672F" w:rsidRDefault="00F4672F" w:rsidP="00F4672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Q1: Implement a MPI program to give an example of Deadlock.</w:t>
      </w:r>
    </w:p>
    <w:p w14:paraId="4E929257" w14:textId="5BD97A14" w:rsidR="008A54CA" w:rsidRDefault="002047A6" w:rsidP="00AA57D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Output </w:t>
      </w:r>
      <w:r w:rsidR="008F11F5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700885">
        <w:rPr>
          <w:rFonts w:ascii="Cambria" w:hAnsi="Cambria"/>
          <w:b/>
          <w:bCs/>
          <w:sz w:val="24"/>
          <w:szCs w:val="22"/>
          <w:lang w:val="en-IN"/>
        </w:rPr>
        <w:t>1</w:t>
      </w:r>
      <w:r w:rsidR="008F11F5"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412D4614" w14:textId="00E64DED" w:rsidR="00231A4D" w:rsidRDefault="00231A4D" w:rsidP="00AA57D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E483CB7" w14:textId="77777777" w:rsidR="00231A4D" w:rsidRDefault="00231A4D" w:rsidP="00AA57D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AA8A335" w14:textId="0289D73D" w:rsidR="00231A4D" w:rsidRDefault="00231A4D" w:rsidP="00AA57D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D12EE5D" w14:textId="544DF420" w:rsidR="00231A4D" w:rsidRDefault="00231A4D" w:rsidP="00AA57D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noProof/>
          <w:sz w:val="24"/>
          <w:szCs w:val="22"/>
          <w:lang w:val="en-IN"/>
        </w:rPr>
        <w:drawing>
          <wp:inline distT="0" distB="0" distL="0" distR="0" wp14:anchorId="7CE8ED85" wp14:editId="6C498753">
            <wp:extent cx="5943600" cy="1704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4515" w14:textId="58B60381" w:rsidR="00231A4D" w:rsidRDefault="00231A4D" w:rsidP="00AA57D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9B153A3" w14:textId="62FE9869" w:rsidR="00231A4D" w:rsidRDefault="00231A4D" w:rsidP="00AA57D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COMMENT : Here Both process p0 and p1 sending data to p1 and p0 respectively  at same time and due to this  deadlock is created .</w:t>
      </w:r>
    </w:p>
    <w:p w14:paraId="5C29EFED" w14:textId="77777777" w:rsidR="00231A4D" w:rsidRDefault="00231A4D" w:rsidP="00AA57D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3047A51" w14:textId="6DD56A16" w:rsidR="002047A6" w:rsidRDefault="002047A6" w:rsidP="00AA57D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4886318" w14:textId="77777777" w:rsidR="002D3C7B" w:rsidRDefault="002D3C7B" w:rsidP="008F11F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30B3CBF" w14:textId="77777777" w:rsidR="008F11F5" w:rsidRPr="008F11F5" w:rsidRDefault="008F11F5" w:rsidP="008F11F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44263A">
        <w:rPr>
          <w:rFonts w:ascii="Cambria" w:hAnsi="Cambria"/>
          <w:b/>
          <w:bCs/>
          <w:sz w:val="24"/>
          <w:szCs w:val="22"/>
          <w:lang w:val="en-IN"/>
        </w:rPr>
        <w:t>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45779087" w14:textId="77777777" w:rsidR="00F4672F" w:rsidRDefault="00F4672F" w:rsidP="00F4672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Q2. Implement blocking MPI send &amp; receive to demonstrate Nearest </w:t>
      </w:r>
      <w:proofErr w:type="spellStart"/>
      <w:r>
        <w:rPr>
          <w:color w:val="000000"/>
          <w:sz w:val="27"/>
          <w:szCs w:val="27"/>
        </w:rPr>
        <w:t>neighbor</w:t>
      </w:r>
      <w:proofErr w:type="spellEnd"/>
      <w:r>
        <w:rPr>
          <w:color w:val="000000"/>
          <w:sz w:val="27"/>
          <w:szCs w:val="27"/>
        </w:rPr>
        <w:t xml:space="preserve"> exchange of data in a ring topology.</w:t>
      </w:r>
    </w:p>
    <w:p w14:paraId="21D08F8D" w14:textId="77777777" w:rsidR="008F11F5" w:rsidRPr="00302FFA" w:rsidRDefault="008F11F5" w:rsidP="008F11F5">
      <w:pPr>
        <w:spacing w:after="0"/>
        <w:rPr>
          <w:rFonts w:ascii="Cambria" w:hAnsi="Cambria"/>
          <w:bCs/>
          <w:sz w:val="24"/>
          <w:szCs w:val="22"/>
          <w:lang w:val="en-IN"/>
        </w:rPr>
      </w:pPr>
    </w:p>
    <w:p w14:paraId="44CABDB8" w14:textId="15C2F46E" w:rsidR="008F11F5" w:rsidRDefault="008F11F5" w:rsidP="00324B5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lastRenderedPageBreak/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982F12">
        <w:rPr>
          <w:rFonts w:ascii="Cambria" w:hAnsi="Cambria"/>
          <w:b/>
          <w:bCs/>
          <w:sz w:val="24"/>
          <w:szCs w:val="22"/>
          <w:lang w:val="en-IN"/>
        </w:rPr>
        <w:t>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7327E68A" w14:textId="5CC44061" w:rsidR="0041700C" w:rsidRDefault="0041700C" w:rsidP="00324B5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FE6BA01" w14:textId="511CD063" w:rsidR="0041700C" w:rsidRDefault="0041700C" w:rsidP="00324B5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&lt;&lt;&lt;1,1&gt;&gt;&gt;</w:t>
      </w:r>
    </w:p>
    <w:p w14:paraId="59735130" w14:textId="12455F0A" w:rsidR="0041700C" w:rsidRDefault="0041700C" w:rsidP="00324B5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41700C">
        <w:rPr>
          <w:rFonts w:ascii="Cambria" w:hAnsi="Cambria"/>
          <w:b/>
          <w:bCs/>
          <w:noProof/>
          <w:sz w:val="24"/>
          <w:szCs w:val="22"/>
          <w:lang w:val="en-IN"/>
        </w:rPr>
        <w:drawing>
          <wp:inline distT="0" distB="0" distL="0" distR="0" wp14:anchorId="1D51A9C2" wp14:editId="759939A5">
            <wp:extent cx="5943600" cy="8864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ABEC" w14:textId="0025222C" w:rsidR="0041700C" w:rsidRDefault="0041700C" w:rsidP="00324B5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&lt;&lt;&lt;1,8&gt;&gt;&gt;</w:t>
      </w:r>
    </w:p>
    <w:p w14:paraId="02C4F3BB" w14:textId="20DB28D3" w:rsidR="0041700C" w:rsidRDefault="0041700C" w:rsidP="00324B5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41700C">
        <w:rPr>
          <w:rFonts w:ascii="Cambria" w:hAnsi="Cambria"/>
          <w:b/>
          <w:bCs/>
          <w:noProof/>
          <w:sz w:val="24"/>
          <w:szCs w:val="22"/>
          <w:lang w:val="en-IN"/>
        </w:rPr>
        <w:drawing>
          <wp:inline distT="0" distB="0" distL="0" distR="0" wp14:anchorId="080551DF" wp14:editId="6E0D081A">
            <wp:extent cx="5943600" cy="8540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DF3A" w14:textId="7FB56CDD" w:rsidR="00677DE5" w:rsidRDefault="00677DE5" w:rsidP="00324B5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E1E4E59" w14:textId="7FC54EA7" w:rsidR="00677DE5" w:rsidRDefault="00677DE5" w:rsidP="00324B5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&lt;&lt;&lt;1,16&gt;&gt;&gt;</w:t>
      </w:r>
    </w:p>
    <w:p w14:paraId="4F6756A7" w14:textId="1CF253A5" w:rsidR="00677DE5" w:rsidRDefault="00677DE5" w:rsidP="00324B5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677DE5">
        <w:rPr>
          <w:rFonts w:ascii="Cambria" w:hAnsi="Cambria"/>
          <w:b/>
          <w:bCs/>
          <w:noProof/>
          <w:sz w:val="24"/>
          <w:szCs w:val="22"/>
          <w:lang w:val="en-IN"/>
        </w:rPr>
        <w:drawing>
          <wp:inline distT="0" distB="0" distL="0" distR="0" wp14:anchorId="51389DAE" wp14:editId="5C96B6DE">
            <wp:extent cx="5943600" cy="9067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9120" w14:textId="13EF243C" w:rsidR="00677DE5" w:rsidRDefault="00677DE5" w:rsidP="00324B5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84DE0B2" w14:textId="670C6827" w:rsidR="00677DE5" w:rsidRDefault="00677DE5" w:rsidP="00324B5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&lt;&lt;&lt;1,32&gt;&gt;&gt;</w:t>
      </w:r>
    </w:p>
    <w:p w14:paraId="62049BA6" w14:textId="26F524A9" w:rsidR="00677DE5" w:rsidRDefault="00677DE5" w:rsidP="00324B5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677DE5">
        <w:rPr>
          <w:rFonts w:ascii="Cambria" w:hAnsi="Cambria"/>
          <w:b/>
          <w:bCs/>
          <w:noProof/>
          <w:sz w:val="24"/>
          <w:szCs w:val="22"/>
          <w:lang w:val="en-IN"/>
        </w:rPr>
        <w:drawing>
          <wp:inline distT="0" distB="0" distL="0" distR="0" wp14:anchorId="0A2B749F" wp14:editId="65A93222">
            <wp:extent cx="5943600" cy="8026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26DC" w14:textId="0CBB99FF" w:rsidR="00677DE5" w:rsidRDefault="00677DE5" w:rsidP="00324B5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40F7779" w14:textId="30671A66" w:rsidR="00677DE5" w:rsidRDefault="00677DE5" w:rsidP="00324B5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tbl>
      <w:tblPr>
        <w:tblW w:w="8760" w:type="dxa"/>
        <w:tblLook w:val="04A0" w:firstRow="1" w:lastRow="0" w:firstColumn="1" w:lastColumn="0" w:noHBand="0" w:noVBand="1"/>
      </w:tblPr>
      <w:tblGrid>
        <w:gridCol w:w="1281"/>
        <w:gridCol w:w="1920"/>
        <w:gridCol w:w="2180"/>
        <w:gridCol w:w="1720"/>
        <w:gridCol w:w="1700"/>
      </w:tblGrid>
      <w:tr w:rsidR="00892915" w:rsidRPr="00677DE5" w14:paraId="146CE2C8" w14:textId="77777777" w:rsidTr="00677DE5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EC5E9" w14:textId="77777777" w:rsidR="00677DE5" w:rsidRPr="00677DE5" w:rsidRDefault="00677DE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677DE5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Threads per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B338B" w14:textId="77777777" w:rsidR="00677DE5" w:rsidRPr="00677DE5" w:rsidRDefault="00677DE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677DE5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1 Block Runtime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5224D" w14:textId="77777777" w:rsidR="00677DE5" w:rsidRPr="00677DE5" w:rsidRDefault="00677DE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677DE5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2 Blocks Runtime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1D6C4" w14:textId="77777777" w:rsidR="00677DE5" w:rsidRPr="00677DE5" w:rsidRDefault="00677DE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677DE5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4 Blocks Runtime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8DB2C" w14:textId="77777777" w:rsidR="00677DE5" w:rsidRPr="00677DE5" w:rsidRDefault="00677DE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677DE5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8 Blocks Runtime</w:t>
            </w:r>
          </w:p>
        </w:tc>
      </w:tr>
      <w:tr w:rsidR="00892915" w:rsidRPr="00677DE5" w14:paraId="01418EEB" w14:textId="77777777" w:rsidTr="00677DE5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4C42F" w14:textId="77777777" w:rsidR="00677DE5" w:rsidRPr="00677DE5" w:rsidRDefault="00677DE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677DE5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block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71B62" w14:textId="77777777" w:rsidR="00677DE5" w:rsidRPr="00677DE5" w:rsidRDefault="00677DE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677DE5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(ns)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27669" w14:textId="77777777" w:rsidR="00677DE5" w:rsidRPr="00677DE5" w:rsidRDefault="00677DE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677DE5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(ns)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584FF" w14:textId="77777777" w:rsidR="00677DE5" w:rsidRPr="00677DE5" w:rsidRDefault="00677DE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677DE5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(ns)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BDEDD" w14:textId="77777777" w:rsidR="00677DE5" w:rsidRPr="00677DE5" w:rsidRDefault="00677DE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677DE5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(ns)</w:t>
            </w:r>
          </w:p>
        </w:tc>
      </w:tr>
      <w:tr w:rsidR="00892915" w:rsidRPr="00677DE5" w14:paraId="7E09DCD1" w14:textId="77777777" w:rsidTr="00892915">
        <w:trPr>
          <w:trHeight w:val="49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47D8D" w14:textId="77777777" w:rsidR="00677DE5" w:rsidRPr="00677DE5" w:rsidRDefault="00677DE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677DE5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15C31" w14:textId="77777777" w:rsidR="00677DE5" w:rsidRPr="00677DE5" w:rsidRDefault="00677DE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677DE5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11014532233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AC487" w14:textId="77777777" w:rsidR="00677DE5" w:rsidRPr="00677DE5" w:rsidRDefault="00677DE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677DE5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5563155974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24B48" w14:textId="77777777" w:rsidR="00677DE5" w:rsidRPr="00677DE5" w:rsidRDefault="00677DE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677DE5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2868550980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ED3A2" w14:textId="77777777" w:rsidR="00677DE5" w:rsidRPr="00677DE5" w:rsidRDefault="00677DE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677DE5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1498958754</w:t>
            </w:r>
          </w:p>
        </w:tc>
      </w:tr>
      <w:tr w:rsidR="00892915" w:rsidRPr="00677DE5" w14:paraId="2967B7BE" w14:textId="77777777" w:rsidTr="00892915">
        <w:trPr>
          <w:trHeight w:val="5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93E80" w14:textId="77777777" w:rsidR="00677DE5" w:rsidRPr="00677DE5" w:rsidRDefault="00677DE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677DE5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FA903" w14:textId="77777777" w:rsidR="00677DE5" w:rsidRPr="00677DE5" w:rsidRDefault="00677DE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677DE5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1517664439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3C33C" w14:textId="77777777" w:rsidR="00677DE5" w:rsidRPr="00677DE5" w:rsidRDefault="00677DE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677DE5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830366506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5CB69" w14:textId="77777777" w:rsidR="00677DE5" w:rsidRPr="00677DE5" w:rsidRDefault="00677DE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677DE5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484274927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9434D" w14:textId="77777777" w:rsidR="00677DE5" w:rsidRPr="00677DE5" w:rsidRDefault="00677DE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677DE5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308540581</w:t>
            </w:r>
          </w:p>
        </w:tc>
      </w:tr>
      <w:tr w:rsidR="00892915" w:rsidRPr="00677DE5" w14:paraId="167A803A" w14:textId="77777777" w:rsidTr="00677DE5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0B48A" w14:textId="77777777" w:rsidR="00677DE5" w:rsidRPr="00677DE5" w:rsidRDefault="00677DE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677DE5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16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AD4AC" w14:textId="77777777" w:rsidR="00677DE5" w:rsidRPr="00677DE5" w:rsidRDefault="00677DE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677DE5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822707225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D8959" w14:textId="77777777" w:rsidR="00677DE5" w:rsidRPr="00677DE5" w:rsidRDefault="00677DE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677DE5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489260562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B0461" w14:textId="77777777" w:rsidR="00677DE5" w:rsidRPr="00677DE5" w:rsidRDefault="00677DE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677DE5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298343463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3F068" w14:textId="77777777" w:rsidR="00677DE5" w:rsidRPr="00677DE5" w:rsidRDefault="00677DE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677DE5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203863012</w:t>
            </w:r>
          </w:p>
        </w:tc>
      </w:tr>
      <w:tr w:rsidR="00892915" w:rsidRPr="00677DE5" w14:paraId="34BAEE76" w14:textId="77777777" w:rsidTr="00677DE5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5FE9E" w14:textId="77777777" w:rsidR="00677DE5" w:rsidRPr="00677DE5" w:rsidRDefault="00677DE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677DE5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32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5F387" w14:textId="77777777" w:rsidR="00677DE5" w:rsidRPr="00677DE5" w:rsidRDefault="00677DE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677DE5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509703696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C4CE6" w14:textId="77777777" w:rsidR="00677DE5" w:rsidRPr="00677DE5" w:rsidRDefault="00677DE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677DE5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331265419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ED8A4" w14:textId="77777777" w:rsidR="00677DE5" w:rsidRPr="00677DE5" w:rsidRDefault="00677DE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677DE5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210476249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9D12F" w14:textId="77777777" w:rsidR="00677DE5" w:rsidRPr="00677DE5" w:rsidRDefault="00677DE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677DE5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106152724</w:t>
            </w:r>
          </w:p>
        </w:tc>
      </w:tr>
      <w:tr w:rsidR="00892915" w:rsidRPr="00677DE5" w14:paraId="7DD07995" w14:textId="77777777" w:rsidTr="00677DE5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652375" w14:textId="77777777" w:rsidR="00892915" w:rsidRDefault="0089291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</w:p>
          <w:p w14:paraId="645971DB" w14:textId="77777777" w:rsidR="00892915" w:rsidRDefault="0089291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</w:p>
          <w:p w14:paraId="4A34925C" w14:textId="2780ABDA" w:rsidR="00892915" w:rsidRDefault="00892915" w:rsidP="00892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SpeedUp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 xml:space="preserve"> calculation of above observation table : </w:t>
            </w:r>
          </w:p>
          <w:p w14:paraId="0C4DA8A9" w14:textId="5671B8EC" w:rsidR="00892915" w:rsidRPr="00677DE5" w:rsidRDefault="0089291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4C0C40" w14:textId="77777777" w:rsidR="00892915" w:rsidRPr="00677DE5" w:rsidRDefault="0089291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7EB735" w14:textId="77777777" w:rsidR="00892915" w:rsidRPr="00677DE5" w:rsidRDefault="0089291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4762CB" w14:textId="77777777" w:rsidR="00892915" w:rsidRPr="00677DE5" w:rsidRDefault="0089291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A5C703" w14:textId="77777777" w:rsidR="00892915" w:rsidRPr="00677DE5" w:rsidRDefault="00892915" w:rsidP="0067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</w:p>
        </w:tc>
      </w:tr>
    </w:tbl>
    <w:p w14:paraId="5E1B7B81" w14:textId="68FCBE93" w:rsidR="00324B51" w:rsidRDefault="00324B51" w:rsidP="00324B5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0DD08B9" w14:textId="77777777" w:rsidR="0044263A" w:rsidRDefault="0044263A" w:rsidP="008F11F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60B78C9" w14:textId="526B59C4" w:rsidR="00892915" w:rsidRDefault="00892915" w:rsidP="008F11F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B5F9921" w14:textId="7D4E3224" w:rsidR="00892915" w:rsidRDefault="00892915" w:rsidP="008F11F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noProof/>
        </w:rPr>
        <w:drawing>
          <wp:inline distT="0" distB="0" distL="0" distR="0" wp14:anchorId="3BE68F0E" wp14:editId="4DA8BEC2">
            <wp:extent cx="5943600" cy="12363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7419" w14:textId="03C3138E" w:rsidR="00892915" w:rsidRDefault="00892915" w:rsidP="00293E69"/>
    <w:p w14:paraId="6AA8A8A7" w14:textId="77777777" w:rsidR="00892915" w:rsidRDefault="00892915" w:rsidP="0089291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481F346" w14:textId="633D94D1" w:rsidR="00892915" w:rsidRDefault="00892915" w:rsidP="0089291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92915">
        <w:rPr>
          <w:rFonts w:ascii="Cambria" w:hAnsi="Cambria"/>
          <w:b/>
          <w:bCs/>
          <w:noProof/>
          <w:sz w:val="24"/>
          <w:szCs w:val="22"/>
          <w:lang w:val="en-IN"/>
        </w:rPr>
        <w:drawing>
          <wp:inline distT="0" distB="0" distL="0" distR="0" wp14:anchorId="4C82FF59" wp14:editId="62E0E676">
            <wp:extent cx="5943600" cy="3511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CADB" w14:textId="77777777" w:rsidR="00892915" w:rsidRDefault="00892915" w:rsidP="0089291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D7CA108" w14:textId="77777777" w:rsidR="00892915" w:rsidRDefault="00892915" w:rsidP="0089291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FF796BA" w14:textId="77777777" w:rsidR="008D690E" w:rsidRDefault="008D690E" w:rsidP="00892915">
      <w:pPr>
        <w:spacing w:after="0"/>
        <w:rPr>
          <w:b/>
          <w:bCs/>
        </w:rPr>
      </w:pPr>
    </w:p>
    <w:p w14:paraId="71B4467C" w14:textId="77777777" w:rsidR="008D690E" w:rsidRDefault="008D690E" w:rsidP="00892915">
      <w:pPr>
        <w:spacing w:after="0"/>
        <w:rPr>
          <w:b/>
          <w:bCs/>
        </w:rPr>
      </w:pPr>
    </w:p>
    <w:p w14:paraId="3E36FC60" w14:textId="77777777" w:rsidR="008D690E" w:rsidRDefault="008D690E" w:rsidP="00892915">
      <w:pPr>
        <w:spacing w:after="0"/>
        <w:rPr>
          <w:b/>
          <w:bCs/>
        </w:rPr>
      </w:pPr>
    </w:p>
    <w:p w14:paraId="751B7B6A" w14:textId="77777777" w:rsidR="008D690E" w:rsidRDefault="008D690E" w:rsidP="00892915">
      <w:pPr>
        <w:spacing w:after="0"/>
        <w:rPr>
          <w:b/>
          <w:bCs/>
        </w:rPr>
      </w:pPr>
    </w:p>
    <w:p w14:paraId="3FFF2001" w14:textId="77777777" w:rsidR="008D690E" w:rsidRDefault="008D690E" w:rsidP="00892915">
      <w:pPr>
        <w:spacing w:after="0"/>
        <w:rPr>
          <w:b/>
          <w:bCs/>
        </w:rPr>
      </w:pPr>
    </w:p>
    <w:p w14:paraId="56D1DBA8" w14:textId="77777777" w:rsidR="008D690E" w:rsidRDefault="008D690E" w:rsidP="00892915">
      <w:pPr>
        <w:spacing w:after="0"/>
        <w:rPr>
          <w:b/>
          <w:bCs/>
        </w:rPr>
      </w:pPr>
    </w:p>
    <w:p w14:paraId="1CB22E0A" w14:textId="77777777" w:rsidR="008D690E" w:rsidRDefault="008D690E" w:rsidP="00892915">
      <w:pPr>
        <w:spacing w:after="0"/>
        <w:rPr>
          <w:b/>
          <w:bCs/>
        </w:rPr>
      </w:pPr>
    </w:p>
    <w:p w14:paraId="7099497D" w14:textId="77777777" w:rsidR="008D690E" w:rsidRDefault="008D690E" w:rsidP="00892915">
      <w:pPr>
        <w:spacing w:after="0"/>
        <w:rPr>
          <w:b/>
          <w:bCs/>
        </w:rPr>
      </w:pPr>
    </w:p>
    <w:p w14:paraId="32F4F814" w14:textId="77777777" w:rsidR="008D690E" w:rsidRDefault="008D690E" w:rsidP="00892915">
      <w:pPr>
        <w:spacing w:after="0"/>
        <w:rPr>
          <w:b/>
          <w:bCs/>
        </w:rPr>
      </w:pPr>
    </w:p>
    <w:p w14:paraId="306BBF7D" w14:textId="77777777" w:rsidR="008D690E" w:rsidRDefault="008D690E" w:rsidP="00892915">
      <w:pPr>
        <w:spacing w:after="0"/>
        <w:rPr>
          <w:b/>
          <w:bCs/>
        </w:rPr>
      </w:pPr>
    </w:p>
    <w:p w14:paraId="367A8A3C" w14:textId="77777777" w:rsidR="008D690E" w:rsidRDefault="008D690E" w:rsidP="00892915">
      <w:pPr>
        <w:spacing w:after="0"/>
        <w:rPr>
          <w:b/>
          <w:bCs/>
        </w:rPr>
      </w:pPr>
    </w:p>
    <w:p w14:paraId="627E8640" w14:textId="77777777" w:rsidR="008D690E" w:rsidRDefault="008D690E" w:rsidP="00892915">
      <w:pPr>
        <w:spacing w:after="0"/>
        <w:rPr>
          <w:b/>
          <w:bCs/>
        </w:rPr>
      </w:pPr>
    </w:p>
    <w:p w14:paraId="00A6F6FF" w14:textId="77777777" w:rsidR="008D690E" w:rsidRDefault="008D690E" w:rsidP="00892915">
      <w:pPr>
        <w:spacing w:after="0"/>
        <w:rPr>
          <w:b/>
          <w:bCs/>
        </w:rPr>
      </w:pPr>
    </w:p>
    <w:p w14:paraId="5A18A831" w14:textId="77777777" w:rsidR="008D690E" w:rsidRDefault="008D690E" w:rsidP="00892915">
      <w:pPr>
        <w:spacing w:after="0"/>
        <w:rPr>
          <w:b/>
          <w:bCs/>
        </w:rPr>
      </w:pPr>
    </w:p>
    <w:p w14:paraId="3D4E45E2" w14:textId="539D620B" w:rsidR="008D690E" w:rsidRDefault="00CC4D37" w:rsidP="00892915">
      <w:pPr>
        <w:spacing w:after="0"/>
        <w:rPr>
          <w:b/>
          <w:bCs/>
        </w:rPr>
      </w:pPr>
      <w:r w:rsidRPr="00CC4D37">
        <w:rPr>
          <w:b/>
          <w:bCs/>
          <w:noProof/>
        </w:rPr>
        <w:drawing>
          <wp:inline distT="0" distB="0" distL="0" distR="0" wp14:anchorId="57C7139D" wp14:editId="74DFACDB">
            <wp:extent cx="5943600" cy="10153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2A191" w14:textId="77777777" w:rsidR="008D690E" w:rsidRDefault="008D690E" w:rsidP="00892915">
      <w:pPr>
        <w:spacing w:after="0"/>
        <w:rPr>
          <w:b/>
          <w:bCs/>
        </w:rPr>
      </w:pPr>
    </w:p>
    <w:p w14:paraId="68441FD3" w14:textId="77777777" w:rsidR="008D690E" w:rsidRDefault="008D690E" w:rsidP="00892915">
      <w:pPr>
        <w:spacing w:after="0"/>
        <w:rPr>
          <w:b/>
          <w:bCs/>
        </w:rPr>
      </w:pPr>
    </w:p>
    <w:p w14:paraId="10C6EC30" w14:textId="5E8D27FE" w:rsidR="00892915" w:rsidRPr="00892915" w:rsidRDefault="00892915" w:rsidP="00892915">
      <w:pPr>
        <w:spacing w:after="0"/>
        <w:rPr>
          <w:b/>
          <w:bCs/>
        </w:rPr>
      </w:pPr>
      <w:r w:rsidRPr="00892915">
        <w:rPr>
          <w:b/>
          <w:bCs/>
        </w:rPr>
        <w:t>Execution time:</w:t>
      </w:r>
    </w:p>
    <w:p w14:paraId="1467656B" w14:textId="77777777" w:rsidR="00892915" w:rsidRDefault="00892915" w:rsidP="00892915">
      <w:pPr>
        <w:spacing w:after="0"/>
      </w:pPr>
      <w:r>
        <w:t>As expected, the execution time of kernel decreases as the total threads (blocks * threads) increases. Total time taken by program also follows a similar trend.</w:t>
      </w:r>
    </w:p>
    <w:p w14:paraId="5D10FE13" w14:textId="5DAA8134" w:rsidR="00892915" w:rsidRDefault="00892915" w:rsidP="0089291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892915">
        <w:rPr>
          <w:b/>
          <w:bCs/>
        </w:rPr>
        <w:t>Memory allocation and deallocation:</w:t>
      </w:r>
      <w:r>
        <w:t xml:space="preserve"> All instances seem to follow random fluctuations since the same amount of memory is being allocated outside any parallel region. But is pretty much constant</w:t>
      </w:r>
    </w:p>
    <w:p w14:paraId="11551045" w14:textId="77777777" w:rsidR="00892915" w:rsidRDefault="00892915" w:rsidP="0089291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989D628" w14:textId="77777777" w:rsidR="00892915" w:rsidRDefault="00892915" w:rsidP="0089291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DD1D9D1" w14:textId="5C3B6480" w:rsidR="00892915" w:rsidRPr="00F4672F" w:rsidRDefault="00892915" w:rsidP="00F4672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proofErr w:type="spellStart"/>
      <w:r>
        <w:rPr>
          <w:rFonts w:ascii="Cambria" w:hAnsi="Cambria"/>
          <w:b/>
          <w:bCs/>
          <w:sz w:val="24"/>
          <w:szCs w:val="22"/>
          <w:lang w:val="en-IN"/>
        </w:rPr>
        <w:t>Github</w:t>
      </w:r>
      <w:proofErr w:type="spellEnd"/>
      <w:r>
        <w:rPr>
          <w:rFonts w:ascii="Cambria" w:hAnsi="Cambria"/>
          <w:b/>
          <w:bCs/>
          <w:sz w:val="24"/>
          <w:szCs w:val="22"/>
          <w:lang w:val="en-IN"/>
        </w:rPr>
        <w:t xml:space="preserve"> Link:</w:t>
      </w:r>
    </w:p>
    <w:p w14:paraId="32E83858" w14:textId="6700AC37" w:rsidR="00F4672F" w:rsidRPr="00F7223E" w:rsidRDefault="00F4672F" w:rsidP="00F4672F">
      <w:pPr>
        <w:rPr>
          <w:color w:val="0000FF" w:themeColor="hyperlink"/>
          <w:u w:val="single"/>
        </w:rPr>
      </w:pPr>
      <w:hyperlink r:id="rId15" w:history="1">
        <w:r w:rsidRPr="00A17F55">
          <w:rPr>
            <w:rStyle w:val="Hyperlink"/>
          </w:rPr>
          <w:t>https://github.com/Teknath-jha/HPC-LAB-2019BTECS00033/tree/main/Assignment-9</w:t>
        </w:r>
      </w:hyperlink>
      <w:r>
        <w:rPr>
          <w:color w:val="0000FF" w:themeColor="hyperlink"/>
          <w:u w:val="single"/>
        </w:rPr>
        <w:t xml:space="preserve">. </w:t>
      </w:r>
    </w:p>
    <w:p w14:paraId="12F8E1BC" w14:textId="17E062BF" w:rsidR="00F4672F" w:rsidRDefault="00F4672F" w:rsidP="00F4672F">
      <w:pPr>
        <w:pStyle w:val="NormalWeb"/>
        <w:rPr>
          <w:color w:val="000000"/>
          <w:sz w:val="27"/>
          <w:szCs w:val="27"/>
        </w:rPr>
      </w:pPr>
      <w:r>
        <w:t xml:space="preserve"> </w:t>
      </w:r>
      <w:r>
        <w:rPr>
          <w:color w:val="000000"/>
          <w:sz w:val="27"/>
          <w:szCs w:val="27"/>
        </w:rPr>
        <w:t>Q3. Write a MPI program to find the sum of all the elements of an array A of size n. Elements of an array can be divided into two equals groups. The first [n/2] elements are added by the first process, P0, and last [n/2] elements the by second process, P1. The two sums then are added to get the final result.</w:t>
      </w:r>
    </w:p>
    <w:p w14:paraId="7F89B790" w14:textId="70F8AB3B" w:rsidR="00F4672F" w:rsidRPr="00F4672F" w:rsidRDefault="00F4672F" w:rsidP="00F4672F">
      <w:pPr>
        <w:rPr>
          <w:color w:val="0000FF" w:themeColor="hyperlink"/>
          <w:u w:val="single"/>
        </w:rPr>
      </w:pPr>
    </w:p>
    <w:sectPr w:rsidR="00F4672F" w:rsidRPr="00F4672F" w:rsidSect="00152E20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41DF6" w14:textId="77777777" w:rsidR="00AA6725" w:rsidRDefault="00AA6725" w:rsidP="00CA1F04">
      <w:pPr>
        <w:spacing w:after="0" w:line="240" w:lineRule="auto"/>
      </w:pPr>
      <w:r>
        <w:separator/>
      </w:r>
    </w:p>
  </w:endnote>
  <w:endnote w:type="continuationSeparator" w:id="0">
    <w:p w14:paraId="4CBDF8C9" w14:textId="77777777" w:rsidR="00AA6725" w:rsidRDefault="00AA6725" w:rsidP="00CA1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3682C1" w14:textId="77777777" w:rsidR="005E057C" w:rsidRDefault="00E923B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A60946">
          <w:instrText xml:space="preserve"> PAGE   \* MERGEFORMAT </w:instrText>
        </w:r>
        <w:r>
          <w:fldChar w:fldCharType="separate"/>
        </w:r>
        <w:r w:rsidR="00080B36">
          <w:rPr>
            <w:noProof/>
          </w:rPr>
          <w:t>5</w:t>
        </w:r>
        <w:r>
          <w:rPr>
            <w:noProof/>
          </w:rPr>
          <w:fldChar w:fldCharType="end"/>
        </w:r>
        <w:r w:rsidR="00A60946">
          <w:t xml:space="preserve"> | </w:t>
        </w:r>
        <w:r w:rsidR="00A60946">
          <w:rPr>
            <w:color w:val="7F7F7F" w:themeColor="background1" w:themeShade="7F"/>
            <w:spacing w:val="60"/>
          </w:rPr>
          <w:t>Page</w:t>
        </w:r>
      </w:p>
    </w:sdtContent>
  </w:sdt>
  <w:p w14:paraId="5E432A49" w14:textId="77777777" w:rsidR="005E057C" w:rsidRPr="002D7A96" w:rsidRDefault="00A60946" w:rsidP="002D7A96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 2022-23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73004" w14:textId="77777777" w:rsidR="00AA6725" w:rsidRDefault="00AA6725" w:rsidP="00CA1F04">
      <w:pPr>
        <w:spacing w:after="0" w:line="240" w:lineRule="auto"/>
      </w:pPr>
      <w:r>
        <w:separator/>
      </w:r>
    </w:p>
  </w:footnote>
  <w:footnote w:type="continuationSeparator" w:id="0">
    <w:p w14:paraId="2E083404" w14:textId="77777777" w:rsidR="00AA6725" w:rsidRDefault="00AA6725" w:rsidP="00CA1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D902A" w14:textId="77777777" w:rsidR="00400128" w:rsidRPr="007E3AE6" w:rsidRDefault="00A60946" w:rsidP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 xml:space="preserve">Walchand College of Engineering, </w:t>
    </w:r>
    <w:proofErr w:type="spellStart"/>
    <w:r w:rsidRPr="007E3AE6">
      <w:rPr>
        <w:rFonts w:ascii="Cambria" w:hAnsi="Cambria"/>
        <w:sz w:val="24"/>
        <w:szCs w:val="22"/>
        <w:lang w:val="en-IN"/>
      </w:rPr>
      <w:t>Sangli</w:t>
    </w:r>
    <w:proofErr w:type="spellEnd"/>
  </w:p>
  <w:p w14:paraId="06D07FE4" w14:textId="77777777" w:rsidR="00400128" w:rsidRPr="00400128" w:rsidRDefault="00A60946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529AA"/>
    <w:multiLevelType w:val="hybridMultilevel"/>
    <w:tmpl w:val="82A802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882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F5"/>
    <w:rsid w:val="00013AC2"/>
    <w:rsid w:val="00071C92"/>
    <w:rsid w:val="00080B36"/>
    <w:rsid w:val="00100537"/>
    <w:rsid w:val="00185014"/>
    <w:rsid w:val="00192FEE"/>
    <w:rsid w:val="001B2473"/>
    <w:rsid w:val="001F2AD2"/>
    <w:rsid w:val="002047A6"/>
    <w:rsid w:val="00231A4D"/>
    <w:rsid w:val="00273940"/>
    <w:rsid w:val="00293E69"/>
    <w:rsid w:val="002C1215"/>
    <w:rsid w:val="002D3C7B"/>
    <w:rsid w:val="002F637C"/>
    <w:rsid w:val="00314A95"/>
    <w:rsid w:val="00324B51"/>
    <w:rsid w:val="0034041D"/>
    <w:rsid w:val="0041700C"/>
    <w:rsid w:val="0043488C"/>
    <w:rsid w:val="00437DB2"/>
    <w:rsid w:val="0044263A"/>
    <w:rsid w:val="004E7E7D"/>
    <w:rsid w:val="00522B69"/>
    <w:rsid w:val="00522E04"/>
    <w:rsid w:val="00554750"/>
    <w:rsid w:val="005A54CE"/>
    <w:rsid w:val="00677DE5"/>
    <w:rsid w:val="006A39A0"/>
    <w:rsid w:val="006C3CFA"/>
    <w:rsid w:val="006D0DBB"/>
    <w:rsid w:val="00700885"/>
    <w:rsid w:val="007168F7"/>
    <w:rsid w:val="007E2F9E"/>
    <w:rsid w:val="00892915"/>
    <w:rsid w:val="008A54CA"/>
    <w:rsid w:val="008D690E"/>
    <w:rsid w:val="008F11F5"/>
    <w:rsid w:val="00935911"/>
    <w:rsid w:val="00982F12"/>
    <w:rsid w:val="00987114"/>
    <w:rsid w:val="00A60946"/>
    <w:rsid w:val="00A62CC1"/>
    <w:rsid w:val="00AA57D0"/>
    <w:rsid w:val="00AA6725"/>
    <w:rsid w:val="00B03E6B"/>
    <w:rsid w:val="00BB048D"/>
    <w:rsid w:val="00BD269C"/>
    <w:rsid w:val="00C65A46"/>
    <w:rsid w:val="00CA1F04"/>
    <w:rsid w:val="00CC4D37"/>
    <w:rsid w:val="00D20A9B"/>
    <w:rsid w:val="00E923BC"/>
    <w:rsid w:val="00EE7A5A"/>
    <w:rsid w:val="00F01121"/>
    <w:rsid w:val="00F17607"/>
    <w:rsid w:val="00F40F3E"/>
    <w:rsid w:val="00F4672F"/>
    <w:rsid w:val="00F7223E"/>
    <w:rsid w:val="00FD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DC476"/>
  <w15:docId w15:val="{1088B2EA-2E01-4476-91C2-A485F303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72F"/>
    <w:pPr>
      <w:spacing w:after="160" w:line="259" w:lineRule="auto"/>
    </w:pPr>
    <w:rPr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1F5"/>
    <w:rPr>
      <w:szCs w:val="20"/>
      <w:lang w:bidi="mr-IN"/>
    </w:rPr>
  </w:style>
  <w:style w:type="paragraph" w:styleId="Footer">
    <w:name w:val="footer"/>
    <w:basedOn w:val="Normal"/>
    <w:link w:val="FooterChar"/>
    <w:uiPriority w:val="99"/>
    <w:unhideWhenUsed/>
    <w:rsid w:val="008F1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1F5"/>
    <w:rPr>
      <w:szCs w:val="20"/>
      <w:lang w:bidi="mr-IN"/>
    </w:rPr>
  </w:style>
  <w:style w:type="character" w:styleId="Hyperlink">
    <w:name w:val="Hyperlink"/>
    <w:basedOn w:val="DefaultParagraphFont"/>
    <w:uiPriority w:val="99"/>
    <w:unhideWhenUsed/>
    <w:rsid w:val="008F11F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1F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1F5"/>
    <w:rPr>
      <w:rFonts w:ascii="Tahoma" w:hAnsi="Tahoma" w:cs="Tahoma"/>
      <w:sz w:val="16"/>
      <w:szCs w:val="14"/>
      <w:lang w:bidi="mr-IN"/>
    </w:rPr>
  </w:style>
  <w:style w:type="paragraph" w:styleId="ListParagraph">
    <w:name w:val="List Paragraph"/>
    <w:basedOn w:val="Normal"/>
    <w:uiPriority w:val="34"/>
    <w:qFormat/>
    <w:rsid w:val="00071C9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A54C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A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A5A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F46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7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Teknath-jha/HPC-LAB-2019BTECS00033/tree/main/Assignment-9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Teknath Jha</cp:lastModifiedBy>
  <cp:revision>32</cp:revision>
  <dcterms:created xsi:type="dcterms:W3CDTF">2022-10-21T17:55:00Z</dcterms:created>
  <dcterms:modified xsi:type="dcterms:W3CDTF">2022-11-17T02:30:00Z</dcterms:modified>
</cp:coreProperties>
</file>