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70DD" w14:textId="77777777"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188CCC8B" w14:textId="77777777"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6C8FA671" w14:textId="77777777" w:rsidR="00242D0A" w:rsidRPr="008C3D08" w:rsidRDefault="00242D0A" w:rsidP="00242D0A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DF134DC" w14:textId="77777777" w:rsidR="00242D0A" w:rsidRPr="008C3D08" w:rsidRDefault="00242D0A" w:rsidP="00242D0A">
      <w:pPr>
        <w:rPr>
          <w:rFonts w:ascii="Cambria" w:hAnsi="Cambria"/>
          <w:lang w:val="en-IN"/>
        </w:rPr>
      </w:pPr>
    </w:p>
    <w:p w14:paraId="0985C6D9" w14:textId="77777777" w:rsidR="00242D0A" w:rsidRPr="005E057C" w:rsidRDefault="00242D0A" w:rsidP="00242D0A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11360D">
        <w:rPr>
          <w:rFonts w:ascii="Cambria" w:hAnsi="Cambria"/>
          <w:b/>
          <w:bCs/>
          <w:sz w:val="24"/>
          <w:szCs w:val="22"/>
          <w:lang w:val="en-IN"/>
        </w:rPr>
        <w:t>8</w:t>
      </w:r>
    </w:p>
    <w:p w14:paraId="6C2A2E06" w14:textId="77777777" w:rsidR="00242D0A" w:rsidRPr="005E057C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2934890D" w14:textId="1BCD7B39" w:rsidR="00242D0A" w:rsidRPr="003D1C19" w:rsidRDefault="00242D0A" w:rsidP="00242D0A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AE2493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AE2493">
        <w:rPr>
          <w:rFonts w:ascii="Cambria" w:hAnsi="Cambria"/>
          <w:sz w:val="24"/>
          <w:szCs w:val="22"/>
          <w:lang w:val="en-IN"/>
        </w:rPr>
        <w:t>Teknath Jha</w:t>
      </w:r>
    </w:p>
    <w:p w14:paraId="5F7A8EB6" w14:textId="77777777" w:rsidR="00242D0A" w:rsidRPr="00923934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BC1D7E5" w14:textId="59B26B54" w:rsidR="00242D0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Implementation of </w:t>
      </w:r>
      <w:r w:rsidR="008665D1">
        <w:rPr>
          <w:rFonts w:ascii="Cambria" w:hAnsi="Cambria"/>
          <w:bCs/>
          <w:sz w:val="24"/>
          <w:szCs w:val="22"/>
          <w:lang w:val="en-IN"/>
        </w:rPr>
        <w:t>2D Convolution, dot-product</w:t>
      </w:r>
      <w:r>
        <w:rPr>
          <w:rFonts w:ascii="Cambria" w:hAnsi="Cambria"/>
          <w:bCs/>
          <w:sz w:val="24"/>
          <w:szCs w:val="22"/>
          <w:lang w:val="en-IN"/>
        </w:rPr>
        <w:t xml:space="preserve"> &amp; </w:t>
      </w:r>
      <w:r w:rsidR="008665D1">
        <w:rPr>
          <w:rFonts w:ascii="Cambria" w:hAnsi="Cambria"/>
          <w:bCs/>
          <w:sz w:val="24"/>
          <w:szCs w:val="22"/>
          <w:lang w:val="en-IN"/>
        </w:rPr>
        <w:t xml:space="preserve">prefix sum </w:t>
      </w:r>
      <w:r>
        <w:rPr>
          <w:rFonts w:ascii="Cambria" w:hAnsi="Cambria"/>
          <w:bCs/>
          <w:sz w:val="24"/>
          <w:szCs w:val="22"/>
          <w:lang w:val="en-IN"/>
        </w:rPr>
        <w:t>in MPI</w:t>
      </w:r>
    </w:p>
    <w:p w14:paraId="2CCC6C34" w14:textId="395FD5F1" w:rsidR="008C23D8" w:rsidRDefault="008C23D8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75EF7E71" w14:textId="77777777" w:rsidR="008C23D8" w:rsidRDefault="008C23D8" w:rsidP="008C23D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7FD29A0D" w14:textId="77777777" w:rsidR="008C23D8" w:rsidRPr="000401EE" w:rsidRDefault="008C23D8" w:rsidP="008C23D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hyperlink r:id="rId6" w:history="1">
        <w:r w:rsidRPr="00AE2493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https://github.com/Teknath-jha/HPC-LAB-2019BTECS00033/tree/main/Assignment-8</w:t>
        </w:r>
      </w:hyperlink>
    </w:p>
    <w:p w14:paraId="2C9F4A3B" w14:textId="77777777" w:rsidR="008C23D8" w:rsidRDefault="008C23D8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56846F17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A6ABC9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218FD1B" w14:textId="77777777" w:rsidR="00242D0A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>Study and implement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8665D1">
        <w:rPr>
          <w:rFonts w:ascii="Cambria" w:hAnsi="Cambria"/>
          <w:bCs/>
          <w:sz w:val="24"/>
          <w:szCs w:val="22"/>
          <w:lang w:val="en-IN"/>
        </w:rPr>
        <w:t xml:space="preserve">2D Convolution using MPI. Use different number of processes and </w:t>
      </w:r>
      <w:proofErr w:type="spellStart"/>
      <w:r w:rsidRPr="008665D1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8665D1">
        <w:rPr>
          <w:rFonts w:ascii="Cambria" w:hAnsi="Cambria"/>
          <w:bCs/>
          <w:sz w:val="24"/>
          <w:szCs w:val="22"/>
          <w:lang w:val="en-IN"/>
        </w:rPr>
        <w:t xml:space="preserve"> the performance.</w:t>
      </w:r>
    </w:p>
    <w:p w14:paraId="73B2F2C3" w14:textId="77777777" w:rsidR="008665D1" w:rsidRPr="00640B12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331809A4" w14:textId="77777777" w:rsidR="00242D0A" w:rsidRP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C36BA8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assert.h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A9DF69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math.h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39094E1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string.h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3505259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217FE0E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41E3EFF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6079756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E98C8E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typedef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struct</w:t>
      </w:r>
    </w:p>
    <w:p w14:paraId="365F33E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D563E4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09F966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5592C2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}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8FFCC6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static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8525FE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B35960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C_SWAP</w:t>
      </w:r>
      <w:r w:rsidRPr="00380194">
        <w:rPr>
          <w:rFonts w:ascii="Consolas" w:eastAsia="Times New Roman" w:hAnsi="Consolas" w:cs="Consolas"/>
          <w:color w:val="FFEE80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FFEE80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14:paraId="71CA63F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            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14:paraId="7C69BC2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14:paraId="7F63A0F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14:paraId="2C22451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14:paraId="39C19A3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344EF9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6A7562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512</w:t>
      </w:r>
    </w:p>
    <w:p w14:paraId="2CA022A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65D50E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4F4B22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A62BFD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96717E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30D404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E68B11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15DFD5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DCCF1D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A66628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4DFA3D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Do the bit reversal */</w:t>
      </w:r>
    </w:p>
    <w:p w14:paraId="329C9F0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&gt;&gt;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D8CE2E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0E95CD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39C2C7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962316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70D754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C_SWAP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14:paraId="3A5A497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4C0438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while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EEC475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979F3F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691A51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&gt;&gt;=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C7688E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A6F6FF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0284E3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54CB5B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AE440B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m = (int) log2((double)n); */</w:t>
      </w:r>
    </w:p>
    <w:p w14:paraId="5193836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324AE8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1476B8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BF4B34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Compute the FFT */</w:t>
      </w:r>
    </w:p>
    <w:p w14:paraId="358F264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FBB559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0CE803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D1A282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F826BE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971742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082A93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&lt;&lt;=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FA30FD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DA3183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4E5253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5D2698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4274E1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2EC81E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64167A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632EDA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AD3F40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t = u * r[i1] */</w:t>
      </w:r>
    </w:p>
    <w:p w14:paraId="4045EB5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5623BE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4A1CC5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E28E5E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r[i1] = r[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] - t */</w:t>
      </w:r>
    </w:p>
    <w:p w14:paraId="4208563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4DF3AA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2DA73B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194D7F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r[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] = r[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] + t */</w:t>
      </w:r>
    </w:p>
    <w:p w14:paraId="262D0A7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8F6A5B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93FF8F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63F820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D6D613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837B78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C8783A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5D1F1C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2348EB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sqrt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555051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/* FWD FFT */</w:t>
      </w:r>
    </w:p>
    <w:p w14:paraId="79B1E73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8FF7C2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sqrt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C4B8C8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95A3FF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655311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Scaling for inverse transform */</w:t>
      </w:r>
    </w:p>
    <w:p w14:paraId="1D49F07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89AD14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/* IFFT*/</w:t>
      </w:r>
    </w:p>
    <w:p w14:paraId="265B9F0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3EFE02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47601A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</w:p>
    <w:p w14:paraId="7E29DE7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</w:p>
    <w:p w14:paraId="274999E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DA154B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13C7DC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8B1E7B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C13996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data)</w:t>
      </w:r>
    </w:p>
    <w:p w14:paraId="46F094D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68A5A7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FILE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fopen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4BD4BB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D0E861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result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13A2B2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F96E72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B2F083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65B8E5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170371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8FD0EA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result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fscanf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%g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F28964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319172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49AF1D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73C8C7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8E47B8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fclose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063D7E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15E043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ED5A42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transp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506452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C97D33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78F496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EFFB0C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22EDEA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transp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1B1F696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F1B86F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E1640F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mmpoint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data1,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data3)</w:t>
      </w:r>
    </w:p>
    <w:p w14:paraId="36C7589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89F55E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3AE603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3AE291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B6C6FD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real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imag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A0C56D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66B482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CBAAFF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0FC92D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49AC16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FF9C70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C55767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5AE970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5E50C0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F0A9D8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54A97C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9AE068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printfile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data)</w:t>
      </w:r>
    </w:p>
    <w:p w14:paraId="143C992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3CCEEB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7EE07F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FILE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fopen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w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1B47EC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46F546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E06E12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8F8127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FE9711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9A5587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7400C6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F27805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 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%.7e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974402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BCF211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4355D4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E48322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2B9C9D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fclose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C80AFE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FE9A56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17B7B4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935D76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{</w:t>
      </w:r>
    </w:p>
    <w:p w14:paraId="01950DC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E3EDEE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CF9A8D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0D0425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008EAAF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7C41ED7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0840EF3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3E25DA5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D35E86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821F5D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39DFF51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5FCA6CF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73C3120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1D9674C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00AA3A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33406D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DF75E8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sample/in1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5F1C3D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sample/in2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6F22F4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mpi_out_test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40C5E0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9811FD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9AE81D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6B925E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MPI_Init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7EFB2F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1B1490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94A89B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B9165C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MPI_Comm_size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3FB582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C7141C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Setup description of the 4 MPI_FLOAT fields x, y, z, velocity */</w:t>
      </w:r>
    </w:p>
    <w:p w14:paraId="1FF5744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MPI_Datatype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67B249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blocklens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14:paraId="5D38337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MPI_Aint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indices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)};</w:t>
      </w:r>
    </w:p>
    <w:p w14:paraId="501B17F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MPI_Datatype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old_types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14:paraId="3A72963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8F902F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Make relative */</w:t>
      </w:r>
    </w:p>
    <w:p w14:paraId="63F3687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blocklens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indices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old_types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BFA7F0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MPI_Type_commit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3E92B4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32E31E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E3D9FC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D281B0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6A1545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62DC9B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14:paraId="55A1A86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5C6A01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FF81A9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C2138A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345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187F73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8233BC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AB898C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6C91A0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BF93AD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352327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3664D6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have 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and 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6B44A5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D9521A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14:paraId="5D39F90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413AC9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1D1841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DC5084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ADC305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C364BB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A02D55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/* Start Clock */</w:t>
      </w:r>
    </w:p>
    <w:p w14:paraId="19BE3C4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  <w:proofErr w:type="spellStart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Starting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clock.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21A231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2FC0F9E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93FF6E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5EEAEB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0B0826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E88B6C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DD839F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B34C4D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27085F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1CEF82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C12608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80D4D7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162B4C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52BD7C7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A5C18E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A350B1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FF69C9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2E2FC2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8F0BBE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664CB2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3D19EC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BC4564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62F183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rows</w:t>
      </w:r>
    </w:p>
    <w:p w14:paraId="47C1E7C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4E499C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00ED1A4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315D05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6E5619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8DD724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275C12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A7FF5F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7A0C0E2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B87A69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E0EC02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6EE751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50E631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03FC800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8C8BDD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827185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EDE003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5BB682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1971A5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2CD9B58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7169C1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96E1AB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003662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D71A17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B4CCCF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0C5F0AB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52A440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17F9F1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806650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85EC88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6740076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E6A1B3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7A4054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A6B098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75A25C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86784E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rows of data1, data2</w:t>
      </w:r>
    </w:p>
    <w:p w14:paraId="366179D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48B04E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44780F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62C1B6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525741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8E2D56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1214B0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547FC0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59C39A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55CED2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90396A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9B7BDE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8FCAE4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0B649D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5C3B562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B64237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BB0EF7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DDF3EE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87E322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C5738D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92C8A2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CBD430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3C222B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9BB7E6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columns of data1, data2</w:t>
      </w:r>
    </w:p>
    <w:p w14:paraId="68ED3C2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028FB2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F39063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9AFC15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6993FA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02CFA0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8800BF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35822D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73DE57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C9962D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370E28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CAF903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63C5DC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4E6865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ABD8D4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4E1C16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3C623E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235C1C5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FB779F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CCEBC1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212A38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017944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3A16BA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2AAAA3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8502E8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716069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columns</w:t>
      </w:r>
    </w:p>
    <w:p w14:paraId="73080AB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68F5D2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14F673C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DC4200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80DE07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76853D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8649A6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683FF3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60E3AC3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9537B4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2AD017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21E5F0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22FF10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143F35F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806586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67AB4E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C79AB1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2A5C0F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BE97AC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07173DF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1B01BB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C25360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A962A2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DDC910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1B5B35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32AD974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89138A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636BEC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D40970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1EFBC9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5523CCA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96EA83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5380A6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1F371F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367460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BF650B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columns of data1, data2</w:t>
      </w:r>
    </w:p>
    <w:p w14:paraId="23832B9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A2CE32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714179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8D967B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76C1D2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9A8882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17B8E6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C13615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E89D82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935AF6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B97B3F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5E04D5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90311F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5D5F08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0B7927D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1F915F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BCBFEB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BF8955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A860E0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3D54A8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899268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6683B8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7C050C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7E7DEF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561D9E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5F0B4B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E52268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mmpoint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09DC70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FE99FF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0AB0F6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14:paraId="3D7A3EE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5CBFA0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D431F1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30C21E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37C5F8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56966A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793FFB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3C6E53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054CDA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062ECA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E1E23F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5570F1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7EA51A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034B2FE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679D8F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B85FF2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E99A62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786ED4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E4858A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87D3B6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75BF41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DB0203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rows</w:t>
      </w:r>
    </w:p>
    <w:p w14:paraId="28D10CF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6EA320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118ECE8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E96C91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9AE723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45FAA0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50A9B6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2F93FA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6F0B8CB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922E27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A55A9F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36578C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6D7A8F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7A7AAFF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FBCE66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CDFD14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16BDAF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1BD327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244EFA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rows of data1, data2</w:t>
      </w:r>
    </w:p>
    <w:p w14:paraId="69AB4C0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B91CC9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362A15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9D42A0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B5DE4F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C2623C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E36BA9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4A223E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B47388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651031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CF1487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F763B1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5C6129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5AC2E80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24CBDA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514400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4E830C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AA3CE3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92A9C8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2C38F4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35C856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columns of data1, data2</w:t>
      </w:r>
    </w:p>
    <w:p w14:paraId="7F7604B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D9F29C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E12C71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16C39F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FF94BB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9DA9D2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2CB8ED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63389A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23404E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0ACC32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EC7493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E51B17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F11987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113DC1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1EF085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4A1EDA7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CB0460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17A4A0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B76310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043AE8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F8AB0AD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6A8DBE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709EF5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columns</w:t>
      </w:r>
    </w:p>
    <w:p w14:paraId="732F80B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06A01D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7DD462D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7E11A5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1BB647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D0A680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3448D2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7E82A7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70B22FD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EE2E4D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171BE6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3A18AF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75C3B7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3862C82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0A584A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8DE66D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71B0E3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3FDD10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B48495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columns of data1, data2</w:t>
      </w:r>
    </w:p>
    <w:p w14:paraId="3F33567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F89F43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A6AD70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FC7AA04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9D2351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04AB04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C5A861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7D6ED76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B6077D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EE196B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F5FEC1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DF1AAC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B31DF3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434C7CDF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85F4CA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B0C941C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C9AD02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A30948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4BDEA0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4C7442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B8DE4C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D8DABA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EFE58C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EA12FA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/* Stop Clock */</w:t>
      </w:r>
    </w:p>
    <w:p w14:paraId="38ADCD38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7EA6B5FB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CA059D0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  <w:proofErr w:type="spellStart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Elapsed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time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</w:t>
      </w:r>
      <w:proofErr w:type="spellStart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lf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s.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0EA275AE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--------------------------------------------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989440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20322F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D60816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MPI_Finalize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7A51C81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E766C62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028A47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23A8AA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printfile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AE4FFB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E328597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33BE399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B973415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2B5D8C1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54936C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4C697BA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1B79FF3" w14:textId="77777777"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C7FFDE6" w14:textId="77777777" w:rsidR="00242D0A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53C4B7B" w14:textId="77777777" w:rsidR="00162F0C" w:rsidRDefault="00162F0C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2868F3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4F261E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761FD8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B07E3C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E77254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19D2A3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B2940E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E69296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92527E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307388FC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B5B03E3" w14:textId="77777777" w:rsidR="00242D0A" w:rsidRDefault="00AF5A09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20570543" wp14:editId="6591883B">
            <wp:extent cx="5943600" cy="2117090"/>
            <wp:effectExtent l="0" t="0" r="0" b="0"/>
            <wp:docPr id="1" name="Picture 0" descr="Screenshot from 2022-11-25 16-3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34-45.png"/>
                    <pic:cNvPicPr/>
                  </pic:nvPicPr>
                  <pic:blipFill rotWithShape="1">
                    <a:blip r:embed="rId7"/>
                    <a:srcRect t="37961"/>
                    <a:stretch/>
                  </pic:blipFill>
                  <pic:spPr bwMode="auto"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FB39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A298CB" w14:textId="77777777"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DCC6A7B" w14:textId="77777777" w:rsidR="00242D0A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 xml:space="preserve">Implement dot product using MPI. Use different number of processes and </w:t>
      </w:r>
      <w:proofErr w:type="spellStart"/>
      <w:r w:rsidRPr="008665D1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8665D1">
        <w:rPr>
          <w:rFonts w:ascii="Cambria" w:hAnsi="Cambria"/>
          <w:bCs/>
          <w:sz w:val="24"/>
          <w:szCs w:val="22"/>
          <w:lang w:val="en-IN"/>
        </w:rPr>
        <w:t xml:space="preserve"> the performance.</w:t>
      </w:r>
    </w:p>
    <w:p w14:paraId="761DB624" w14:textId="77777777" w:rsidR="00242D0A" w:rsidRPr="00302FF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6CE16B87" w14:textId="77777777"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EE6FBFA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E5D68E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008D6F6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unistd.h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4CF6CEC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math.h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3368844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time.h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4BA6D1F6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59D1991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8EBEA1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100000</w:t>
      </w:r>
    </w:p>
    <w:p w14:paraId="6D7F63AB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</w:p>
    <w:p w14:paraId="4B1F7AA0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MAXPROCS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16</w:t>
      </w:r>
    </w:p>
    <w:p w14:paraId="11B02E5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EEF37EB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lastRenderedPageBreak/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2A410A90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1C3F082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print_lst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3927E7A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AEFC43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</w:t>
      </w:r>
    </w:p>
    <w:p w14:paraId="6B467EAA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A762B0F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725E961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1B1FB8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40B42F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F158854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81BBCA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B205C94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38C8FC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100000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274A26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F882755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559CBC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n=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&gt; N=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0EAB02F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exit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675EBB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4DFBF5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6BD395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MPI_Init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NULL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NULL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44E71D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world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07107E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MPI_Comm_size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B495D3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MPI_Comm_rank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889220D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FEC333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375FE2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0A30B88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9FE4E8D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C1851A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C01A37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5E851B6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1C93925B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4625B5D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C57E25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293F2F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40DD884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DC2311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DE1E74A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E72FAF8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C12C3F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6F4228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123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EDDB2EA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A25B05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32EB0B3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E192DDD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7017A0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123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EB383C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7D2972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4FE49D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A63117F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5A31A1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D2BCB5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142518F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E3C349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6B9814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65A1827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01805BA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4A05DE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73F3CA4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: final prod=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00618E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: elapsed=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4F607A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D911C5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MPI_Finalize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12F8FAB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4B61DE8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9A643A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s,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e,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x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y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14:paraId="4A7ED0A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E17BF8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01C9475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3783FAC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s;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e;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72F640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x[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y[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401C4EE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90B09BF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781AF77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535423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73A3DF5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14:paraId="60678AC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F44365B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6E62C2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737DD8E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53B7C4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61ACA9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print_lst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14:paraId="0CD9E74F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E8B71E1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69C96B5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04E9305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16AE490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CCF0F32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14:paraId="2E86FBC9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B760E63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B12A090" w14:textId="77777777"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4A6A1C9" w14:textId="77777777" w:rsidR="00242D0A" w:rsidRDefault="00242D0A" w:rsidP="00AF5A0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995DF5" w14:textId="77777777" w:rsidR="00162F0C" w:rsidRDefault="00162F0C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41B653D9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823F96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CE256C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7E8876" w14:textId="77777777"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45E3BF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23ED7CC" w14:textId="77777777" w:rsidR="008665D1" w:rsidRDefault="00AF5A09" w:rsidP="00AF5A0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341B8717" wp14:editId="5A80ABA4">
            <wp:extent cx="5941349" cy="374552"/>
            <wp:effectExtent l="0" t="0" r="0" b="0"/>
            <wp:docPr id="3" name="Picture 2" descr="Screenshot from 2022-11-25 16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01-35.png"/>
                    <pic:cNvPicPr/>
                  </pic:nvPicPr>
                  <pic:blipFill rotWithShape="1">
                    <a:blip r:embed="rId8"/>
                    <a:srcRect t="34918" b="53926"/>
                    <a:stretch/>
                  </pic:blipFill>
                  <pic:spPr bwMode="auto">
                    <a:xfrm>
                      <a:off x="0" y="0"/>
                      <a:ext cx="5943600" cy="37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99CE8" w14:textId="77777777" w:rsidR="008665D1" w:rsidRDefault="008665D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35240E" w14:textId="77777777" w:rsidR="008665D1" w:rsidRPr="008F11F5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1B51AA1" w14:textId="77777777" w:rsidR="008665D1" w:rsidRDefault="008665D1" w:rsidP="008665D1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 xml:space="preserve">Implement Prefix sum using MPI. Use different number of processes and </w:t>
      </w:r>
      <w:proofErr w:type="spellStart"/>
      <w:r w:rsidRPr="008665D1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8665D1">
        <w:rPr>
          <w:rFonts w:ascii="Cambria" w:hAnsi="Cambria"/>
          <w:bCs/>
          <w:sz w:val="24"/>
          <w:szCs w:val="22"/>
          <w:lang w:val="en-IN"/>
        </w:rPr>
        <w:t xml:space="preserve"> the performance.</w:t>
      </w:r>
    </w:p>
    <w:p w14:paraId="4BCB81C2" w14:textId="77777777" w:rsidR="008665D1" w:rsidRPr="00302FFA" w:rsidRDefault="008665D1" w:rsidP="008665D1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593DBF46" w14:textId="77777777" w:rsidR="008665D1" w:rsidRPr="008F11F5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0DFCB6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48BFD20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597A7703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string.h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4A348562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5BEDCB87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CA5EC7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1048576</w:t>
      </w:r>
    </w:p>
    <w:p w14:paraId="146D2C5C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B4B6F7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D3805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7FFB18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74A293D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31CCE8B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32C8BFA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F02DBBA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MPI_Init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MPI_SUCCESS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BB4233F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8B8F5F6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Unable to initialize MPI!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AC0C28C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FF44914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9A46466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MPI_Comm_rank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2AC789D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MPI_Comm_size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D9C1DE3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&amp;&amp;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9337B3C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70B8A9B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Array size must be multiple of 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</w:t>
      </w:r>
      <w:proofErr w:type="spellEnd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job size.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0D14608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7788610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5BBCFA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11B2513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969FBBB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1EB06C1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06F0171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D97120A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79BAFC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AB303D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0A81352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1024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AFA090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253A36E1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5581294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ECDA47C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MPI_Barrier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22C186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MPI_Scatter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0B08B0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FD21EB9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AF18C3A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F9D71ED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628574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14AA2CBF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F8353F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Fancy stuff to keep the indexes correct */</w:t>
      </w:r>
    </w:p>
    <w:p w14:paraId="4C38BD2A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Number of processes participating halves each time */</w:t>
      </w:r>
    </w:p>
    <w:p w14:paraId="37BDC1F6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while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5C6BBB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41BD137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A36093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60D5654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8B5C74D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0ABDFAA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CB05EF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14:paraId="6538EED8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42FB3A0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50AF530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06D1A23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490998B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A5F2165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MPI_Barrier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E90E67F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7E788ED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87CD06E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754C7C2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Total: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A800F01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Correct Sum: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DCC75AC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7CB3F4C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B480B2B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5E1522D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MPI_Finalize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14:paraId="401A7538" w14:textId="77777777"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20FBC43" w14:textId="77777777" w:rsidR="008665D1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0B624CA" w14:textId="77777777" w:rsidR="00162F0C" w:rsidRDefault="00162F0C" w:rsidP="008665D1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26AE3A0B" w14:textId="77777777" w:rsidR="008665D1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4F5779D" w14:textId="77777777" w:rsidR="008665D1" w:rsidRDefault="003D3805" w:rsidP="003D380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4C5CDB34" wp14:editId="64A7DF06">
            <wp:extent cx="5942417" cy="339969"/>
            <wp:effectExtent l="0" t="0" r="0" b="0"/>
            <wp:docPr id="4" name="Picture 3" descr="Screenshot from 2022-11-25 16-0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07-42.png"/>
                    <pic:cNvPicPr/>
                  </pic:nvPicPr>
                  <pic:blipFill rotWithShape="1">
                    <a:blip r:embed="rId9"/>
                    <a:srcRect t="35212" b="54823"/>
                    <a:stretch/>
                  </pic:blipFill>
                  <pic:spPr bwMode="auto">
                    <a:xfrm>
                      <a:off x="0" y="0"/>
                      <a:ext cx="5943600" cy="34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7DAD" w14:textId="77777777" w:rsidR="00242D0A" w:rsidRPr="002D795C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B4462A" w14:textId="77777777" w:rsidR="00837C88" w:rsidRDefault="00242D0A" w:rsidP="000401E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01F49DD1" w14:textId="783BC349" w:rsidR="00162F0C" w:rsidRPr="000401EE" w:rsidRDefault="00AE2493" w:rsidP="000401E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hyperlink r:id="rId10" w:history="1">
        <w:r w:rsidRPr="00AE2493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https://github.com/Teknath-jha/HPC-LAB-2019BTECS00033/tree/main/Assignment-8</w:t>
        </w:r>
      </w:hyperlink>
    </w:p>
    <w:sectPr w:rsidR="00162F0C" w:rsidRPr="000401EE" w:rsidSect="00152E2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394A" w14:textId="77777777" w:rsidR="00D36C73" w:rsidRDefault="00D36C73" w:rsidP="0031037E">
      <w:pPr>
        <w:spacing w:after="0" w:line="240" w:lineRule="auto"/>
      </w:pPr>
      <w:r>
        <w:separator/>
      </w:r>
    </w:p>
  </w:endnote>
  <w:endnote w:type="continuationSeparator" w:id="0">
    <w:p w14:paraId="540B5FD5" w14:textId="77777777" w:rsidR="00D36C73" w:rsidRDefault="00D36C73" w:rsidP="0031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49E5F5" w14:textId="77777777" w:rsidR="005E057C" w:rsidRDefault="00A641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42D0A">
          <w:instrText xml:space="preserve"> PAGE   \* MERGEFORMAT </w:instrText>
        </w:r>
        <w:r>
          <w:fldChar w:fldCharType="separate"/>
        </w:r>
        <w:r w:rsidR="003D3805">
          <w:rPr>
            <w:noProof/>
          </w:rPr>
          <w:t>32</w:t>
        </w:r>
        <w:r>
          <w:rPr>
            <w:noProof/>
          </w:rPr>
          <w:fldChar w:fldCharType="end"/>
        </w:r>
        <w:r w:rsidR="00242D0A">
          <w:t xml:space="preserve"> | </w:t>
        </w:r>
        <w:r w:rsidR="00242D0A">
          <w:rPr>
            <w:color w:val="7F7F7F" w:themeColor="background1" w:themeShade="7F"/>
            <w:spacing w:val="60"/>
          </w:rPr>
          <w:t>Page</w:t>
        </w:r>
      </w:p>
    </w:sdtContent>
  </w:sdt>
  <w:p w14:paraId="0807AC7E" w14:textId="77777777" w:rsidR="005E057C" w:rsidRPr="002D7A96" w:rsidRDefault="00242D0A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93A7" w14:textId="77777777" w:rsidR="00D36C73" w:rsidRDefault="00D36C73" w:rsidP="0031037E">
      <w:pPr>
        <w:spacing w:after="0" w:line="240" w:lineRule="auto"/>
      </w:pPr>
      <w:r>
        <w:separator/>
      </w:r>
    </w:p>
  </w:footnote>
  <w:footnote w:type="continuationSeparator" w:id="0">
    <w:p w14:paraId="5A933E4A" w14:textId="77777777" w:rsidR="00D36C73" w:rsidRDefault="00D36C73" w:rsidP="0031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A116" w14:textId="77777777" w:rsidR="00400128" w:rsidRPr="007E3AE6" w:rsidRDefault="00242D0A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4E2AA0E2" w14:textId="77777777" w:rsidR="00400128" w:rsidRPr="00400128" w:rsidRDefault="00242D0A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0A"/>
    <w:rsid w:val="000401EE"/>
    <w:rsid w:val="0011360D"/>
    <w:rsid w:val="00162F0C"/>
    <w:rsid w:val="00242D0A"/>
    <w:rsid w:val="00263528"/>
    <w:rsid w:val="002F7A17"/>
    <w:rsid w:val="0031037E"/>
    <w:rsid w:val="00380194"/>
    <w:rsid w:val="003D3805"/>
    <w:rsid w:val="00470D2B"/>
    <w:rsid w:val="0067691D"/>
    <w:rsid w:val="00837C88"/>
    <w:rsid w:val="008665D1"/>
    <w:rsid w:val="008C23D8"/>
    <w:rsid w:val="00A64162"/>
    <w:rsid w:val="00AE2493"/>
    <w:rsid w:val="00AF5A09"/>
    <w:rsid w:val="00B25AC1"/>
    <w:rsid w:val="00D3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B3F4"/>
  <w15:docId w15:val="{EF595421-4475-4F56-B868-9588AA0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0A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0A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0A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242D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D0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D0A"/>
    <w:rPr>
      <w:rFonts w:ascii="Tahoma" w:hAnsi="Tahoma" w:cs="Tahoma"/>
      <w:sz w:val="16"/>
      <w:szCs w:val="14"/>
      <w:lang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AE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knath-jha/HPC-LAB-2019BTECS00033/tree/main/Assignment-8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Teknath-jha/HPC-LAB-2019BTECS00033/tree/main/Assignment-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2511</Words>
  <Characters>14319</Characters>
  <Application>Microsoft Office Word</Application>
  <DocSecurity>0</DocSecurity>
  <Lines>119</Lines>
  <Paragraphs>33</Paragraphs>
  <ScaleCrop>false</ScaleCrop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Teknath Jha</cp:lastModifiedBy>
  <cp:revision>11</cp:revision>
  <dcterms:created xsi:type="dcterms:W3CDTF">2022-11-25T04:32:00Z</dcterms:created>
  <dcterms:modified xsi:type="dcterms:W3CDTF">2022-11-26T16:00:00Z</dcterms:modified>
</cp:coreProperties>
</file>