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A5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4C177082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A43FAA7" w14:textId="77777777" w:rsidR="008F11F5" w:rsidRPr="008C3D08" w:rsidRDefault="008F11F5" w:rsidP="008F11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CF3A0D3" w14:textId="77777777" w:rsidR="008F11F5" w:rsidRPr="008C3D08" w:rsidRDefault="008F11F5" w:rsidP="008F11F5">
      <w:pPr>
        <w:rPr>
          <w:rFonts w:ascii="Cambria" w:hAnsi="Cambria"/>
          <w:lang w:val="en-IN"/>
        </w:rPr>
      </w:pPr>
    </w:p>
    <w:p w14:paraId="096D956C" w14:textId="1601322B" w:rsidR="008F11F5" w:rsidRPr="005E057C" w:rsidRDefault="008F11F5" w:rsidP="008F11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522B69">
        <w:rPr>
          <w:rFonts w:ascii="Cambria" w:hAnsi="Cambria"/>
          <w:b/>
          <w:bCs/>
          <w:sz w:val="24"/>
          <w:szCs w:val="22"/>
          <w:lang w:val="en-IN"/>
        </w:rPr>
        <w:t>9</w:t>
      </w:r>
    </w:p>
    <w:p w14:paraId="4C0A10BF" w14:textId="77777777" w:rsidR="008F11F5" w:rsidRPr="005E057C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39315849" w14:textId="691F2D0B" w:rsidR="008F11F5" w:rsidRPr="003D1C19" w:rsidRDefault="008F11F5" w:rsidP="008F11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8A54CA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8A54CA">
        <w:rPr>
          <w:rFonts w:ascii="Cambria" w:hAnsi="Cambria"/>
          <w:sz w:val="24"/>
          <w:szCs w:val="22"/>
          <w:lang w:val="en-IN"/>
        </w:rPr>
        <w:t>Teknath</w:t>
      </w:r>
      <w:r w:rsidR="005A54CE">
        <w:rPr>
          <w:rFonts w:ascii="Cambria" w:hAnsi="Cambria"/>
          <w:sz w:val="24"/>
          <w:szCs w:val="22"/>
          <w:lang w:val="en-IN"/>
        </w:rPr>
        <w:t xml:space="preserve"> Krishna</w:t>
      </w:r>
      <w:r w:rsidR="008A54CA">
        <w:rPr>
          <w:rFonts w:ascii="Cambria" w:hAnsi="Cambria"/>
          <w:sz w:val="24"/>
          <w:szCs w:val="22"/>
          <w:lang w:val="en-IN"/>
        </w:rPr>
        <w:t xml:space="preserve"> Jha</w:t>
      </w:r>
    </w:p>
    <w:p w14:paraId="3514CDC0" w14:textId="77777777" w:rsidR="008F11F5" w:rsidRPr="00923934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11F27E" w14:textId="10B2FA22" w:rsidR="008F11F5" w:rsidRDefault="00522B69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CUDA programming</w:t>
      </w:r>
    </w:p>
    <w:p w14:paraId="0E90864C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9394642" w14:textId="78BC600D" w:rsidR="00522B69" w:rsidRDefault="00522B69" w:rsidP="00522B69">
      <w:pPr>
        <w:spacing w:line="360" w:lineRule="auto"/>
        <w:jc w:val="both"/>
      </w:pPr>
      <w:r>
        <w:t xml:space="preserve">Implement Vector-Vector addition using CUDA C. State and justify the speedup using different size of threads and blocks. </w:t>
      </w:r>
    </w:p>
    <w:p w14:paraId="4E929257" w14:textId="14426AB6" w:rsidR="008A54CA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Output </w:t>
      </w:r>
      <w:r w:rsidR="008F11F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="008F11F5"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3047A51" w14:textId="6DD56A16" w:rsidR="002047A6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CE1620" w14:textId="11756CE9" w:rsidR="00314A95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&lt;&lt;&lt;1,1&gt;&gt;&gt; </w:t>
      </w:r>
    </w:p>
    <w:p w14:paraId="60DFE0F0" w14:textId="4CEF814C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A39A0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2F27D230" wp14:editId="367BF840">
            <wp:extent cx="6629400" cy="8327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7674" cy="8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67B" w14:textId="04AB264F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E94BF6" w14:textId="3530DA24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&lt;&lt;&lt;1,8&gt;&gt;&gt;</w:t>
      </w:r>
    </w:p>
    <w:p w14:paraId="2E2D5DBD" w14:textId="346373F6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A39A0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B005DD1" wp14:editId="3D7E6131">
            <wp:extent cx="6417500" cy="92528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9690" cy="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211" w14:textId="3678DDE1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E4C333" w14:textId="5CFD0BC1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&lt;&lt;&lt;1,16&gt;&gt;&gt;</w:t>
      </w:r>
    </w:p>
    <w:p w14:paraId="72B8C1A7" w14:textId="551B94D2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A39A0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E290E1D" wp14:editId="393DF7CC">
            <wp:extent cx="6389370" cy="8545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917" cy="8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696" w14:textId="39BA4E21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&lt;&lt;&lt;1,32&gt;&gt;&gt;</w:t>
      </w:r>
    </w:p>
    <w:p w14:paraId="3B541B3C" w14:textId="6872134C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A39A0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47694322" wp14:editId="6748A1BF">
            <wp:extent cx="6351270" cy="1034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512" cy="10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2E8F" w14:textId="77777777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0CA763" w14:textId="77777777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3DA897" w14:textId="4C35AA38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For Sequential : </w:t>
      </w:r>
    </w:p>
    <w:p w14:paraId="491C3FC8" w14:textId="5BC7AB27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B70C95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Operating System Runtime API Statistics:</w:t>
      </w:r>
    </w:p>
    <w:p w14:paraId="0F6A85DA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</w:p>
    <w:p w14:paraId="049DA7E2" w14:textId="3788B80A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Time(%)  Total Time (ns)  Num Calls  Average  </w:t>
      </w:r>
    </w:p>
    <w:p w14:paraId="2F3E389C" w14:textId="1F8327A6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-------  ---------------  ---------  -------</w:t>
      </w:r>
      <w:r w:rsidR="00192FE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--</w:t>
      </w: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</w:t>
      </w:r>
    </w:p>
    <w:p w14:paraId="224374E0" w14:textId="5D5449BE" w:rsidR="00EE7A5A" w:rsidRPr="00EE7A5A" w:rsidRDefault="00EE7A5A" w:rsidP="00185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   57.5             5025          1   </w:t>
      </w:r>
      <w:r w:rsidR="0018501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284200543</w:t>
      </w:r>
    </w:p>
    <w:p w14:paraId="15FDECA9" w14:textId="77777777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947708" w14:textId="74162FFD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Speedup : </w:t>
      </w:r>
      <w:r w:rsidR="00EE7A5A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123BE97C" w14:textId="43798828" w:rsidR="006A39A0" w:rsidRDefault="006A39A0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69476A" w14:textId="47C6D530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Observation Tp time : </w:t>
      </w:r>
    </w:p>
    <w:p w14:paraId="7E623228" w14:textId="31ED5FFD" w:rsidR="006A39A0" w:rsidRDefault="00FD2DF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D2DF5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A8F25C6" wp14:editId="318F293D">
            <wp:extent cx="5943600" cy="1193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46AC" w14:textId="590C258D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096FCF" w14:textId="5F20CE44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Calculation of speedup : speedup = Tp/Ts</w:t>
      </w:r>
    </w:p>
    <w:p w14:paraId="0895EC03" w14:textId="7A8BD261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240"/>
        <w:gridCol w:w="1920"/>
        <w:gridCol w:w="2180"/>
        <w:gridCol w:w="1720"/>
        <w:gridCol w:w="1700"/>
      </w:tblGrid>
      <w:tr w:rsidR="00185014" w:rsidRPr="00185014" w14:paraId="19F5CD97" w14:textId="77777777" w:rsidTr="0018501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0B95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Threads 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4971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1 Block Runtime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346B3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2 Blocks Runtime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01EA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4 Blocks Runtime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5364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8 Blocks Runtime</w:t>
            </w:r>
          </w:p>
        </w:tc>
      </w:tr>
      <w:tr w:rsidR="00185014" w:rsidRPr="00185014" w14:paraId="0ADB328C" w14:textId="77777777" w:rsidTr="0018501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DE6B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block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7592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(ns)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10D6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(ns)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92B5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(ns)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0B59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b/>
                <w:bCs/>
                <w:color w:val="4472C4"/>
                <w:szCs w:val="22"/>
                <w:lang w:val="en-IN" w:eastAsia="en-IN" w:bidi="ar-SA"/>
              </w:rPr>
              <w:t>(ns)</w:t>
            </w:r>
          </w:p>
        </w:tc>
      </w:tr>
      <w:tr w:rsidR="00185014" w:rsidRPr="00185014" w14:paraId="06102A92" w14:textId="77777777" w:rsidTr="0018501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D6D7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 xml:space="preserve"> 1 Thread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AF81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A095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6139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B387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0.37</w:t>
            </w:r>
          </w:p>
        </w:tc>
      </w:tr>
      <w:tr w:rsidR="00185014" w:rsidRPr="00185014" w14:paraId="2A5A7F97" w14:textId="77777777" w:rsidTr="0018501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E56D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 Thread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5DE4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BEC2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E487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F6E6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0.07</w:t>
            </w:r>
          </w:p>
        </w:tc>
      </w:tr>
      <w:tr w:rsidR="00185014" w:rsidRPr="00185014" w14:paraId="5E3EA6C4" w14:textId="77777777" w:rsidTr="0018501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99DF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 Thread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EDEF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AF49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459B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2D18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0.05</w:t>
            </w:r>
          </w:p>
        </w:tc>
      </w:tr>
      <w:tr w:rsidR="00185014" w:rsidRPr="00185014" w14:paraId="09D78D60" w14:textId="77777777" w:rsidTr="0018501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9E1F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32 Thread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DAD6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19D5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F544" w14:textId="77777777" w:rsidR="00185014" w:rsidRPr="00185014" w:rsidRDefault="00185014" w:rsidP="0018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1955" w14:textId="28CF98AC" w:rsidR="002C1215" w:rsidRPr="00185014" w:rsidRDefault="00185014" w:rsidP="002C1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185014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</w:t>
            </w:r>
          </w:p>
        </w:tc>
      </w:tr>
    </w:tbl>
    <w:p w14:paraId="6112C248" w14:textId="77777777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67A1E3" w14:textId="20C5BD09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CF1CE05" w14:textId="3F20C4B1" w:rsidR="00185014" w:rsidRDefault="00185014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269BB5" w14:textId="531EB88B" w:rsidR="002C1215" w:rsidRDefault="00B03E6B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5C9A818A" wp14:editId="51D824A5">
            <wp:extent cx="5943600" cy="307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74"/>
                    <a:stretch/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F772F" w14:textId="262C2E14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F06D3E" w14:textId="5C2DE6D2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FCE213" w14:textId="5057E905" w:rsidR="00FD2DF5" w:rsidRDefault="00FD2DF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AAA4AC" w14:textId="77777777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612D15" w14:textId="3CAE276D" w:rsidR="008F11F5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002B593E" w14:textId="1A0B4E6E" w:rsidR="00AA57D0" w:rsidRDefault="00AA57D0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3ECCA090" w14:textId="1E05EE01" w:rsidR="00AA57D0" w:rsidRDefault="002D3C7B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Final comment : </w:t>
      </w:r>
    </w:p>
    <w:p w14:paraId="5F4E7B8A" w14:textId="77777777" w:rsidR="002D3C7B" w:rsidRDefault="002D3C7B" w:rsidP="002D3C7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E64595" w14:textId="77777777" w:rsidR="002D3C7B" w:rsidRPr="0041700C" w:rsidRDefault="002D3C7B" w:rsidP="002D3C7B">
      <w:pPr>
        <w:spacing w:after="0"/>
        <w:rPr>
          <w:b/>
          <w:bCs/>
        </w:rPr>
      </w:pPr>
      <w:r w:rsidRPr="0041700C">
        <w:rPr>
          <w:b/>
          <w:bCs/>
        </w:rPr>
        <w:t xml:space="preserve">Memory Migration in Unified Memory: </w:t>
      </w:r>
    </w:p>
    <w:p w14:paraId="7D0846E8" w14:textId="77777777" w:rsidR="002D3C7B" w:rsidRDefault="002D3C7B" w:rsidP="002D3C7B">
      <w:pPr>
        <w:spacing w:after="0"/>
      </w:pPr>
      <w:r>
        <w:t xml:space="preserve">Copying memory from Host to Device takes almost same time than Device to Host. But the time required for these operations is pretty much constant across changed kernel configuration. </w:t>
      </w:r>
    </w:p>
    <w:p w14:paraId="4195340F" w14:textId="77777777" w:rsidR="002D3C7B" w:rsidRDefault="002D3C7B" w:rsidP="002D3C7B">
      <w:pPr>
        <w:spacing w:after="0"/>
      </w:pPr>
    </w:p>
    <w:p w14:paraId="13FAEE02" w14:textId="77777777" w:rsidR="002D3C7B" w:rsidRDefault="002D3C7B" w:rsidP="002D3C7B">
      <w:pPr>
        <w:spacing w:after="0"/>
      </w:pPr>
      <w:r>
        <w:t xml:space="preserve">Proof : </w:t>
      </w:r>
      <w:r w:rsidRPr="00D20A9B">
        <w:drawing>
          <wp:inline distT="0" distB="0" distL="0" distR="0" wp14:anchorId="623A3ED6" wp14:editId="6F8979AC">
            <wp:extent cx="594360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6BF1" w14:textId="77777777" w:rsidR="002D3C7B" w:rsidRDefault="002D3C7B" w:rsidP="002D3C7B">
      <w:pPr>
        <w:spacing w:after="0"/>
      </w:pPr>
    </w:p>
    <w:p w14:paraId="5EFEAC47" w14:textId="77777777" w:rsidR="002D3C7B" w:rsidRPr="0041700C" w:rsidRDefault="002D3C7B" w:rsidP="002D3C7B">
      <w:pPr>
        <w:spacing w:after="0"/>
        <w:rPr>
          <w:b/>
          <w:bCs/>
        </w:rPr>
      </w:pPr>
      <w:r w:rsidRPr="0041700C">
        <w:rPr>
          <w:b/>
          <w:bCs/>
        </w:rPr>
        <w:t xml:space="preserve">Most time consuming part: </w:t>
      </w:r>
    </w:p>
    <w:p w14:paraId="6B2414AE" w14:textId="77777777" w:rsidR="002D3C7B" w:rsidRDefault="002D3C7B" w:rsidP="002D3C7B">
      <w:pPr>
        <w:spacing w:after="0"/>
        <w:rPr>
          <w:rFonts w:ascii="Monaco" w:eastAsia="Times New Roman" w:hAnsi="Monaco" w:cs="Times New Roman"/>
          <w:color w:val="5C6370"/>
          <w:sz w:val="24"/>
          <w:szCs w:val="24"/>
          <w:lang w:val="en-IN" w:eastAsia="en-IN" w:bidi="ar-SA"/>
        </w:rPr>
      </w:pPr>
      <w:r>
        <w:t>Allocation of memory by cudaMallocManaged takes largest time in the entire program in most cases</w:t>
      </w:r>
    </w:p>
    <w:p w14:paraId="64886318" w14:textId="77777777" w:rsidR="002D3C7B" w:rsidRDefault="002D3C7B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0B3CBF" w14:textId="77777777" w:rsidR="008F11F5" w:rsidRP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4263A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C5118B8" w14:textId="77777777" w:rsidR="00AA57D0" w:rsidRDefault="00AA57D0" w:rsidP="00AA57D0">
      <w:pPr>
        <w:spacing w:line="360" w:lineRule="auto"/>
        <w:ind w:left="360"/>
        <w:jc w:val="both"/>
      </w:pPr>
      <w:r>
        <w:t xml:space="preserve">Implement N-Body Simulator using CUDA C. State and justify the speedup using different size of threads and blocks. </w:t>
      </w:r>
    </w:p>
    <w:p w14:paraId="21D08F8D" w14:textId="77777777" w:rsidR="008F11F5" w:rsidRPr="00302FFA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44CABDB8" w14:textId="15C2F46E" w:rsidR="008F11F5" w:rsidRDefault="008F11F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82F1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327E68A" w14:textId="5CC44061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E6BA01" w14:textId="511CD063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&lt;&lt;&lt;1,1&gt;&gt;&gt;</w:t>
      </w:r>
    </w:p>
    <w:p w14:paraId="59735130" w14:textId="12455F0A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1700C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D51A9C2" wp14:editId="759939A5">
            <wp:extent cx="5943600" cy="886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BEC" w14:textId="0025222C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&lt;&lt;&lt;1,8&gt;&gt;&gt;</w:t>
      </w:r>
    </w:p>
    <w:p w14:paraId="02C4F3BB" w14:textId="20DB28D3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1700C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80551DF" wp14:editId="6E0D081A">
            <wp:extent cx="5943600" cy="854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DF3A" w14:textId="7FB56CDD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1E4E59" w14:textId="7FC54EA7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&lt;&lt;&lt;1,16&gt;&gt;&gt;</w:t>
      </w:r>
    </w:p>
    <w:p w14:paraId="4F6756A7" w14:textId="1CF253A5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77DE5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1389DAE" wp14:editId="5C96B6DE">
            <wp:extent cx="5943600" cy="906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120" w14:textId="13EF243C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4DE0B2" w14:textId="670C6827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&lt;&lt;&lt;1,32&gt;&gt;&gt;</w:t>
      </w:r>
    </w:p>
    <w:p w14:paraId="62049BA6" w14:textId="26F524A9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77DE5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A2B749F" wp14:editId="65A93222">
            <wp:extent cx="5943600" cy="80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6DC" w14:textId="0CBB99FF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0F7779" w14:textId="30671A66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281"/>
        <w:gridCol w:w="1920"/>
        <w:gridCol w:w="2180"/>
        <w:gridCol w:w="1720"/>
        <w:gridCol w:w="1700"/>
      </w:tblGrid>
      <w:tr w:rsidR="00892915" w:rsidRPr="00677DE5" w14:paraId="146CE2C8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C5E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Threads 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338B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 Block Runtime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224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 Blocks Runtime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D6C4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 Blocks Runtime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DB2C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 Blocks Runtime</w:t>
            </w:r>
          </w:p>
        </w:tc>
      </w:tr>
      <w:tr w:rsidR="00892915" w:rsidRPr="00677DE5" w14:paraId="01418EEB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C42F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block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1B62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66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84FF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DED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</w:tr>
      <w:tr w:rsidR="00892915" w:rsidRPr="00677DE5" w14:paraId="7E09DCD1" w14:textId="77777777" w:rsidTr="00892915">
        <w:trPr>
          <w:trHeight w:val="49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7D8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5C31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11014532233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C487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5563155974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B48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2868550980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D3A2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1498958754</w:t>
            </w:r>
          </w:p>
        </w:tc>
      </w:tr>
      <w:tr w:rsidR="00892915" w:rsidRPr="00677DE5" w14:paraId="2967B7BE" w14:textId="77777777" w:rsidTr="00892915">
        <w:trPr>
          <w:trHeight w:val="5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3E80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A903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1517664439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C33C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830366506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B6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484274927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434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308540581</w:t>
            </w:r>
          </w:p>
        </w:tc>
      </w:tr>
      <w:tr w:rsidR="00892915" w:rsidRPr="00677DE5" w14:paraId="167A803A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48A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4AC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822707225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895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489260562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0461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298343463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F068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203863012</w:t>
            </w:r>
          </w:p>
        </w:tc>
      </w:tr>
      <w:tr w:rsidR="00892915" w:rsidRPr="00677DE5" w14:paraId="34BAEE76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FE9E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F387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509703696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4CE6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331265419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D8A4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210476249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12F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106152724</w:t>
            </w:r>
          </w:p>
        </w:tc>
      </w:tr>
      <w:tr w:rsidR="00892915" w:rsidRPr="00677DE5" w14:paraId="7DD07995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52375" w14:textId="77777777" w:rsidR="0089291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  <w:p w14:paraId="645971DB" w14:textId="77777777" w:rsidR="0089291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  <w:p w14:paraId="4A34925C" w14:textId="2780ABDA" w:rsidR="00892915" w:rsidRDefault="00892915" w:rsidP="00892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 xml:space="preserve">SpeedUp calculation of above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lastRenderedPageBreak/>
              <w:t xml:space="preserve">observation table : </w:t>
            </w:r>
          </w:p>
          <w:p w14:paraId="0C4DA8A9" w14:textId="5671B8EC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C0C40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EB735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762CB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C703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</w:tbl>
    <w:p w14:paraId="5E1B7B81" w14:textId="68FCBE93" w:rsidR="00324B51" w:rsidRDefault="00324B51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DD08B9" w14:textId="77777777" w:rsidR="0044263A" w:rsidRDefault="0044263A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0B78C9" w14:textId="526B59C4" w:rsidR="00892915" w:rsidRDefault="0089291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5F9921" w14:textId="7D4E3224" w:rsidR="00892915" w:rsidRDefault="0089291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3BE68F0E" wp14:editId="4DA8BEC2">
            <wp:extent cx="5943600" cy="1236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419" w14:textId="03C3138E" w:rsidR="00892915" w:rsidRDefault="00892915" w:rsidP="00293E69"/>
    <w:p w14:paraId="6AA8A8A7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81F346" w14:textId="633D94D1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92915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4C82FF59" wp14:editId="62E0E676">
            <wp:extent cx="5943600" cy="351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ADB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7CA108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F796BA" w14:textId="77777777" w:rsidR="008D690E" w:rsidRDefault="008D690E" w:rsidP="00892915">
      <w:pPr>
        <w:spacing w:after="0"/>
        <w:rPr>
          <w:b/>
          <w:bCs/>
        </w:rPr>
      </w:pPr>
    </w:p>
    <w:p w14:paraId="71B4467C" w14:textId="77777777" w:rsidR="008D690E" w:rsidRDefault="008D690E" w:rsidP="00892915">
      <w:pPr>
        <w:spacing w:after="0"/>
        <w:rPr>
          <w:b/>
          <w:bCs/>
        </w:rPr>
      </w:pPr>
    </w:p>
    <w:p w14:paraId="3E36FC60" w14:textId="77777777" w:rsidR="008D690E" w:rsidRDefault="008D690E" w:rsidP="00892915">
      <w:pPr>
        <w:spacing w:after="0"/>
        <w:rPr>
          <w:b/>
          <w:bCs/>
        </w:rPr>
      </w:pPr>
    </w:p>
    <w:p w14:paraId="751B7B6A" w14:textId="77777777" w:rsidR="008D690E" w:rsidRDefault="008D690E" w:rsidP="00892915">
      <w:pPr>
        <w:spacing w:after="0"/>
        <w:rPr>
          <w:b/>
          <w:bCs/>
        </w:rPr>
      </w:pPr>
    </w:p>
    <w:p w14:paraId="3FFF2001" w14:textId="77777777" w:rsidR="008D690E" w:rsidRDefault="008D690E" w:rsidP="00892915">
      <w:pPr>
        <w:spacing w:after="0"/>
        <w:rPr>
          <w:b/>
          <w:bCs/>
        </w:rPr>
      </w:pPr>
    </w:p>
    <w:p w14:paraId="56D1DBA8" w14:textId="77777777" w:rsidR="008D690E" w:rsidRDefault="008D690E" w:rsidP="00892915">
      <w:pPr>
        <w:spacing w:after="0"/>
        <w:rPr>
          <w:b/>
          <w:bCs/>
        </w:rPr>
      </w:pPr>
    </w:p>
    <w:p w14:paraId="1CB22E0A" w14:textId="77777777" w:rsidR="008D690E" w:rsidRDefault="008D690E" w:rsidP="00892915">
      <w:pPr>
        <w:spacing w:after="0"/>
        <w:rPr>
          <w:b/>
          <w:bCs/>
        </w:rPr>
      </w:pPr>
    </w:p>
    <w:p w14:paraId="7099497D" w14:textId="77777777" w:rsidR="008D690E" w:rsidRDefault="008D690E" w:rsidP="00892915">
      <w:pPr>
        <w:spacing w:after="0"/>
        <w:rPr>
          <w:b/>
          <w:bCs/>
        </w:rPr>
      </w:pPr>
    </w:p>
    <w:p w14:paraId="32F4F814" w14:textId="77777777" w:rsidR="008D690E" w:rsidRDefault="008D690E" w:rsidP="00892915">
      <w:pPr>
        <w:spacing w:after="0"/>
        <w:rPr>
          <w:b/>
          <w:bCs/>
        </w:rPr>
      </w:pPr>
    </w:p>
    <w:p w14:paraId="306BBF7D" w14:textId="77777777" w:rsidR="008D690E" w:rsidRDefault="008D690E" w:rsidP="00892915">
      <w:pPr>
        <w:spacing w:after="0"/>
        <w:rPr>
          <w:b/>
          <w:bCs/>
        </w:rPr>
      </w:pPr>
    </w:p>
    <w:p w14:paraId="367A8A3C" w14:textId="77777777" w:rsidR="008D690E" w:rsidRDefault="008D690E" w:rsidP="00892915">
      <w:pPr>
        <w:spacing w:after="0"/>
        <w:rPr>
          <w:b/>
          <w:bCs/>
        </w:rPr>
      </w:pPr>
    </w:p>
    <w:p w14:paraId="627E8640" w14:textId="77777777" w:rsidR="008D690E" w:rsidRDefault="008D690E" w:rsidP="00892915">
      <w:pPr>
        <w:spacing w:after="0"/>
        <w:rPr>
          <w:b/>
          <w:bCs/>
        </w:rPr>
      </w:pPr>
    </w:p>
    <w:p w14:paraId="00A6F6FF" w14:textId="77777777" w:rsidR="008D690E" w:rsidRDefault="008D690E" w:rsidP="00892915">
      <w:pPr>
        <w:spacing w:after="0"/>
        <w:rPr>
          <w:b/>
          <w:bCs/>
        </w:rPr>
      </w:pPr>
    </w:p>
    <w:p w14:paraId="5A18A831" w14:textId="77777777" w:rsidR="008D690E" w:rsidRDefault="008D690E" w:rsidP="00892915">
      <w:pPr>
        <w:spacing w:after="0"/>
        <w:rPr>
          <w:b/>
          <w:bCs/>
        </w:rPr>
      </w:pPr>
    </w:p>
    <w:p w14:paraId="3D4E45E2" w14:textId="539D620B" w:rsidR="008D690E" w:rsidRDefault="00CC4D37" w:rsidP="00892915">
      <w:pPr>
        <w:spacing w:after="0"/>
        <w:rPr>
          <w:b/>
          <w:bCs/>
        </w:rPr>
      </w:pPr>
      <w:r w:rsidRPr="00CC4D37">
        <w:rPr>
          <w:b/>
          <w:bCs/>
        </w:rPr>
        <w:drawing>
          <wp:inline distT="0" distB="0" distL="0" distR="0" wp14:anchorId="57C7139D" wp14:editId="74DFACDB">
            <wp:extent cx="5943600" cy="101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191" w14:textId="77777777" w:rsidR="008D690E" w:rsidRDefault="008D690E" w:rsidP="00892915">
      <w:pPr>
        <w:spacing w:after="0"/>
        <w:rPr>
          <w:b/>
          <w:bCs/>
        </w:rPr>
      </w:pPr>
    </w:p>
    <w:p w14:paraId="68441FD3" w14:textId="77777777" w:rsidR="008D690E" w:rsidRDefault="008D690E" w:rsidP="00892915">
      <w:pPr>
        <w:spacing w:after="0"/>
        <w:rPr>
          <w:b/>
          <w:bCs/>
        </w:rPr>
      </w:pPr>
    </w:p>
    <w:p w14:paraId="10C6EC30" w14:textId="5E8D27FE" w:rsidR="00892915" w:rsidRPr="00892915" w:rsidRDefault="00892915" w:rsidP="00892915">
      <w:pPr>
        <w:spacing w:after="0"/>
        <w:rPr>
          <w:b/>
          <w:bCs/>
        </w:rPr>
      </w:pPr>
      <w:r w:rsidRPr="00892915">
        <w:rPr>
          <w:b/>
          <w:bCs/>
        </w:rPr>
        <w:t>Execution time:</w:t>
      </w:r>
    </w:p>
    <w:p w14:paraId="1467656B" w14:textId="77777777" w:rsidR="00892915" w:rsidRDefault="00892915" w:rsidP="00892915">
      <w:pPr>
        <w:spacing w:after="0"/>
      </w:pPr>
      <w:r>
        <w:t>As expected, the execution time of kernel decreases as the total threads (blocks * threads) increases. Total time taken by program also follows a similar trend.</w:t>
      </w:r>
    </w:p>
    <w:p w14:paraId="5D10FE13" w14:textId="5DAA8134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92915">
        <w:rPr>
          <w:b/>
          <w:bCs/>
        </w:rPr>
        <w:t>Memory allocation and deallocation:</w:t>
      </w:r>
      <w:r>
        <w:t xml:space="preserve"> All instances seem to follow random fluctuations since the same amount of memory is being allocated outside any parallel region. But is pretty much constant</w:t>
      </w:r>
    </w:p>
    <w:p w14:paraId="301C3214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1C6243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F67B59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CFE3DC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934552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551045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89D628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9E1FB6" w14:textId="075DEE41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14:paraId="6DD1D9D1" w14:textId="77777777" w:rsidR="00892915" w:rsidRDefault="00892915" w:rsidP="00293E69"/>
    <w:p w14:paraId="733AE0CE" w14:textId="1E036840" w:rsidR="008F11F5" w:rsidRPr="008F11F5" w:rsidRDefault="00892915" w:rsidP="00293E69">
      <w:pPr>
        <w:rPr>
          <w:sz w:val="24"/>
          <w:szCs w:val="24"/>
        </w:rPr>
      </w:pPr>
      <w:hyperlink r:id="rId21" w:history="1">
        <w:r w:rsidRPr="009C6BD3">
          <w:rPr>
            <w:rStyle w:val="Hyperlink"/>
          </w:rPr>
          <w:t>https://github.com/Teknath-jha/HPC-LAB-2019BTECS00033/tree/main/Assignment-9</w:t>
        </w:r>
      </w:hyperlink>
    </w:p>
    <w:sectPr w:rsidR="008F11F5" w:rsidRPr="008F11F5" w:rsidSect="00152E20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86CA" w14:textId="77777777" w:rsidR="00C65A46" w:rsidRDefault="00C65A46" w:rsidP="00CA1F04">
      <w:pPr>
        <w:spacing w:after="0" w:line="240" w:lineRule="auto"/>
      </w:pPr>
      <w:r>
        <w:separator/>
      </w:r>
    </w:p>
  </w:endnote>
  <w:endnote w:type="continuationSeparator" w:id="0">
    <w:p w14:paraId="6F3AC904" w14:textId="77777777" w:rsidR="00C65A46" w:rsidRDefault="00C65A46" w:rsidP="00C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682C1" w14:textId="77777777" w:rsidR="005E057C" w:rsidRDefault="00E923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60946">
          <w:instrText xml:space="preserve"> PAGE   \* MERGEFORMAT </w:instrText>
        </w:r>
        <w:r>
          <w:fldChar w:fldCharType="separate"/>
        </w:r>
        <w:r w:rsidR="00080B36">
          <w:rPr>
            <w:noProof/>
          </w:rPr>
          <w:t>5</w:t>
        </w:r>
        <w:r>
          <w:rPr>
            <w:noProof/>
          </w:rPr>
          <w:fldChar w:fldCharType="end"/>
        </w:r>
        <w:r w:rsidR="00A60946">
          <w:t xml:space="preserve"> | </w:t>
        </w:r>
        <w:r w:rsidR="00A60946">
          <w:rPr>
            <w:color w:val="7F7F7F" w:themeColor="background1" w:themeShade="7F"/>
            <w:spacing w:val="60"/>
          </w:rPr>
          <w:t>Page</w:t>
        </w:r>
      </w:p>
    </w:sdtContent>
  </w:sdt>
  <w:p w14:paraId="5E432A49" w14:textId="77777777" w:rsidR="005E057C" w:rsidRPr="002D7A96" w:rsidRDefault="00A60946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6F21" w14:textId="77777777" w:rsidR="00C65A46" w:rsidRDefault="00C65A46" w:rsidP="00CA1F04">
      <w:pPr>
        <w:spacing w:after="0" w:line="240" w:lineRule="auto"/>
      </w:pPr>
      <w:r>
        <w:separator/>
      </w:r>
    </w:p>
  </w:footnote>
  <w:footnote w:type="continuationSeparator" w:id="0">
    <w:p w14:paraId="214A079C" w14:textId="77777777" w:rsidR="00C65A46" w:rsidRDefault="00C65A46" w:rsidP="00C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02A" w14:textId="77777777" w:rsidR="00400128" w:rsidRPr="007E3AE6" w:rsidRDefault="00A60946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06D07FE4" w14:textId="77777777" w:rsidR="00400128" w:rsidRPr="00400128" w:rsidRDefault="00A6094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13AC2"/>
    <w:rsid w:val="00071C92"/>
    <w:rsid w:val="00080B36"/>
    <w:rsid w:val="00100537"/>
    <w:rsid w:val="00185014"/>
    <w:rsid w:val="00192FEE"/>
    <w:rsid w:val="001B2473"/>
    <w:rsid w:val="001F2AD2"/>
    <w:rsid w:val="002047A6"/>
    <w:rsid w:val="00273940"/>
    <w:rsid w:val="00293E69"/>
    <w:rsid w:val="002C1215"/>
    <w:rsid w:val="002D3C7B"/>
    <w:rsid w:val="002F637C"/>
    <w:rsid w:val="00314A95"/>
    <w:rsid w:val="00324B51"/>
    <w:rsid w:val="0034041D"/>
    <w:rsid w:val="0041700C"/>
    <w:rsid w:val="0043488C"/>
    <w:rsid w:val="00437DB2"/>
    <w:rsid w:val="0044263A"/>
    <w:rsid w:val="004E7E7D"/>
    <w:rsid w:val="00522B69"/>
    <w:rsid w:val="00522E04"/>
    <w:rsid w:val="00554750"/>
    <w:rsid w:val="005A54CE"/>
    <w:rsid w:val="00677DE5"/>
    <w:rsid w:val="006A39A0"/>
    <w:rsid w:val="006C3CFA"/>
    <w:rsid w:val="006D0DBB"/>
    <w:rsid w:val="00700885"/>
    <w:rsid w:val="007168F7"/>
    <w:rsid w:val="007E2F9E"/>
    <w:rsid w:val="00892915"/>
    <w:rsid w:val="008A54CA"/>
    <w:rsid w:val="008D690E"/>
    <w:rsid w:val="008F11F5"/>
    <w:rsid w:val="00935911"/>
    <w:rsid w:val="00982F12"/>
    <w:rsid w:val="00987114"/>
    <w:rsid w:val="00A60946"/>
    <w:rsid w:val="00A62CC1"/>
    <w:rsid w:val="00AA57D0"/>
    <w:rsid w:val="00B03E6B"/>
    <w:rsid w:val="00BB048D"/>
    <w:rsid w:val="00BD269C"/>
    <w:rsid w:val="00C65A46"/>
    <w:rsid w:val="00CA1F04"/>
    <w:rsid w:val="00CC4D37"/>
    <w:rsid w:val="00D20A9B"/>
    <w:rsid w:val="00E923BC"/>
    <w:rsid w:val="00EE7A5A"/>
    <w:rsid w:val="00F01121"/>
    <w:rsid w:val="00F17607"/>
    <w:rsid w:val="00F40F3E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C476"/>
  <w15:docId w15:val="{1088B2EA-2E01-4476-91C2-A485F30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8C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F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F1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F5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4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5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Teknath-jha/HPC-LAB-2019BTECS00033/tree/main/Assignment-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Teknath Jha</cp:lastModifiedBy>
  <cp:revision>29</cp:revision>
  <dcterms:created xsi:type="dcterms:W3CDTF">2022-10-21T17:55:00Z</dcterms:created>
  <dcterms:modified xsi:type="dcterms:W3CDTF">2022-11-15T12:55:00Z</dcterms:modified>
</cp:coreProperties>
</file>