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A538" w14:textId="1B666CD3" w:rsidR="00DF65F1" w:rsidRPr="005C2113" w:rsidRDefault="00193711" w:rsidP="005C2113">
      <w:pPr>
        <w:jc w:val="center"/>
        <w:rPr>
          <w:sz w:val="36"/>
          <w:szCs w:val="36"/>
        </w:rPr>
      </w:pPr>
      <w:r w:rsidRPr="005C2113">
        <w:rPr>
          <w:sz w:val="36"/>
          <w:szCs w:val="36"/>
        </w:rPr>
        <w:t>Software Engineering Tools</w:t>
      </w:r>
    </w:p>
    <w:p w14:paraId="104BB301" w14:textId="32EA1F12" w:rsidR="00193711" w:rsidRPr="005C2113" w:rsidRDefault="00193711" w:rsidP="005C2113">
      <w:pPr>
        <w:jc w:val="center"/>
        <w:rPr>
          <w:sz w:val="36"/>
          <w:szCs w:val="36"/>
        </w:rPr>
      </w:pPr>
      <w:proofErr w:type="gramStart"/>
      <w:r w:rsidRPr="005C2113">
        <w:rPr>
          <w:sz w:val="36"/>
          <w:szCs w:val="36"/>
        </w:rPr>
        <w:t>PRN :</w:t>
      </w:r>
      <w:proofErr w:type="gramEnd"/>
      <w:r w:rsidRPr="005C2113">
        <w:rPr>
          <w:sz w:val="36"/>
          <w:szCs w:val="36"/>
        </w:rPr>
        <w:t xml:space="preserve"> 2019BTECS00033</w:t>
      </w:r>
    </w:p>
    <w:p w14:paraId="5AB6B886" w14:textId="2681EF38" w:rsidR="00193711" w:rsidRPr="005C2113" w:rsidRDefault="00193711" w:rsidP="005C2113">
      <w:pPr>
        <w:jc w:val="center"/>
        <w:rPr>
          <w:sz w:val="36"/>
          <w:szCs w:val="36"/>
        </w:rPr>
      </w:pPr>
      <w:r w:rsidRPr="005C2113">
        <w:rPr>
          <w:sz w:val="36"/>
          <w:szCs w:val="36"/>
        </w:rPr>
        <w:t>Name: Teknath K Jha</w:t>
      </w:r>
    </w:p>
    <w:p w14:paraId="61C2FDA0" w14:textId="3A5938C7" w:rsidR="00193711" w:rsidRPr="005C2113" w:rsidRDefault="00193711" w:rsidP="005C2113">
      <w:pPr>
        <w:jc w:val="center"/>
        <w:rPr>
          <w:sz w:val="36"/>
          <w:szCs w:val="36"/>
        </w:rPr>
      </w:pPr>
      <w:proofErr w:type="gramStart"/>
      <w:r w:rsidRPr="005C2113">
        <w:rPr>
          <w:sz w:val="36"/>
          <w:szCs w:val="36"/>
        </w:rPr>
        <w:t>BATCH :</w:t>
      </w:r>
      <w:proofErr w:type="gramEnd"/>
      <w:r w:rsidRPr="005C2113">
        <w:rPr>
          <w:sz w:val="36"/>
          <w:szCs w:val="36"/>
        </w:rPr>
        <w:t xml:space="preserve"> T6</w:t>
      </w:r>
    </w:p>
    <w:p w14:paraId="0BE41020" w14:textId="6655E4BB" w:rsidR="00193711" w:rsidRPr="005C2113" w:rsidRDefault="00193711" w:rsidP="005C2113">
      <w:pPr>
        <w:jc w:val="center"/>
        <w:rPr>
          <w:sz w:val="36"/>
          <w:szCs w:val="36"/>
        </w:rPr>
      </w:pPr>
      <w:r w:rsidRPr="005C2113">
        <w:rPr>
          <w:sz w:val="36"/>
          <w:szCs w:val="36"/>
        </w:rPr>
        <w:t xml:space="preserve">DATE:  </w:t>
      </w:r>
      <w:r w:rsidR="00D3476E">
        <w:rPr>
          <w:sz w:val="36"/>
          <w:szCs w:val="36"/>
        </w:rPr>
        <w:t>10</w:t>
      </w:r>
      <w:r w:rsidRPr="005C2113">
        <w:rPr>
          <w:sz w:val="36"/>
          <w:szCs w:val="36"/>
        </w:rPr>
        <w:t>/02/2022</w:t>
      </w:r>
    </w:p>
    <w:p w14:paraId="6E5E96F3" w14:textId="6B76A6DB" w:rsidR="00193711" w:rsidRDefault="00193711" w:rsidP="005C2113">
      <w:pPr>
        <w:jc w:val="center"/>
        <w:rPr>
          <w:sz w:val="36"/>
          <w:szCs w:val="36"/>
        </w:rPr>
      </w:pPr>
      <w:r w:rsidRPr="005C2113">
        <w:rPr>
          <w:sz w:val="36"/>
          <w:szCs w:val="36"/>
        </w:rPr>
        <w:t xml:space="preserve">Assignment </w:t>
      </w:r>
      <w:r w:rsidR="00D3476E">
        <w:rPr>
          <w:sz w:val="36"/>
          <w:szCs w:val="36"/>
        </w:rPr>
        <w:t>2</w:t>
      </w:r>
      <w:r w:rsidRPr="005C2113">
        <w:rPr>
          <w:sz w:val="36"/>
          <w:szCs w:val="36"/>
        </w:rPr>
        <w:t>.</w:t>
      </w:r>
    </w:p>
    <w:p w14:paraId="523FDD7C" w14:textId="370AE650" w:rsidR="006962C0" w:rsidRDefault="006962C0" w:rsidP="006962C0">
      <w:pPr>
        <w:rPr>
          <w:sz w:val="36"/>
          <w:szCs w:val="36"/>
        </w:rPr>
      </w:pPr>
    </w:p>
    <w:p w14:paraId="7D069C00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Software Engineering Tools Lab</w:t>
      </w:r>
    </w:p>
    <w:p w14:paraId="2B5A15DC" w14:textId="77777777" w:rsidR="00D3476E" w:rsidRPr="00D3476E" w:rsidRDefault="00D3476E" w:rsidP="00D3476E">
      <w:pPr>
        <w:rPr>
          <w:sz w:val="36"/>
          <w:szCs w:val="36"/>
        </w:rPr>
      </w:pPr>
    </w:p>
    <w:p w14:paraId="667039F4" w14:textId="77777777" w:rsidR="00D3476E" w:rsidRPr="00D3476E" w:rsidRDefault="00D3476E" w:rsidP="00D3476E">
      <w:pPr>
        <w:rPr>
          <w:sz w:val="36"/>
          <w:szCs w:val="36"/>
        </w:rPr>
      </w:pPr>
    </w:p>
    <w:p w14:paraId="093801D3" w14:textId="7661B330" w:rsidR="00D3476E" w:rsidRPr="00D3476E" w:rsidRDefault="00D3476E" w:rsidP="00D3476E">
      <w:pPr>
        <w:rPr>
          <w:sz w:val="36"/>
          <w:szCs w:val="36"/>
        </w:rPr>
      </w:pPr>
      <w:proofErr w:type="spellStart"/>
      <w:r w:rsidRPr="00D3476E">
        <w:rPr>
          <w:sz w:val="36"/>
          <w:szCs w:val="36"/>
        </w:rPr>
        <w:t>DotNet</w:t>
      </w:r>
      <w:proofErr w:type="spellEnd"/>
    </w:p>
    <w:p w14:paraId="44AAACE1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For every Frameworks/IDEs/</w:t>
      </w:r>
      <w:proofErr w:type="spellStart"/>
      <w:r w:rsidRPr="00D3476E">
        <w:rPr>
          <w:sz w:val="36"/>
          <w:szCs w:val="36"/>
        </w:rPr>
        <w:t>Softwares</w:t>
      </w:r>
      <w:proofErr w:type="spellEnd"/>
      <w:r w:rsidRPr="00D3476E">
        <w:rPr>
          <w:sz w:val="36"/>
          <w:szCs w:val="36"/>
        </w:rPr>
        <w:t xml:space="preserve"> given above provide the answers for below questions</w:t>
      </w:r>
    </w:p>
    <w:p w14:paraId="62B71A8A" w14:textId="00391CD4" w:rsidR="00D3476E" w:rsidRPr="00F43F9E" w:rsidRDefault="00D3476E" w:rsidP="00F43F9E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43F9E">
        <w:rPr>
          <w:sz w:val="36"/>
          <w:szCs w:val="36"/>
        </w:rPr>
        <w:t>Original author</w:t>
      </w:r>
    </w:p>
    <w:p w14:paraId="42743C46" w14:textId="54D2D6FC" w:rsidR="00F43F9E" w:rsidRPr="00F43F9E" w:rsidRDefault="00F43F9E" w:rsidP="00F43F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-&gt; DOT</w:t>
      </w:r>
      <w:r w:rsidRPr="00F43F9E">
        <w:rPr>
          <w:sz w:val="36"/>
          <w:szCs w:val="36"/>
        </w:rPr>
        <w:t>NET is a free and open-</w:t>
      </w:r>
      <w:proofErr w:type="gramStart"/>
      <w:r w:rsidRPr="00F43F9E">
        <w:rPr>
          <w:sz w:val="36"/>
          <w:szCs w:val="36"/>
        </w:rPr>
        <w:t>source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DOT</w:t>
      </w:r>
      <w:r w:rsidRPr="00F43F9E">
        <w:rPr>
          <w:sz w:val="36"/>
          <w:szCs w:val="36"/>
        </w:rPr>
        <w:t>NET Foundation</w:t>
      </w:r>
    </w:p>
    <w:p w14:paraId="25820211" w14:textId="378E62BB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2. Developers</w:t>
      </w:r>
    </w:p>
    <w:p w14:paraId="6C6E69F6" w14:textId="25F2435D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F43F9E">
        <w:t xml:space="preserve"> </w:t>
      </w:r>
      <w:r w:rsidRPr="00F43F9E">
        <w:rPr>
          <w:sz w:val="36"/>
          <w:szCs w:val="36"/>
        </w:rPr>
        <w:t>.NET Foundation</w:t>
      </w:r>
    </w:p>
    <w:p w14:paraId="0796092A" w14:textId="5A0F00C7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3. Initial release</w:t>
      </w:r>
    </w:p>
    <w:p w14:paraId="0C9DC2C4" w14:textId="450AEFA0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F43F9E">
        <w:t xml:space="preserve"> </w:t>
      </w:r>
      <w:r>
        <w:t>.</w:t>
      </w:r>
      <w:r w:rsidRPr="00F43F9E">
        <w:rPr>
          <w:sz w:val="36"/>
          <w:szCs w:val="36"/>
        </w:rPr>
        <w:t>NET Core 1.0 was released on June 27, 2016</w:t>
      </w:r>
    </w:p>
    <w:p w14:paraId="21EA5292" w14:textId="1A7BC8FA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4. Stable release</w:t>
      </w:r>
    </w:p>
    <w:p w14:paraId="19D9CCC1" w14:textId="552DE9BD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.NET </w:t>
      </w:r>
      <w:proofErr w:type="gramStart"/>
      <w:r w:rsidRPr="00F43F9E">
        <w:rPr>
          <w:sz w:val="36"/>
          <w:szCs w:val="36"/>
        </w:rPr>
        <w:t>6.0.2 ,</w:t>
      </w:r>
      <w:proofErr w:type="gramEnd"/>
      <w:r w:rsidRPr="00F43F9E">
        <w:rPr>
          <w:sz w:val="36"/>
          <w:szCs w:val="36"/>
        </w:rPr>
        <w:t xml:space="preserve"> 8 February 2022</w:t>
      </w:r>
    </w:p>
    <w:p w14:paraId="356E7B5D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5. Preview release</w:t>
      </w:r>
    </w:p>
    <w:p w14:paraId="6A7F6DD5" w14:textId="39E9D98D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lastRenderedPageBreak/>
        <w:t xml:space="preserve">6. Repository (with cloud </w:t>
      </w:r>
      <w:proofErr w:type="gramStart"/>
      <w:r w:rsidRPr="00D3476E">
        <w:rPr>
          <w:sz w:val="36"/>
          <w:szCs w:val="36"/>
        </w:rPr>
        <w:t>support )</w:t>
      </w:r>
      <w:proofErr w:type="gramEnd"/>
    </w:p>
    <w:p w14:paraId="5B4BD7B4" w14:textId="62FBBC03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F43F9E">
        <w:rPr>
          <w:sz w:val="36"/>
          <w:szCs w:val="36"/>
        </w:rPr>
        <w:t>NET Core support is generally available on App Engine flexible environment as well as Container Engine.</w:t>
      </w:r>
    </w:p>
    <w:p w14:paraId="35A5766C" w14:textId="6E68BD57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7. Written in (Languages)</w:t>
      </w:r>
    </w:p>
    <w:p w14:paraId="4334B548" w14:textId="4478738F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F43F9E">
        <w:rPr>
          <w:sz w:val="36"/>
          <w:szCs w:val="36"/>
        </w:rPr>
        <w:tab/>
        <w:t>C++ and C#</w:t>
      </w:r>
    </w:p>
    <w:p w14:paraId="27BCD23F" w14:textId="5BF603D9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8. Operating System support</w:t>
      </w:r>
    </w:p>
    <w:p w14:paraId="07FE7FF1" w14:textId="43BF1B34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F43F9E">
        <w:t xml:space="preserve"> </w:t>
      </w:r>
      <w:r w:rsidRPr="00F43F9E">
        <w:rPr>
          <w:sz w:val="36"/>
          <w:szCs w:val="36"/>
        </w:rPr>
        <w:t>Windows, Linux and macOS</w:t>
      </w:r>
    </w:p>
    <w:p w14:paraId="11DA7988" w14:textId="158372FC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 xml:space="preserve">9. </w:t>
      </w:r>
      <w:proofErr w:type="gramStart"/>
      <w:r w:rsidRPr="00D3476E">
        <w:rPr>
          <w:sz w:val="36"/>
          <w:szCs w:val="36"/>
        </w:rPr>
        <w:t>Platform ,portability</w:t>
      </w:r>
      <w:proofErr w:type="gramEnd"/>
    </w:p>
    <w:p w14:paraId="6EDEDFE5" w14:textId="088630FB" w:rsidR="00F43F9E" w:rsidRPr="00D3476E" w:rsidRDefault="00F43F9E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F43F9E">
        <w:rPr>
          <w:sz w:val="36"/>
          <w:szCs w:val="36"/>
        </w:rPr>
        <w:t>IA-32, x86-64, and ARM</w:t>
      </w:r>
    </w:p>
    <w:p w14:paraId="05750431" w14:textId="55540A45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10. Available in (Total languages)</w:t>
      </w:r>
    </w:p>
    <w:p w14:paraId="141ADF92" w14:textId="70923A70" w:rsidR="001B2529" w:rsidRPr="001B2529" w:rsidRDefault="001B2529" w:rsidP="00D3476E">
      <w:r>
        <w:rPr>
          <w:sz w:val="36"/>
          <w:szCs w:val="36"/>
        </w:rPr>
        <w:t>-&gt;</w:t>
      </w:r>
      <w:r>
        <w:t xml:space="preserve"> </w:t>
      </w:r>
      <w:r w:rsidRPr="001B2529">
        <w:rPr>
          <w:sz w:val="36"/>
          <w:szCs w:val="36"/>
        </w:rPr>
        <w:t>. NET Framework supports more than 60 programming languages</w:t>
      </w:r>
    </w:p>
    <w:p w14:paraId="752E7E99" w14:textId="6C86AA64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11. List of languages supported</w:t>
      </w:r>
    </w:p>
    <w:p w14:paraId="6D58BEA6" w14:textId="77777777" w:rsidR="001B2529" w:rsidRPr="001B2529" w:rsidRDefault="001B2529" w:rsidP="001B2529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B2529">
        <w:rPr>
          <w:sz w:val="36"/>
          <w:szCs w:val="36"/>
        </w:rPr>
        <w:t>C#.NET</w:t>
      </w:r>
    </w:p>
    <w:p w14:paraId="0096DF51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VB.NET</w:t>
      </w:r>
    </w:p>
    <w:p w14:paraId="3701E764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C++.NET</w:t>
      </w:r>
    </w:p>
    <w:p w14:paraId="5F16AD50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J#.NET</w:t>
      </w:r>
    </w:p>
    <w:p w14:paraId="0403AE08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F#.NET</w:t>
      </w:r>
    </w:p>
    <w:p w14:paraId="1C3825D3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JSCRIPT.NET</w:t>
      </w:r>
    </w:p>
    <w:p w14:paraId="310FDCFB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WINDOWS POWERSHELL</w:t>
      </w:r>
    </w:p>
    <w:p w14:paraId="489D4E0B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IRON RUBY</w:t>
      </w:r>
    </w:p>
    <w:p w14:paraId="55C7D310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IRON PYTHON</w:t>
      </w:r>
    </w:p>
    <w:p w14:paraId="6DF8E932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lastRenderedPageBreak/>
        <w:t>C OMEGA</w:t>
      </w:r>
    </w:p>
    <w:p w14:paraId="0543C14F" w14:textId="011721F2" w:rsidR="001B2529" w:rsidRPr="00D3476E" w:rsidRDefault="001B2529" w:rsidP="001B2529">
      <w:pPr>
        <w:rPr>
          <w:sz w:val="36"/>
          <w:szCs w:val="36"/>
        </w:rPr>
      </w:pPr>
      <w:proofErr w:type="gramStart"/>
      <w:r w:rsidRPr="001B2529">
        <w:rPr>
          <w:sz w:val="36"/>
          <w:szCs w:val="36"/>
        </w:rPr>
        <w:t>ASML(</w:t>
      </w:r>
      <w:proofErr w:type="gramEnd"/>
      <w:r w:rsidRPr="001B2529">
        <w:rPr>
          <w:sz w:val="36"/>
          <w:szCs w:val="36"/>
        </w:rPr>
        <w:t>Abstract State Machine Language)</w:t>
      </w:r>
    </w:p>
    <w:p w14:paraId="13BBB9A2" w14:textId="6F7E0146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12. Type (Programming tool, integrated development environment etc.)</w:t>
      </w:r>
    </w:p>
    <w:p w14:paraId="5003DBC2" w14:textId="0FBC83FA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B2529">
        <w:rPr>
          <w:sz w:val="36"/>
          <w:szCs w:val="36"/>
        </w:rPr>
        <w:tab/>
        <w:t>Software framework</w:t>
      </w:r>
    </w:p>
    <w:p w14:paraId="23CD2DAE" w14:textId="4E1FD454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13. Website</w:t>
      </w:r>
    </w:p>
    <w:p w14:paraId="54CBF1EB" w14:textId="2F0CA5B4" w:rsidR="001B2529" w:rsidRPr="001B2529" w:rsidRDefault="001B2529" w:rsidP="001B2529">
      <w:pPr>
        <w:spacing w:before="120" w:after="120" w:line="36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sz w:val="36"/>
          <w:szCs w:val="36"/>
        </w:rPr>
        <w:t xml:space="preserve">-&gt; </w:t>
      </w:r>
      <w:hyperlink r:id="rId5" w:history="1">
        <w:r w:rsidRPr="001B2529">
          <w:rPr>
            <w:rFonts w:ascii="Arial" w:eastAsia="Times New Roman" w:hAnsi="Arial" w:cs="Arial"/>
            <w:color w:val="3366BB"/>
            <w:sz w:val="18"/>
            <w:szCs w:val="18"/>
            <w:lang w:eastAsia="en-IN"/>
          </w:rPr>
          <w:br/>
        </w:r>
        <w:r w:rsidRPr="001B2529">
          <w:rPr>
            <w:rFonts w:ascii="Arial" w:eastAsia="Times New Roman" w:hAnsi="Arial" w:cs="Arial"/>
            <w:color w:val="3366BB"/>
            <w:sz w:val="18"/>
            <w:szCs w:val="18"/>
            <w:u w:val="single"/>
            <w:lang w:eastAsia="en-IN"/>
          </w:rPr>
          <w:t>dotnet.microsoft.com</w:t>
        </w:r>
      </w:hyperlink>
    </w:p>
    <w:p w14:paraId="3621716F" w14:textId="6D10C82E" w:rsidR="001B2529" w:rsidRPr="00D3476E" w:rsidRDefault="001B2529" w:rsidP="00D3476E">
      <w:pPr>
        <w:rPr>
          <w:sz w:val="36"/>
          <w:szCs w:val="36"/>
        </w:rPr>
      </w:pPr>
    </w:p>
    <w:p w14:paraId="115E3E09" w14:textId="5557D6EE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14. Features</w:t>
      </w:r>
    </w:p>
    <w:p w14:paraId="00920117" w14:textId="77777777" w:rsidR="001B2529" w:rsidRPr="001B2529" w:rsidRDefault="001B2529" w:rsidP="001B2529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B2529">
        <w:rPr>
          <w:sz w:val="36"/>
          <w:szCs w:val="36"/>
        </w:rPr>
        <w:t>Interoperability.</w:t>
      </w:r>
    </w:p>
    <w:p w14:paraId="7C4081EE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Common Language Runtime engine (CLR)</w:t>
      </w:r>
    </w:p>
    <w:p w14:paraId="51C5789A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Language independence.</w:t>
      </w:r>
    </w:p>
    <w:p w14:paraId="1FB09BF7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Base Class Library.</w:t>
      </w:r>
    </w:p>
    <w:p w14:paraId="555C1B69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Simplified deployment.</w:t>
      </w:r>
    </w:p>
    <w:p w14:paraId="49946C54" w14:textId="77777777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Security.</w:t>
      </w:r>
    </w:p>
    <w:p w14:paraId="25DD53AF" w14:textId="24DE6C05" w:rsid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Portability.</w:t>
      </w:r>
    </w:p>
    <w:p w14:paraId="03E2C866" w14:textId="77777777" w:rsidR="001B2529" w:rsidRPr="00D3476E" w:rsidRDefault="001B2529" w:rsidP="001B2529">
      <w:pPr>
        <w:rPr>
          <w:sz w:val="36"/>
          <w:szCs w:val="36"/>
        </w:rPr>
      </w:pPr>
    </w:p>
    <w:p w14:paraId="677EA03B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15. Size (in MB, GB etc.)</w:t>
      </w:r>
    </w:p>
    <w:p w14:paraId="7FD5E3C7" w14:textId="523B33FE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16. Privacy and Security</w:t>
      </w:r>
    </w:p>
    <w:p w14:paraId="44466C8B" w14:textId="74F1AC46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1B2529">
        <w:t xml:space="preserve"> </w:t>
      </w:r>
      <w:r w:rsidRPr="001B2529">
        <w:rPr>
          <w:sz w:val="36"/>
          <w:szCs w:val="36"/>
        </w:rPr>
        <w:t>. NET Core is as safe as the development best practices and maintenance deployed to create the code and keep it updated.</w:t>
      </w:r>
    </w:p>
    <w:p w14:paraId="4B903C28" w14:textId="766AF104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lastRenderedPageBreak/>
        <w:t>17. Type of software (Open source/License)</w:t>
      </w:r>
    </w:p>
    <w:p w14:paraId="7FAD1378" w14:textId="02B62143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1B2529">
        <w:rPr>
          <w:sz w:val="36"/>
          <w:szCs w:val="36"/>
        </w:rPr>
        <w:t xml:space="preserve"> </w:t>
      </w:r>
      <w:r w:rsidRPr="00D3476E">
        <w:rPr>
          <w:sz w:val="36"/>
          <w:szCs w:val="36"/>
        </w:rPr>
        <w:t>Open source</w:t>
      </w:r>
    </w:p>
    <w:p w14:paraId="7760B5E7" w14:textId="2026B1D4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18. If License- Provide details.</w:t>
      </w:r>
    </w:p>
    <w:p w14:paraId="0780C51F" w14:textId="4464032F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B2529">
        <w:rPr>
          <w:sz w:val="36"/>
          <w:szCs w:val="36"/>
        </w:rPr>
        <w:tab/>
        <w:t>MIT License</w:t>
      </w:r>
    </w:p>
    <w:p w14:paraId="542F43EC" w14:textId="4BDB0E6C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19. Latest version</w:t>
      </w:r>
    </w:p>
    <w:p w14:paraId="2DC511BD" w14:textId="0BA625F1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>-&gt; 6.0.2</w:t>
      </w:r>
    </w:p>
    <w:p w14:paraId="344D88E1" w14:textId="000A5523" w:rsid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20. Cloud support (Yes/No)</w:t>
      </w:r>
    </w:p>
    <w:p w14:paraId="2770D73D" w14:textId="229E1D88" w:rsidR="001B2529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>-&gt; YES</w:t>
      </w:r>
    </w:p>
    <w:p w14:paraId="1D88F8E8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21. Applicability</w:t>
      </w:r>
    </w:p>
    <w:p w14:paraId="2AC1959A" w14:textId="1D5FE1DE" w:rsidR="00D3476E" w:rsidRPr="00D3476E" w:rsidRDefault="001B2529" w:rsidP="00D3476E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Pr="001B2529">
        <w:t xml:space="preserve"> </w:t>
      </w:r>
      <w:r w:rsidRPr="001B2529">
        <w:rPr>
          <w:sz w:val="36"/>
          <w:szCs w:val="36"/>
        </w:rPr>
        <w:t xml:space="preserve">Net development </w:t>
      </w:r>
      <w:proofErr w:type="gramStart"/>
      <w:r w:rsidRPr="001B2529">
        <w:rPr>
          <w:sz w:val="36"/>
          <w:szCs w:val="36"/>
        </w:rPr>
        <w:t>are</w:t>
      </w:r>
      <w:proofErr w:type="gramEnd"/>
      <w:r w:rsidRPr="001B2529">
        <w:rPr>
          <w:sz w:val="36"/>
          <w:szCs w:val="36"/>
        </w:rPr>
        <w:t xml:space="preserve"> high today</w:t>
      </w:r>
    </w:p>
    <w:p w14:paraId="5F950D0F" w14:textId="77777777" w:rsidR="00D3476E" w:rsidRPr="00D3476E" w:rsidRDefault="00D3476E" w:rsidP="00D3476E">
      <w:pPr>
        <w:rPr>
          <w:sz w:val="36"/>
          <w:szCs w:val="36"/>
        </w:rPr>
      </w:pPr>
      <w:r w:rsidRPr="00D3476E">
        <w:rPr>
          <w:sz w:val="36"/>
          <w:szCs w:val="36"/>
        </w:rPr>
        <w:t>22. Drawbacks (if any)</w:t>
      </w:r>
    </w:p>
    <w:p w14:paraId="324F07CA" w14:textId="23A37041" w:rsidR="001B2529" w:rsidRPr="001B2529" w:rsidRDefault="001B2529" w:rsidP="001B2529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B2529">
        <w:rPr>
          <w:sz w:val="36"/>
          <w:szCs w:val="36"/>
        </w:rPr>
        <w:t>Limited Object-Relational Support.</w:t>
      </w:r>
    </w:p>
    <w:p w14:paraId="57D93C96" w14:textId="77777777" w:rsid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>Memory Leaks.</w:t>
      </w:r>
    </w:p>
    <w:p w14:paraId="1CEA9D90" w14:textId="43F61DB6" w:rsidR="001B2529" w:rsidRPr="001B2529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 xml:space="preserve"> The problem of memory leaks is common with every technology</w:t>
      </w:r>
    </w:p>
    <w:p w14:paraId="7422E9AA" w14:textId="53DEAA14" w:rsidR="00D3476E" w:rsidRDefault="001B2529" w:rsidP="001B2529">
      <w:pPr>
        <w:rPr>
          <w:sz w:val="36"/>
          <w:szCs w:val="36"/>
        </w:rPr>
      </w:pPr>
      <w:r w:rsidRPr="001B2529">
        <w:rPr>
          <w:sz w:val="36"/>
          <w:szCs w:val="36"/>
        </w:rPr>
        <w:t xml:space="preserve">Difficulty in the transition </w:t>
      </w:r>
      <w:proofErr w:type="gramStart"/>
      <w:r w:rsidRPr="001B2529">
        <w:rPr>
          <w:sz w:val="36"/>
          <w:szCs w:val="36"/>
        </w:rPr>
        <w:t>to .</w:t>
      </w:r>
      <w:proofErr w:type="gramEnd"/>
      <w:r w:rsidRPr="001B2529">
        <w:rPr>
          <w:sz w:val="36"/>
          <w:szCs w:val="36"/>
        </w:rPr>
        <w:t xml:space="preserve"> NET core.</w:t>
      </w:r>
    </w:p>
    <w:p w14:paraId="202FAEBD" w14:textId="77777777" w:rsidR="001B2529" w:rsidRPr="00D3476E" w:rsidRDefault="001B2529" w:rsidP="001B2529">
      <w:pPr>
        <w:rPr>
          <w:sz w:val="36"/>
          <w:szCs w:val="36"/>
        </w:rPr>
      </w:pPr>
    </w:p>
    <w:p w14:paraId="581DB465" w14:textId="214491D8" w:rsidR="00D903FB" w:rsidRDefault="00D903FB" w:rsidP="00D3476E"/>
    <w:sectPr w:rsidR="00D9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BFD"/>
    <w:multiLevelType w:val="multilevel"/>
    <w:tmpl w:val="5A68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7AD0"/>
    <w:multiLevelType w:val="hybridMultilevel"/>
    <w:tmpl w:val="5D98F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2C85"/>
    <w:multiLevelType w:val="hybridMultilevel"/>
    <w:tmpl w:val="E8A211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5735"/>
    <w:multiLevelType w:val="multilevel"/>
    <w:tmpl w:val="969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34F8D"/>
    <w:multiLevelType w:val="hybridMultilevel"/>
    <w:tmpl w:val="D1041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E6D2D"/>
    <w:multiLevelType w:val="hybridMultilevel"/>
    <w:tmpl w:val="59AA66E4"/>
    <w:lvl w:ilvl="0" w:tplc="40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3272"/>
    <w:multiLevelType w:val="hybridMultilevel"/>
    <w:tmpl w:val="1286F0CE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C5129"/>
    <w:multiLevelType w:val="hybridMultilevel"/>
    <w:tmpl w:val="A24C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1"/>
    <w:rsid w:val="00193711"/>
    <w:rsid w:val="001A71B9"/>
    <w:rsid w:val="001B2529"/>
    <w:rsid w:val="005B5899"/>
    <w:rsid w:val="005C2113"/>
    <w:rsid w:val="006962C0"/>
    <w:rsid w:val="006B29F2"/>
    <w:rsid w:val="006E4316"/>
    <w:rsid w:val="007B48A4"/>
    <w:rsid w:val="007B5053"/>
    <w:rsid w:val="007F540C"/>
    <w:rsid w:val="00821E6C"/>
    <w:rsid w:val="008B16F3"/>
    <w:rsid w:val="00A069F8"/>
    <w:rsid w:val="00BD5A60"/>
    <w:rsid w:val="00D3476E"/>
    <w:rsid w:val="00D903FB"/>
    <w:rsid w:val="00D91B26"/>
    <w:rsid w:val="00DF65F1"/>
    <w:rsid w:val="00F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1711"/>
  <w15:chartTrackingRefBased/>
  <w15:docId w15:val="{EBA5229D-7813-4D21-A265-9391BCEF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5053"/>
    <w:rPr>
      <w:b/>
      <w:bCs/>
    </w:rPr>
  </w:style>
  <w:style w:type="paragraph" w:styleId="ListParagraph">
    <w:name w:val="List Paragraph"/>
    <w:basedOn w:val="Normal"/>
    <w:uiPriority w:val="34"/>
    <w:qFormat/>
    <w:rsid w:val="007B50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F9E"/>
    <w:rPr>
      <w:i/>
      <w:iCs/>
    </w:rPr>
  </w:style>
  <w:style w:type="character" w:customStyle="1" w:styleId="url">
    <w:name w:val="url"/>
    <w:basedOn w:val="DefaultParagraphFont"/>
    <w:rsid w:val="001B2529"/>
  </w:style>
  <w:style w:type="character" w:styleId="Hyperlink">
    <w:name w:val="Hyperlink"/>
    <w:basedOn w:val="DefaultParagraphFont"/>
    <w:uiPriority w:val="99"/>
    <w:semiHidden/>
    <w:unhideWhenUsed/>
    <w:rsid w:val="001B2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Teknath Jha</dc:creator>
  <cp:keywords/>
  <dc:description/>
  <cp:lastModifiedBy>Teknath Jha</cp:lastModifiedBy>
  <cp:revision>9</cp:revision>
  <dcterms:created xsi:type="dcterms:W3CDTF">2022-02-02T07:04:00Z</dcterms:created>
  <dcterms:modified xsi:type="dcterms:W3CDTF">2022-02-16T07:19:00Z</dcterms:modified>
</cp:coreProperties>
</file>