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CE4A" w14:textId="77777777" w:rsidR="00424BDE" w:rsidRDefault="00424BDE" w:rsidP="00424B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Diva Almar’atus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Sholihah</w:t>
      </w:r>
      <w:proofErr w:type="spellEnd"/>
    </w:p>
    <w:p w14:paraId="25FFD0D0" w14:textId="77777777" w:rsidR="00424BDE" w:rsidRDefault="00424BDE" w:rsidP="00424B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NRP </w:t>
      </w:r>
      <w:r>
        <w:rPr>
          <w:rFonts w:ascii="Times New Roman" w:hAnsi="Times New Roman" w:cs="Times New Roman"/>
          <w:sz w:val="24"/>
          <w:szCs w:val="24"/>
        </w:rPr>
        <w:tab/>
        <w:t>: 5002211021</w:t>
      </w:r>
    </w:p>
    <w:p w14:paraId="38A28FB2" w14:textId="488FA047" w:rsidR="00424BDE" w:rsidRDefault="00424BDE" w:rsidP="00424BD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PLM A</w:t>
      </w:r>
    </w:p>
    <w:p w14:paraId="4904AFEA" w14:textId="62CF9DFA" w:rsidR="00424BDE" w:rsidRDefault="00424BDE" w:rsidP="00424BD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1EC60C7" w14:textId="23E58255" w:rsidR="00424BDE" w:rsidRDefault="00424BDE" w:rsidP="00424B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5CEEC" w14:textId="606B4840" w:rsidR="00424BDE" w:rsidRDefault="00424BDE" w:rsidP="00424B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DF4599" wp14:editId="3E265A84">
            <wp:extent cx="2000250" cy="1088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522" cy="1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B856" w14:textId="7FC84986" w:rsidR="00424BDE" w:rsidRDefault="00424BDE" w:rsidP="00424B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123354D" w14:textId="77777777" w:rsidR="00424BDE" w:rsidRDefault="00424BDE" w:rsidP="00424B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BDE">
        <w:rPr>
          <w:rFonts w:ascii="Times New Roman" w:hAnsi="Times New Roman" w:cs="Times New Roman"/>
          <w:sz w:val="24"/>
          <w:szCs w:val="24"/>
        </w:rPr>
        <w:t>A + B</w:t>
      </w:r>
    </w:p>
    <w:p w14:paraId="69FAE162" w14:textId="77777777" w:rsidR="00424BDE" w:rsidRDefault="00424BDE" w:rsidP="00424B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BDE">
        <w:rPr>
          <w:rFonts w:ascii="Times New Roman" w:hAnsi="Times New Roman" w:cs="Times New Roman"/>
          <w:sz w:val="24"/>
          <w:szCs w:val="24"/>
        </w:rPr>
        <w:t>A – B</w:t>
      </w:r>
    </w:p>
    <w:p w14:paraId="5201E896" w14:textId="58A54E28" w:rsidR="00424BDE" w:rsidRDefault="00424BDE" w:rsidP="00424B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BDE">
        <w:rPr>
          <w:rFonts w:ascii="Times New Roman" w:hAnsi="Times New Roman" w:cs="Times New Roman"/>
          <w:sz w:val="24"/>
          <w:szCs w:val="24"/>
        </w:rPr>
        <w:t>A * B</w:t>
      </w:r>
    </w:p>
    <w:p w14:paraId="0E9F52DF" w14:textId="113B003E" w:rsidR="00E55242" w:rsidRDefault="00424BDE" w:rsidP="00E5524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3A84E7" w14:textId="359ACC60" w:rsidR="00424BDE" w:rsidRPr="00424BDE" w:rsidRDefault="00E55242" w:rsidP="00424BD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895C4B" wp14:editId="4BB68F0D">
            <wp:extent cx="3746500" cy="25698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4" t="28758" r="35268" b="18653"/>
                    <a:stretch/>
                  </pic:blipFill>
                  <pic:spPr bwMode="auto">
                    <a:xfrm>
                      <a:off x="0" y="0"/>
                      <a:ext cx="3755896" cy="257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E91D4" w14:textId="77777777" w:rsidR="00424BDE" w:rsidRPr="00424BDE" w:rsidRDefault="00424BDE" w:rsidP="00424B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52C18" w14:textId="330F1487" w:rsidR="00424BDE" w:rsidRDefault="00E55242" w:rsidP="00E552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variable vector baris 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r*c dan c*r.</w:t>
      </w:r>
    </w:p>
    <w:p w14:paraId="64935EF3" w14:textId="22F4033F" w:rsidR="00E55242" w:rsidRDefault="00A54A91" w:rsidP="00E5524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190A01AC" w14:textId="75BB1B0C" w:rsidR="00424BDE" w:rsidRPr="00424BDE" w:rsidRDefault="00AC4EEA" w:rsidP="00424BD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F11DC" wp14:editId="463F7F8D">
            <wp:extent cx="3889376" cy="622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2" t="15560" r="38621" b="73410"/>
                    <a:stretch/>
                  </pic:blipFill>
                  <pic:spPr bwMode="auto">
                    <a:xfrm>
                      <a:off x="0" y="0"/>
                      <a:ext cx="3892830" cy="622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4BDE" w:rsidRPr="0042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349A"/>
    <w:multiLevelType w:val="hybridMultilevel"/>
    <w:tmpl w:val="7BC0D81E"/>
    <w:lvl w:ilvl="0" w:tplc="3809000F">
      <w:start w:val="4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91643"/>
    <w:multiLevelType w:val="hybridMultilevel"/>
    <w:tmpl w:val="F50EB7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45DE2"/>
    <w:multiLevelType w:val="hybridMultilevel"/>
    <w:tmpl w:val="597ECF96"/>
    <w:lvl w:ilvl="0" w:tplc="87AAE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4B7C81"/>
    <w:multiLevelType w:val="hybridMultilevel"/>
    <w:tmpl w:val="CC3A44A4"/>
    <w:lvl w:ilvl="0" w:tplc="3809000F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998444">
    <w:abstractNumId w:val="1"/>
  </w:num>
  <w:num w:numId="2" w16cid:durableId="565263736">
    <w:abstractNumId w:val="3"/>
  </w:num>
  <w:num w:numId="3" w16cid:durableId="517232974">
    <w:abstractNumId w:val="2"/>
  </w:num>
  <w:num w:numId="4" w16cid:durableId="69804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DE"/>
    <w:rsid w:val="00424BDE"/>
    <w:rsid w:val="00A54A91"/>
    <w:rsid w:val="00AC4EEA"/>
    <w:rsid w:val="00E5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01F62"/>
  <w15:chartTrackingRefBased/>
  <w15:docId w15:val="{3290DFBD-38F6-4904-9301-D528CB47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Almar'atus</dc:creator>
  <cp:keywords/>
  <dc:description/>
  <cp:lastModifiedBy>Diva Almar'atus</cp:lastModifiedBy>
  <cp:revision>1</cp:revision>
  <dcterms:created xsi:type="dcterms:W3CDTF">2023-02-20T02:42:00Z</dcterms:created>
  <dcterms:modified xsi:type="dcterms:W3CDTF">2023-02-20T03:31:00Z</dcterms:modified>
</cp:coreProperties>
</file>