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Three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‘Twenty-two days,’ Muse thought as she brought the axe down and felt the log resist. A bad angle. She adjusted, pulled it free, swung again. This time it cracked but didn’t split. ‘Twenty-two days since we woke up. And Naika…’ She brought the axe down harder than she needed to, and the log finally gave way with a satisfying crack. ‘And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three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Silence at the table. Muse could feel the weight of it pressing down on the five of them. Eighteen days. She did the math in her head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syllable,’ Muse thought as they filed out of the hall and the cold struck her full in the face. ‘One syllable in twenty two days.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t>
      </w:r>
      <w:r w:rsidDel="00000000" w:rsidR="00000000" w:rsidRPr="00000000">
        <w:rPr>
          <w:rFonts w:ascii="Crimson Pro" w:cs="Crimson Pro" w:eastAsia="Crimson Pro" w:hAnsi="Crimson Pro"/>
          <w:sz w:val="24"/>
          <w:szCs w:val="24"/>
          <w:rtl w:val="0"/>
        </w:rPr>
        <w:t xml:space="preserve">well</w:t>
      </w:r>
      <w:r w:rsidDel="00000000" w:rsidR="00000000" w:rsidRPr="00000000">
        <w:rPr>
          <w:rFonts w:ascii="Crimson Pro" w:cs="Crimson Pro" w:eastAsia="Crimson Pro" w:hAnsi="Crimson Pro"/>
          <w:sz w:val="24"/>
          <w:szCs w:val="24"/>
          <w:rtl w:val="0"/>
        </w:rPr>
        <w:t xml:space="preserve">,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three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three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three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Three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looked at him. Genuinely confused. Not angry, not challenging, confused, the look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gradually. Not the slow fold of exhaustion he’d managed through a hundred campaigns and a thousand marches. This was 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found the steward’s office in a municipal building near the keep, a cramped room staffed by a single clerk who looked like he’d been awake for three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idly. 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“We’re done here,” he said, and his voice was flat in a way Gormund hadn’t heard before. Not angry, not resigned. Flat.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“I’ve been preparing for it,” Uthesia said. “Planning implies I’d decided. I hadn’t. Not until now.”</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“How?” Gormund asked. “You can’t exactly have been walking through the keep.”</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was quiet for a moment. Then she said, “I have a technique. A summoning. I sent spirits to case the place out, I wasn’t actually anywhere near it.”</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 she’d been holding something back, and the shape of it was larger than anyone had guessed.</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tight,” Uthesia admitted.</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he said.</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“Four of us,” Carina repeated. She stopped flipping the coin. “Why four?”</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would be best,” Carina said.</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“Absolutely not,” Cain said.</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“Let her go,” Uthesia said.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go in twenty minutes,” she said to the room. “Pauldrons off, Cain.”</w:t>
      </w:r>
      <w:r w:rsidDel="00000000" w:rsidR="00000000" w:rsidRPr="00000000">
        <w:rPr>
          <w:rtl w:val="0"/>
        </w:rPr>
      </w:r>
    </w:p>
    <w:p w:rsidR="00000000" w:rsidDel="00000000" w:rsidP="00000000" w:rsidRDefault="00000000" w:rsidRPr="00000000" w14:paraId="0000046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“Quiet as a church,” Gormund whispered.</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“Shut up,” Uthesia whispered back, already through the opening.</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a man die of gut-rot over the course of three days.</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she breathed, barely a sound. He leaned in. “Flask.”</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“Lucky,” Gormund said.</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“Sorry,” Muse whispered when they’d cleared the corridor.</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“Don’t be,” Gormund muttered. “Best tactical use of clumsiness I’ve ever witnessed.”</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“Yes,” Muse said. “Because talking is still an option. I’d like to keep it that way.”</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“You’ve been planning this,” Andromalius said, and the accusation in his voice was thin.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“Since the moment I saw your table,” Cain said.</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‘Say yes,’ Muse thought. ‘Please. Just say yes.’</w:t>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appreciate the effort,” he said.</w:t>
      </w:r>
      <w:r w:rsidDel="00000000" w:rsidR="00000000" w:rsidRPr="00000000">
        <w:rPr>
          <w:rtl w:val="0"/>
        </w:rPr>
      </w:r>
    </w:p>
    <w:p w:rsidR="00000000" w:rsidDel="00000000" w:rsidP="00000000" w:rsidRDefault="00000000" w:rsidRPr="00000000" w14:paraId="000004E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quick,” Andromalius said, swatting at her like a fly. “Annoying, but quick.”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strong,” Andromalius said, studying Cain’s face from three feet away. “For an animal.”</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hammer,” Cain managed through clenched teeth. “Solid gold. Enchanted.”</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 absolutely worthless defense,’ Carina thought. She blocked out the maids face in her mind, seeing her as little more than a plank of wood to punch through, as easily as she had done so all her life. And much like the plank of wood Carina imagined in her head, the maid’s skull exploded upon impact, through the shield and directly into Andromalius. Her fist connected with Andromalius’s jaw while his hammer was mid-swing toward Uthesia, the blow not meant to kill him.</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it was a statement.</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Not the wall.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“Interesting,” he said.</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a killing blow,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knew where that road went. He’d walked it before. He’d walked it in a war where both sides had decided the other wasn’t human enough to deserve mercy, and the road had ended in people on the table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Not loud. Not the voice he was used to hearing from her, the brash, overstuffed volume of a teenager who thought the world owed her a stage. This was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It’s worse. In Murim, at least we admit what we’re doing.”</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Cain said.</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‘Right,’ he thought. ‘So that’s useless.’</w:t>
      </w:r>
      <w:r w:rsidDel="00000000" w:rsidR="00000000" w:rsidRPr="00000000">
        <w:rPr>
          <w:rtl w:val="0"/>
        </w:rPr>
      </w:r>
    </w:p>
    <w:p w:rsidR="00000000" w:rsidDel="00000000" w:rsidP="00000000" w:rsidRDefault="00000000" w:rsidRPr="00000000" w14:paraId="000005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was no technique for that. Not at this level of force, not with her ki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‘Minutes,’ he thought. ‘Two, maybe three. Then I’m done.’</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the stupidest plan I’ve ever had,’ he thought. ‘And I’ve had some remarkably stupid plans.’</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he shouted, and his voice cracked, raw and thin. “Uthesia!”</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At the blood on his coat, the pallor of his face, the way he was swaying on his feet. At the hammer in his hand. He could see her doing the math,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 Carina said.</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‘Three seconds,’ Gormund thought.</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liked that hammer,” he said to nobody.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Carina said finally, her voice thin.</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5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5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been told,” Cain said, and pressed forward.</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Not the easy, amused breathing from earlier. Hard.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it is,” Andromalius said, pushing harder. “There’s the coin toss.”</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“Get up,” she said.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So they all settled into a fighting stance anyway.</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“Again,” Cain said.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called. Her own voice sounded like it was coming from the bottom of a well.</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“Just need stitching,” he said. “Needle’s in my pack. Inside pocket.”</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“Then how’s it look, doc? In your experienced opinion?”</w:t>
      </w:r>
    </w:p>
    <w:p w:rsidR="00000000" w:rsidDel="00000000" w:rsidP="00000000" w:rsidRDefault="00000000" w:rsidRPr="00000000" w14:paraId="000006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gave a slight smile at that. Even in this state he kept trying to make her feel better.</w:t>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“Couldn’t tell you. I can’t see.”</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you know what they say about falling trees. Maybe that’s a good thing.”</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8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ended the fight,” Carina said.</w:t>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she did was wrong,” Gormund said quietly, to Muse, not to them.</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Muse whispered back.</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can’t fight me with one arm,” Uthesia said.</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handled it fine,” Uthesia said quietly. “That’s what scared me.”</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“Enough,” he said. “Both of you. Enough.”</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find a doctor,” she said, “Cleric. Potion. Something.”</w:t>
      </w:r>
      <w:r w:rsidDel="00000000" w:rsidR="00000000" w:rsidRPr="00000000">
        <w:rPr>
          <w:rtl w:val="0"/>
        </w:rPr>
      </w:r>
    </w:p>
    <w:p w:rsidR="00000000" w:rsidDel="00000000" w:rsidP="00000000" w:rsidRDefault="00000000" w:rsidRPr="00000000" w14:paraId="000006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 find something useful,” she said, and didn’t look back.</w:t>
      </w:r>
      <w:r w:rsidDel="00000000" w:rsidR="00000000" w:rsidRPr="00000000">
        <w:rPr>
          <w:rtl w:val="0"/>
        </w:rPr>
      </w:r>
    </w:p>
    <w:p w:rsidR="00000000" w:rsidDel="00000000" w:rsidP="00000000" w:rsidRDefault="00000000" w:rsidRPr="00000000" w14:paraId="000006D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“Let me,” Cain said.</w:t>
      </w:r>
      <w:r w:rsidDel="00000000" w:rsidR="00000000" w:rsidRPr="00000000">
        <w:rPr>
          <w:rtl w:val="0"/>
        </w:rPr>
      </w:r>
    </w:p>
    <w:p w:rsidR="00000000" w:rsidDel="00000000" w:rsidP="00000000" w:rsidRDefault="00000000" w:rsidRPr="00000000" w14:paraId="000006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enough,” he said.</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dramatically. Not a crack, not a fracture, not divine intervention through a stained-glass window. 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was filling it, and the silence around the missing fifth member was the kind of silence that people kept because the alternative was a conversation nobody was ready to have.</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2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2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weeks. Six weeks since the dome had fallen over Kordova and sealed an entire country inside a wall of magical ice that nothing they’d thrown at it had so much as scratched. Six weeks of mages burning through their reserves against an anti-magic barrier that ate spells like kindling. Six weeks of Gragorgan engineers analyzing the dome’s composition, submitting reports full of numbers that all said the same thing in different fonts: we don’t know what this is and we don’t know how to break it. Six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six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understand,” Leo said.</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“Gentlemen,” Leo said.</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World Tree,” Castiel said.</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paying us to solve this,” Leo said. “And we will.”</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“Lord Barbatos,” he said. “Lord Paimon. We weren’t expecting you.”</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here for the same reason,” she said, simple. Pleasant. Giving away nothing.</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six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Orsted called for it.”</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Barbatos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“Orsted,” he said to Gale, walking beside him. “That’s not a name you hear often.”</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that’s not a name I can refuse, insistent or not.” Leo rubbed his eyes. “Alright. Where?”</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shorter than him. Shorter than most people, honestly, a compact woman with white curly hair and blue eyes and the kind of build that you got from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“Senior Sister Yoo,” he said.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“Junior Brother,” she said, “Good to see you. You look terrible.”</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six weeks Leo felt something that wasn’t dread or exhaustion or the weight of a country he couldn’t reach. It wasn’t hope, exactly. It was closer to the feeling you got when someone you trusted showed up and said they were going to help, and you believed them because they’d never once in their life made a promise they didn’t keep.</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six weeks of accomplishing absolutely—”</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Ghislaine.”</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six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always like this,” he said.</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the kind of old where the body had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upside down.</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Ghislaine.”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Ghislaine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 in the corner.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When Leo approached, Orsted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for coming,” Leo said. “I thought you were retired.”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retired to raise a daughter,” Orsted said, and his voice was low, steady, the kind of voice that could fill a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the kind of thing that had been broken and repaired enough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“Guildmaster,” Lumina said, inclining her head slightly. “Thank you for making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six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Ghislaine’s ears swiveled, her nose twitched, and she tilted her head.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smell like plum blossoms,” Ghislaine said.</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collateral math is millions of people,” Lumina said.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“Write it on the board,” Asriel said. “Under ‘reasons the dwarf isn’t allowed to blow things up.’”</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dome extends underground,” Lumina said. “Full spherical coverage, no gaps.”</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gave the barest nod.</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know this,” Stonewalker said.</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possible,” Asriel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is,” Lumina said. “For 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he asked.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Stonewalker said.</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tail had stopped swishing. She was sitting upright, her yellow eyes locked on Lumina with the focused attention that meant the wolffolk had stopped being distracted and started being interested. “You and Orsted. Going in first.”</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absorbed it. Leo watched the reactions, Stonewalker’s grudging recalculation, Asriel’s academic hunger warring with his skepticism, Ghislaine’s barely contained excitement, Orsted’s silence, unchanged. He already knew the plan. He’d helped build it.</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going with you,” Yoo Yeon said.</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Ghislaine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sat at the table with his half-eaten jerky and his twenty-eight years on a body that felt twice that, and for the first time since the dome fell, he had a plan. Not a response, not a mitigation strategy, not a series of meetings about meetings. A plan. People he trusted, walking through a door that shouldn’t exist, into a country that had been silent for six weeks.</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enough. It was never enough. But it was a start, and starts were what Leo had built his entire career on.</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“Dawn,” he said.</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‘Ok,’ she thought. ‘That’s bad.’</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“Subtle,” Uthesia said.</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open,” Cain said, and pushed through.</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door’s open,” Uthesia said. “I just don’t think she’s going to walk through it.”</w:t>
      </w:r>
      <w:r w:rsidDel="00000000" w:rsidR="00000000" w:rsidRPr="00000000">
        <w:rPr>
          <w:rtl w:val="0"/>
        </w:rPr>
      </w:r>
    </w:p>
    <w:p w:rsidR="00000000" w:rsidDel="00000000" w:rsidP="00000000" w:rsidRDefault="00000000" w:rsidRPr="00000000" w14:paraId="0000085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set the bag in front of Andromalius. The lord looked at it. Looked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“Get up,” Cain said.</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luck,” Cain said.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said she’d find a doctor,” Muse said. “A cleric. A potion.”</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was last night,” Uthesia said from the doorway.</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we respect that,” Cain said. “And we keep moving.”</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‘Gate,’ he thought, and the thought was ice in his chest. ‘Something just gated into the dome.’</w:t>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8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six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and I take the church,” Uthesia said. “You two take the alchemists.”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not here,” Uthesia said.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think she left,” Muse said.</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think she’s not here,” Uthesia replied, which wasn’t the same thing but was close enough.</w:t>
      </w:r>
      <w:r w:rsidDel="00000000" w:rsidR="00000000" w:rsidRPr="00000000">
        <w:rPr>
          <w:rtl w:val="0"/>
        </w:rPr>
      </w:r>
    </w:p>
    <w:p w:rsidR="00000000" w:rsidDel="00000000" w:rsidP="00000000" w:rsidRDefault="00000000" w:rsidRPr="00000000" w14:paraId="000008A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have been anyone,” Cain said.</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“Time,” he said.</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at the church,” Uthesia said.</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 stay longer,” she said, “Another day. She might—”</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had a day and a half,” Cain said.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barely an adult,” Muse whispered.</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 kind of place that existed because a river crossing needed a place for travelers to rest before continuing. An inn, a stable, a few shops, homes.</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is it?” she asked.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“Town,” he said. “Up ahead.”</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bad?”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“Bandits,” Cain said.</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Gormund said, pulling his coat tighter. “It’s not going to get any warmer.”</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“Should I have been traveling alone? No. Could I have worn more layers? Sure. But my biggest mistake? My lack of imagination. 50 degrees below zero meant 80 degrees of frost. Such information told me it was cold and uncomfortable, but that’s it. I didn’t truly understand my weakness as a creature susceptible to the cold. The cold always felt in check. Held at bay by a calendar, by my ability to just bundle up. I didn’t know of its ability to break the mind, body, and spirit. I had never truly experienced the cold. The cold magnifies your flaws, revealing every imperfection. It does not forgive mistakes. You are only allowed as many tries as luck will keep you alive.”</w:t>
      </w:r>
      <w:r w:rsidDel="00000000" w:rsidR="00000000" w:rsidRPr="00000000">
        <w:rPr>
          <w:rtl w:val="0"/>
        </w:rPr>
      </w:r>
    </w:p>
    <w:p w:rsidR="00000000" w:rsidDel="00000000" w:rsidP="00000000" w:rsidRDefault="00000000" w:rsidRPr="00000000" w14:paraId="000008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4">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“Gragorgan,” Gormund said. He’d stopped walking without meaning to.</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you left,” Muse said from ahead, and her voice was gentle.</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failed the assessment,” Uthesia said.</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Muse said quietly.</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gradually. Not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shoved his hands under his armpits and kept walking.</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find shelter,” Cain confirmed, and turned off the road into the trees.</w:t>
      </w:r>
      <w:r w:rsidDel="00000000" w:rsidR="00000000" w:rsidRPr="00000000">
        <w:rPr>
          <w:rtl w:val="0"/>
        </w:rPr>
      </w:r>
    </w:p>
    <w:p w:rsidR="00000000" w:rsidDel="00000000" w:rsidP="00000000" w:rsidRDefault="00000000" w:rsidRPr="00000000" w14:paraId="0000092B">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wood’s frozen through,” Gormund said. He’d checked three fallen branches. The grain was saturated with ice, frozen from bark to pith, the kind of deep freeze that turned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we go in,” Cain said, and they moved.</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should have stayed in Valdara,” Gormund said.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Muse said.</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we figure it out from here,” Muse said. “We rest, we plan, we adapt. We don’t go backward.”</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Gormund said. “Then let’s take inventory.”</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“Sit down,” Uthesia said.</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new,” Gormund said. “The spirit from the keep was an elemental. That’s...”</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“Different, yes,” Uthesia said. The raven shifted on her wrist, settling.</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magic,” Uthesia said. “It’s ki.”</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didn’t know ki could do that,” Gormund said. “Summon things.”</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be back within the hour,” she said, and closed the door behind her.</w:t>
      </w:r>
      <w:r w:rsidDel="00000000" w:rsidR="00000000" w:rsidRPr="00000000">
        <w:rPr>
          <w:rtl w:val="0"/>
        </w:rPr>
      </w:r>
    </w:p>
    <w:p w:rsidR="00000000" w:rsidDel="00000000" w:rsidP="00000000" w:rsidRDefault="00000000" w:rsidRPr="00000000" w14:paraId="000009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were right,” she said to Gormund.</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close?” he asked.</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“Close enough that I should have seen it,” she said, “There was nothing there.”</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to know I’m not crazy,” he said.</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8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said.</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heard,” Cain said.</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Cain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answered, didn’t she?” he said.</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Velldale’s clock didn’t stop because we’re sitting in a cabin.”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“These aren’t normal conditions,” Gormund said.</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the cold doesn’t get worse,” Gormund said.</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“Three days,” Muse said. “Then we move.”</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she said.</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already figured out you’re from Murim,” Gormund said from his spot by the wall.</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“Ki is internal,” Cain said from the wall. Not a question.</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the summons…,” Muse said.</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 don’t like using it,” Muse said. Not a question.</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Uthesia said. “I don’t.”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cold of the cabin or the bridge or the road. A different cold,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dying,’ it said.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‘Shut up,’ she thought back.</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Those are for Gormund. I won’t use them.’</w:t>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‘Four,’ he said. ‘Only four of you will advance. The rest will not be continuing.’</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want to die here,’ she thought.</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don’t. Just use the potions,’ the voice said, and it was gentler than she expected.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can’t get up. I can’t even move my arms to grab them.’</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the voice of someone whose mouth had forgotten how to cooperate with her brain.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“Agreed,” Cain said.</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gentler than I expected,” Uthesia said. “Given what happened to it.”</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Uthesia said.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“Hold,” she said, and Muse stopped.</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 the stillness of someone whose instincts had overridden their motor functions.</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Muse said, her voice tightening. “What’s wrong?”</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the status of every summon I have,” Uthesia said, and her voice was flat, controlled, the voice of a person who was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bone raven died the moment it went in,” Uthesia said.</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run,” she said, “Now.”</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faded behind them. Not gradually, not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casually. 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been an idiot,” she said, “A careless, tunnel-vision idiot.”</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sound,” Gormund said. “The dragging. The knock.”</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Gormund’s hand tightened on his hammer. “A Wendigo…”</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we leave,” Cain said.</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 it finds us,” Gormund said.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“Unless it doesn’t sleep,” Gormund said.</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“Blizzard,” he said, and closed the shutter.</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mysterious,” she said, “I’m private. There’s a difference.”</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Gormund said. “My stitching is fascinating.”</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Lord,” Gormund said.</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 did it,” Cain said. Not accusation. Observation.</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Screaming. Not hers. Somewhere outside the wagon, the sharp crack of gunshots, two, three, the reports echoing off something close.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weathered face, the kind of face that had been through enough weather and violence and years to have settled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“Morning,” the woman said.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“Did you like what you saw?” she asked.</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bandits,” Carina said.</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would you have done if I wasn’t pretty?” she asked.</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about you?” she asked. “What’s your story?”</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Orsted, arms crossed, her borrowed coat pulled tight, the magic ring on her finger doing most of the work keeping the cold from killing her. The gate behind Lumina and Orsted shimmered, its edges holding steady against the storm, the exit waiting.</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“Cold resistance,” he said. “It won’t make this comfortable. It’ll keep you alive.”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she said, and meant it.</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“Find her fast,” Orsted said. “The south is warmer. If she’s alive in this, that’s the best place to look.”</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what Gale is for,” Lumina said.</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Orsted nodded. There was nothing else to say that the cold wouldn’t steal before it landed.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fast,” she said.</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a mother,” Orsted said, as if that explained it.</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6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the kind of warmth that made you want to stand in it and just breathe. Lumina started peeling layers the moment her boots hit solid ground.</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layers. Each one enchanted, treated, or reinforced. Each one was necessary.</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Orsted removed his white parka and a magic ring. That was it. </w:t>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run warm,” he said.</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very generous, Lord Barbatos,” Leo said.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“Naturally,” Barbatos said. “I wouldn’t have it any other way.”</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at the entrance. Behind him, Lumina, her mask catching the tent’s lamplight.</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gave a slight nod to Lumina, avoided Orsted’s gaze quickly, carefully, uncomfortable with him for reasons she kept to herself, and left.</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“Report,” he said.</w:t>
      </w:r>
      <w:r w:rsidDel="00000000" w:rsidR="00000000" w:rsidRPr="00000000">
        <w:rPr>
          <w:rtl w:val="0"/>
        </w:rPr>
      </w:r>
    </w:p>
    <w:p w:rsidR="00000000" w:rsidDel="00000000" w:rsidP="00000000" w:rsidRDefault="00000000" w:rsidRPr="00000000" w14:paraId="00000B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Orsted,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Orsted. Orsted looked at the map. There was a moment of silence between them.</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“Well,” Lumina said. “About that.”</w:t>
      </w:r>
    </w:p>
    <w:p w:rsidR="00000000" w:rsidDel="00000000" w:rsidP="00000000" w:rsidRDefault="00000000" w:rsidRPr="00000000" w14:paraId="00000BAB">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“Paimon,” he said, pleasant. “Come to accuse me of something else? I’ve got a busy afternoon, but I can pencil you in.”</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“Drop it,” Paimon said. “There’s nobody here to perform for.”</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Paimon stopped walking. Barbatos took two more steps before he stopped as well, turning to face her, easy, all the time in the world.</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“Andromalius is dead,” he said.</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“How do you know that?” she asked.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Orsted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Orsted?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“I’m going in myself,” he said.</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“You’re insane,” she said.</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