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SORCERER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Complete Base Set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Color: Black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Owns: Graveyard (all interaction)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 Resource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Class Staples (10 cards)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Cards any Sorcerer archetype runs regardless of specialization.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5660"/>
        <w:gridCol w:w="1000"/>
        <w:tblGridChange w:id="0">
          <w:tblGrid>
            <w:gridCol w:w="2000"/>
            <w:gridCol w:w="700"/>
            <w:gridCol w:w="56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Grave Peek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top 5 cards of graveyard. Put one in your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Soul 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Add 2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Bargain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Discard a card. 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target card from graveyard to owner's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NECROMANCER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Resurrects creatures from the graveyard. The dead serve again.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Starter: Grave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5660"/>
        <w:gridCol w:w="1000"/>
        <w:tblGridChange w:id="0">
          <w:tblGrid>
            <w:gridCol w:w="2000"/>
            <w:gridCol w:w="700"/>
            <w:gridCol w:w="56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Grave Peek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top 5 cards of graveyard. Put one in your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Soul 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Add 2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Bargain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Discard a card. 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target card from graveyard to owner's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Raise 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creature cost 2 or less from graveyard to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Shallow 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creature from graveyard to board. Destroy at end of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 Servant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 creature. On death, return cost 1 or less creature to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creature cost 3 or less from graveyard to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Gravekeeper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 creature. Once per turn, return cost 1 or less to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Mass Revival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up to 3 creatures cost 2 or less to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Common: Bone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  <w:t xml:space="preserve">Mass resurrection of cheap creatures. Quantity over quality. The graveyard is a conveyor belt of disposable bodies.</w:t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 Scatter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1 or less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Boneyard 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up to 2 creatures with cost 1 or less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1 or less from graveyard to board with Taunt and +2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Skeletal Swarm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up to 3 creatures with cost 1 or less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 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1/3 creature. When another creature with cost 1 dies, return it to board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 Pile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At start of your turn, if 5+ creatures in graveyard, return a cost 1 or less creature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Reassemble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2 or less from graveyard to your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 Puppeteer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 creature. Once per turn, return a creature with cost 1 or less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Mass Exhume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up to 4 creatures with cost 1 or less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Rattling 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up to 2 creatures with cost 1 or less from graveyard to board. They get +1/+1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Common: Spirit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tl w:val="0"/>
        </w:rPr>
        <w:t xml:space="preserve">Temporary resurrection. Cheap because nothing sticks. One last use out of everything.</w:t>
      </w:r>
    </w:p>
    <w:p w:rsidR="00000000" w:rsidDel="00000000" w:rsidP="00000000" w:rsidRDefault="00000000" w:rsidRPr="00000000" w14:paraId="0000007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Spirit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3 or less from graveyard to board.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Lingering Ghost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2 or less from graveyard to board.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Spectral Summon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4 or less from graveyard to board.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Ghostly Vengeance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from graveyard to board. It gains Haste.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Fleeting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2 or less from graveyard to board. It may attack immediately.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Spirit Procession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up to 2 creatures with cost 3 or less from graveyard to board. Destroy them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Haunted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from graveyard to board with half stats.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Farewell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3 or less from graveyard to board. It gets +2 attack. Destroy it at end of turn. Exile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Spirit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 creature. Once per turn, return a creature with cost 2 or less from graveyard to board.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dies, return it to board with 1 health. Destroy it at end of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Uncommon: 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tl w:val="0"/>
        </w:rPr>
        <w:t xml:space="preserve">Creatures come back stronger than they were. The DM kills something and it returns bigger and angrier.</w:t>
      </w:r>
    </w:p>
    <w:p w:rsidR="00000000" w:rsidDel="00000000" w:rsidP="00000000" w:rsidRDefault="00000000" w:rsidRPr="00000000" w14:paraId="000000A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Crypt Awakening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3 or less from graveyard to board. It gets +1/+1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Empowered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4 or less from graveyard to board. It gets +2/+2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Vengeful 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from graveyard to board. It gains +2 attack permanently. It must attack each turn if 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Undying Champion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 creature. When this dies, return it to board with +1/+1 permanently. Can only trigger twice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Bolstered Revival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4 or less from graveyard to board. It gains a keyword of your choice from: Taunt, Trample, First Strike, Lifelink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Rebirth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3 or less from graveyard to board. It gains "when this dies, return it to your hand"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Crypt Guardian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3/3 creature. When a friendly creature is returned from the graveyard, it gets +1/+1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Improved Resurrection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5 or less from graveyard to board. It gets +2/+2 permanently and gains Shield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Fortified Revival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from graveyard to board with double its original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Grave Empowerment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All creatures you return from the graveyard get +1 attack permanently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Uncommon: Plague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tl w:val="0"/>
        </w:rPr>
        <w:t xml:space="preserve">Chain resurrection. Death triggers more resurrection. One creature dying starts a cascade.</w:t>
      </w:r>
    </w:p>
    <w:p w:rsidR="00000000" w:rsidDel="00000000" w:rsidP="00000000" w:rsidRDefault="00000000" w:rsidRPr="00000000" w14:paraId="000000C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Plague 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2/1 creature. When this dies, return a creature with cost 1 or less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Infectious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3 or less from graveyard to board. When it dies, return another creature with cost 2 or less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Plague 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 creature. When this dies, return another Plague Rat from graveyard to board if one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Death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with cost 2 or less from graveyard to board. When it dies this turn, repeat this effect 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Spreading Death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 creature from graveyard to board. When it dies, return up to 2 creatures with cost 2 or less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Festering Corpse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 creature. When this dies, return a creature with cost 1 or less from graveyard to board and deal 1 damage to all enemy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Plague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 creature. When any friendly creature dies, you may return a creature with cost 1 or less from graveyard to your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up to 3 creatures with cost 2 or less from graveyard to board. Each gains "when this dies, deal 1 damage to a random enemy creature"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Patient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 creature. When this dies, return 2 creatures with cost 2 or less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Pandemic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When a friendly creature dies, return a creature with lower cost from graveyard to 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Rare: Revenant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  <w:t xml:space="preserve">No cost restrictions. Bring back anything regardless of mana cost.</w:t>
      </w:r>
    </w:p>
    <w:p w:rsidR="00000000" w:rsidDel="00000000" w:rsidP="00000000" w:rsidRDefault="00000000" w:rsidRPr="00000000" w14:paraId="000000E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Revenant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any creature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Greater Revival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any creature from graveyard to board. It gets +2/+2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Undeath Eternal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any creature from graveyard to board. It gains "when this dies, return it to your hand"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Soul 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When a friendly creature with cost 4+ dies, return it to board with 1 health at start of your next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Revenant Knight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4/4 creature. When this dies, return the highest cost creature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True Resurrection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any creature from graveyard to board with full stats, all equipment it had when it died, and +3/+3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Mass Revenant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up to 2 creatures of any cost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Defy Death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would die, return it to board with 1 health instead. Exile a card from graveyard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Revenant Lord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3/4 creature. At start of your turn, return a creature with cost 3 or less from graveyard to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Immortal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0/4. All friendly creatures gain "when this dies, return it to graveyard instead of exile." Once per round, return a creature of any cost from graveyard to 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Legendary: Eternal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tl w:val="0"/>
        </w:rPr>
        <w:t xml:space="preserve">Death stops meaning anything.</w:t>
      </w:r>
    </w:p>
    <w:p w:rsidR="00000000" w:rsidDel="00000000" w:rsidP="00000000" w:rsidRDefault="00000000" w:rsidRPr="00000000" w14:paraId="0000011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Eternal Sovereign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5/5 creature. At start of your turn, return any creature from graveyard to board with +2/+2 permanently. When this dies, exile 10 creatures from graveyard to return it to board with 1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Undying Army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 the rest of this encounter, whenever a friendly creature dies, return it to board at start of your next turn with 1 health. Each creature can only be returned this way once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DARK RITUALIST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tl w:val="0"/>
        </w:rPr>
        <w:t xml:space="preserve">Banks graveyard for scaling effects. Sacrifice for power.</w:t>
      </w:r>
    </w:p>
    <w:p w:rsidR="00000000" w:rsidDel="00000000" w:rsidP="00000000" w:rsidRDefault="00000000" w:rsidRPr="00000000" w14:paraId="000001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tl w:val="0"/>
        </w:rPr>
        <w:t xml:space="preserve">Dark Ritualist receives no additional common sets beyond Blood. Ritualists find uncommon and higher cards earlier to compensate.</w:t>
      </w:r>
    </w:p>
    <w:p w:rsidR="00000000" w:rsidDel="00000000" w:rsidP="00000000" w:rsidRDefault="00000000" w:rsidRPr="00000000" w14:paraId="000001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Starter: Dark Ritual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5660"/>
        <w:gridCol w:w="1000"/>
        <w:tblGridChange w:id="0">
          <w:tblGrid>
            <w:gridCol w:w="2000"/>
            <w:gridCol w:w="700"/>
            <w:gridCol w:w="56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Grave Peek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top 5 cards of graveyard. Put one in your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Soul 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Add 2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Bargain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Discard a card. 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target card from graveyard to owner's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Offering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Ritual Candle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Sacrifice this: Add 3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Gathering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damage equal to spells in graveyard (max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Soul 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1 mana per creature in graveyard (max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2 creatures. Draw 4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Ritual 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If 10+ cards in graveyard, add 3 mana at turn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Common: Blood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rtl w:val="0"/>
        </w:rPr>
        <w:t xml:space="preserve">Immediate payoffs. Sacrifice now, get value now. No setup, no thresholds.</w:t>
      </w:r>
    </w:p>
    <w:p w:rsidR="00000000" w:rsidDel="00000000" w:rsidP="00000000" w:rsidRDefault="00000000" w:rsidRPr="00000000" w14:paraId="0000015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Draw 2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Add 3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Deal 3 damage to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Gain player shield equal to the sacrificed creature's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Add mana equal to its mana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Target creature gets +2/+2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Draw cards equal to its mana cost (max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Channeler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 creature. Once per turn, sacrifice another creature to add 2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Rush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Target creature gains Haste and +1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Crimson 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up to 2 creatures. For each, draw a card and add 2 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Uncommon: Cult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tl w:val="0"/>
        </w:rPr>
        <w:t xml:space="preserve">Group sacrifice. Multiple creatures at once for exponentially bigger payoffs.</w:t>
      </w:r>
    </w:p>
    <w:p w:rsidR="00000000" w:rsidDel="00000000" w:rsidP="00000000" w:rsidRDefault="00000000" w:rsidRPr="00000000" w14:paraId="0000017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Cult Gathering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2 creatures. Draw 4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Mass Offering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up to 3 creatures. Add 3 mana per creature sacrificed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Ritual Sacrifice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2 creatures. Deal damage equal to their combined attack to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Cult Fanatic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 creature. When another creature is sacrificed, this gets +1/+1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Congregation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3 creatures. Target creature gets +3/+3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Altar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Once per turn, sacrifice a creature to draw 2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Willing Sacrifice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0/1 creature. When sacrificed, add 3 mana instead of any other sacrifice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Cultist Rally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2 creatures. Create a creature token with attack and health equal to their combined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Offering to the 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up to 3 creatures. For each, deal 2 damage to all enemy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Grand Ritual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4 creatures. Draw 6 cards. Add 6 mana. Deal 6 damage to 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Uncommon: 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tl w:val="0"/>
        </w:rPr>
        <w:t xml:space="preserve">Threshold scaling. Mediocre until your graveyard hits specific counts, then they become monsters.</w:t>
      </w:r>
    </w:p>
    <w:p w:rsidR="00000000" w:rsidDel="00000000" w:rsidP="00000000" w:rsidRDefault="00000000" w:rsidRPr="00000000" w14:paraId="000001A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Smoldering 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At start of your turn, deal damage equal to number of spells in graveyard (max 3) to target enemy creature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Growing Shadows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At start of your turn, add 1 mana per 3 cards in graveyard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Death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1 damage to target. If 5+ creatures in graveyard, deal 3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Grave Swell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2 mana. If 8+ cards in graveyard, add 5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Rising Darkness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Draw a card. If 6+ cards in graveyard, draw 3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Pact 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 creature. Gets +1/+1 for every 4 cards in graveyard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Threshold Guardian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3/3 creature. If 10+ cards in graveyard, this has +3/+3 and Taunt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Accumulation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At start of your turn, if 10+ cards in graveyard, all friendly creatures get +1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Inevitable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damage to target equal to number of creatures in graveyard (max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Sealed Fate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If 15+ cards in graveyard, all enemy creatures get -1/-1 at start of your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Rare: Infernal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tl w:val="0"/>
        </w:rPr>
        <w:t xml:space="preserve">Demon deals. Game-warping sacrifice effects with brutal secondary costs. Power at any price.</w:t>
      </w:r>
    </w:p>
    <w:p w:rsidR="00000000" w:rsidDel="00000000" w:rsidP="00000000" w:rsidRDefault="00000000" w:rsidRPr="00000000" w14:paraId="000001C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Infernal Bargain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Deal damage equal to double its attack to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Demon's Tithe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2 creatures. Add 8 mana. Lose 3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Hellfire Ritual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3 creatures. Deal 4 damage to all enemy creatures. Lose 4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Infernal Summoner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3/3 creature. Once per turn, sacrifice a creature. Create a Demon token with the sacrificed creature's stats +2/+2. Lose 2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Soul Furnace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0/4. Once per turn, sacrifice a creature. Add mana equal to double its cost. Lose 1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Pact with the Abyss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any number of creatures. For each, draw 3 cards. Lose 2 player HP per creature sacrificed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Demonic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Create a 5/5 Demon token. Lose player HP equal to the sacrificed creature's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Fountain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At start of your turn, sacrifice a creature. If you do, all friendly creatures get +2 attack this turn. Lose 2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Infernal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4 creatures. Create a 8/8 Demon token with Trample and Haste. Lose 5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Apotheosis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Target creature gains +X/+X permanently where X equals the sacrificed creature's mana cost. Lose player HP equal to 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Legendary: Apocalypse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tl w:val="0"/>
        </w:rPr>
        <w:t xml:space="preserve">Everything dies, and you win because of it.</w:t>
      </w:r>
    </w:p>
    <w:p w:rsidR="00000000" w:rsidDel="00000000" w:rsidP="00000000" w:rsidRDefault="00000000" w:rsidRPr="00000000" w14:paraId="000001E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Apocalypse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Destroy all creatures on the board. For each friendly creature destroyed, deal 2 damage to DM HP and add 1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Herald of the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4/4 creature. When a friendly creature is sacrificed, deal 2 damage to all enemy creatures. When this is sacrificed, deal damage equal to the total number of creatures sacrificed this game to DM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HEXER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tl w:val="0"/>
        </w:rPr>
        <w:t xml:space="preserve">Exiles graveyard to debuff enemies. Turns the dead into weapons against the living.</w:t>
      </w:r>
    </w:p>
    <w:p w:rsidR="00000000" w:rsidDel="00000000" w:rsidP="00000000" w:rsidRDefault="00000000" w:rsidRPr="00000000" w14:paraId="000001F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tl w:val="0"/>
        </w:rPr>
        <w:t xml:space="preserve">Hexer receives no additional common sets beyond Curse. Hexers find uncommon and higher cards earlier to compensate.</w:t>
      </w:r>
    </w:p>
    <w:p w:rsidR="00000000" w:rsidDel="00000000" w:rsidP="00000000" w:rsidRDefault="00000000" w:rsidRPr="00000000" w14:paraId="000001F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Starter: 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5660"/>
        <w:gridCol w:w="1000"/>
        <w:tblGridChange w:id="0">
          <w:tblGrid>
            <w:gridCol w:w="2000"/>
            <w:gridCol w:w="700"/>
            <w:gridCol w:w="56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Grave Peek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top 5 cards of graveyard. Put one in your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Soul 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Sacrifice a creature. Add 2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Bargain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Discard a card. 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target card from graveyard to owner's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gets -1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enemy creature gets -2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creature from graveyard. Target enemy gets -2/-2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equipment from graveyard. Target enemy gets -3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spell from graveyard. Target enemy loses all 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Grave Curse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When friendly card destroyed, target enemy gets -1/-1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Common: Curse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tl w:val="0"/>
        </w:rPr>
        <w:t xml:space="preserve">Broader range of simple curses. More flexible exile costs, wider variety of temporary debuffs.</w:t>
      </w:r>
    </w:p>
    <w:p w:rsidR="00000000" w:rsidDel="00000000" w:rsidP="00000000" w:rsidRDefault="00000000" w:rsidRPr="00000000" w14:paraId="0000023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Minor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card from graveyard. Target enemy creature gets -1/-1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Enfeeble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card from graveyard. Target enemy creature gets -2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card from graveyard. Target enemy creature gets -2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card from graveyard. Target enemy creature loses all abilities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Sap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creature from graveyard. Target enemy creature gets -1/-1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Misfortune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2 cards from graveyard. Target enemy creature gets -2/-2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card from graveyard. Target enemy creature gets Poison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card from graveyard. Target enemy creature gets -1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card from graveyard. Target enemy creature cannot use its ability next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Spreading Curse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2 cards from graveyard. Up to 2 enemy creatures get -1/-1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Uncommon: Blight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/>
      </w:pPr>
      <w:r w:rsidDel="00000000" w:rsidR="00000000" w:rsidRPr="00000000">
        <w:rPr>
          <w:rtl w:val="0"/>
        </w:rPr>
        <w:t xml:space="preserve">Area debuffs. Weaken the entire enemy board at once. Exile more cards for wider coverage.</w:t>
      </w:r>
    </w:p>
    <w:p w:rsidR="00000000" w:rsidDel="00000000" w:rsidP="00000000" w:rsidRDefault="00000000" w:rsidRPr="00000000" w14:paraId="0000025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Spreading Blight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2 cards from graveyard. All enemy creatures get -1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Festering Wound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creature from graveyard. Target enemy creature gets Poison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Plague 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3 cards from graveyard. All enemy creatures get -1/-1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Blight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At start of your turn, exile a card from graveyard. If you do, all enemy creatures get -1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Decay 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2 cards from graveyard. All enemy creatures with 2 or less health get -1/-1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Withering Aura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All enemy creatures that enter play get -1 attack while this is on the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Mass Wither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4 cards from graveyard. All enemy creatures get -2/-2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Corroding Mist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card from graveyard. All enemy equipment gets -1 to its attack bonus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Blighted 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3 cards from graveyard. All enemy creatures get Poison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Creeping Rot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creature from graveyard. Target enemy creature gets -1/-1 permanently. If it dies this turn, another random enemy creature gets -1/-1 permanently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Uncommon: Drain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tl w:val="0"/>
        </w:rPr>
        <w:t xml:space="preserve">Exile to steal rather than just weaken. Convert the enemy's dead into your team's fuel.</w:t>
      </w:r>
    </w:p>
    <w:p w:rsidR="00000000" w:rsidDel="00000000" w:rsidP="00000000" w:rsidRDefault="00000000" w:rsidRPr="00000000" w14:paraId="0000027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Soul Siphon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creature from graveyard. Add mana equal to that creature's cost (max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Life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creature from graveyard. Restore player HP equal to that creature's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Mind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2 cards from graveyard. Draw 2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Essence Theft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creature from graveyard. Target friendly creature gets +1/+1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Steal Vitality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creature from graveyard. Target enemy creature gets -2/-2. Target friendly creature gets +2/+2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creature from graveyard. Add 2 mana and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Power Siphon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2 creatures from graveyard. Target friendly creature gets +2/+2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Drain 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0/2. At start of your turn, exile a card from graveyard. If you do, add 1 mana and restore 1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Soul Funnel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a spell from graveyard. Add mana equal to that spell's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Essence Overload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4 cards from graveyard. Add 4 mana, draw 2 cards, restore 4 player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Rare: Doom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tl w:val="0"/>
        </w:rPr>
        <w:t xml:space="preserve">Crippling targeted destruction. Heavy exile costs for effects that essentially remove a creature from the game.</w:t>
      </w:r>
    </w:p>
    <w:p w:rsidR="00000000" w:rsidDel="00000000" w:rsidP="00000000" w:rsidRDefault="00000000" w:rsidRPr="00000000" w14:paraId="000002A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Doom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3 cards from graveyard. Target enemy creature gets -3/-3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Seal of Ruin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3 cards from graveyard. Target enemy creature loses all abilities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Death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5 cards from graveyard. Target enemy creature gets -5/-5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Hex of Unmaking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4 cards from graveyard. Target enemy creature gets -2/-2 permanently and loses all abilities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Doom 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2/4 creature. Once per turn, exile 2 cards from graveyard. Target enemy creature gets -1/-1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Annihilation Curse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6 cards from graveyard. Destroy target creature. It cannot be returned from graveyard by any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Spreading Doom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4 cards from graveyard. Up to 2 enemy creatures get -2/-2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Doomgate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At start of your turn, exile 2 cards from graveyard. If you do, target enemy creature gets -1/-1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3 cards from graveyard. Destroy all equipment and persistent effects attached to target enemy creature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Doom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8 cards from graveyard. Target enemy creature becomes 0/1 with no abilities permanently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Legendary: Oblivion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tl w:val="0"/>
        </w:rPr>
        <w:t xml:space="preserve">Nothing remains.</w:t>
      </w:r>
    </w:p>
    <w:p w:rsidR="00000000" w:rsidDel="00000000" w:rsidP="00000000" w:rsidRDefault="00000000" w:rsidRPr="00000000" w14:paraId="000002C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Oblivion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Exile the entire graveyard. For each card exiled, all enemy creatures get -1 health. Any creature reduced to 0 health this way is destroyed and exiled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Voice of the 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3/5 creature. Cards exiled by Hexer effects deal 1 damage to a random enemy creature when exiled. At start of your turn, exile 2 cards from graveyard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CARD COUNT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tl w:val="0"/>
        </w:rPr>
        <w:t xml:space="preserve">Dark Ritualist and Hexer receive fewer common sets. These archetypes find uncommon and higher rarity cards earlier than other classes to compensate.</w:t>
      </w:r>
    </w:p>
    <w:p w:rsidR="00000000" w:rsidDel="00000000" w:rsidP="00000000" w:rsidRDefault="00000000" w:rsidRPr="00000000" w14:paraId="000002D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800"/>
        <w:gridCol w:w="2000"/>
        <w:gridCol w:w="2220"/>
        <w:tblGridChange w:id="0">
          <w:tblGrid>
            <w:gridCol w:w="2340"/>
            <w:gridCol w:w="2800"/>
            <w:gridCol w:w="2000"/>
            <w:gridCol w:w="2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Necromancer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Grave (Starter)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Necromancer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Necromancer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Spirit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Necromancer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Necromancer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Necromancer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Necromancer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Ritualist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Ritual (Starter)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Ritualist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Ritualist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Ritualist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Ritualist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Dark Ritualist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Apocalypse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Hex (Starter)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Oblivion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Starter Cards: 90 (3 decks x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New Cards: 136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Sorcerer Cards: 226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