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thought as she brought the axe down and felt the log resist. A bad angle. She adjusted, pulled it free, swung again. This time it cracked but didn’t split. I've prayed nightly since we woke up. And Naika…’ She brought the axe down harder than she needed to, and the log finally gave way with a satisfying crack.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something faintly animal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on something, probably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something that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a couple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something heavy set down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at the table. Muse could feel the weight of it pressing down on the five of them. Eighteen days. She ran the numbers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looking at Aldrich. Probably looking at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something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almost two months now.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something resembling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she looked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looked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well,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with something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into something they could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looking for something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something that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looking for something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something slightly softer,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into something more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see it,” he said, and there was something in his voice she couldn’t quite name. Not relief, not concern. Something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The dwarf was looking at her with an expression she hadn’t seen on him before. Not annoyed, not exasperated, not the usual grumbling tolerance. Something sharper. His eyes moved from her to the line of refugees and back with a deliberateness that felt like being shown something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from something that wasn’t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two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something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something large and complicated,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something written being consulted. “We marked that as unreachable two weeks ago. You walked here in two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where we are,” he said, and the hoarseness softened slightly into something more measured.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looked around the room. The walls were thick plaster over stone, cracked in places, and the single window was shuttered against the cold. The fire was real, fed by actual firewood provided by the tavern, and after two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something that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a weapon,” Cain continued, and that got Carina’s attention. She looked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“Östervik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something in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walk with Muse and Gormund,” Uthesia said, and it was such an unexpected offer that even Gormund looked up. The eladrin added nothing to it. No explanation, no warmth, just a statement of intent. But Muse felt something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something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looked at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she was doing something that Gormund found interesting. She was shopping without appearing to shop. Her eyes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Then at Uthesia, who was looking at Muse with an expression he couldn’t quite read. Something between surprise and something softer that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something other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looked at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quietly, and something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something that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heading into what they’re running from,” Gormund said, and it wasn’t pessimism. It was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Carina said. Everyone looked at her.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something fragile.</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something that had been caged too long and finally found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Two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something that had been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something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something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have a unit,” he said, and the way he said it carried the weight of something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checked. He went over the carcass with the same methodical attention he gave everything, peeling back the hide at the wound sites, examining the tissue, pressing his thumb into the muscle. The meat was riddled with something wrong.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looked at each other.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into something almost warm.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something that sounded like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lot,” Uthesia said, and for the first time since Muse had known her, the eladrin’s voice carried something that sounded like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looked at that contrast and felt something cold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look. One of them, the ranking officer by the marks on his armor, looked the party over.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looked up. His eyes moved over the party the way one looks at furniture being delivered. Assessment without interest. His gaze stopped on Cain, specifically on the horns, and his mouth twisted into something between amusement and distaste.</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looked at her. At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He looked at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looked at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something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care about Valdara,” Carina said from the floor. No heat in it. No fire. Just a statement, plain and cold. “You heard him. ‘My city, my food, my roads, my grace.’ He’s not managing a crisis, he’s managing a kingdom. His kingdom. Population: him.”</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Gormund said.</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she’s right,” Muse said, and she let a crack show in the prophet’s voice, just for a moment, just enough to tell them she was angry too and not just performing calmly. “But we do it anyway. We exhaust the proper channels because if we skip them, we’re making a choice we can’t take back. And I want to make sure, I want all of us to be sure, that there was no other way.”</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Carina asked. “Why do we need to be sure? Seventy thousand people, Muse. You heard Gormund. Seventy thousand gone and that man is eating a goose. What more do we need to see?”</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Cain said, and his voice carried something that Muse had never heard from him before. Pain. Not physical, not the dull ache of his shield arm or the soreness of the road. An older pain, one that lived in the space between who he was and what the world had become. “The 72 were heroes. They pulled this world out of darkness. Whatever he is, whatever he’s become, that bloodline meant something once. It meant everything once.”</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doesn’t mean anything now,” Carina said.</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answer. Muse reached over and found his hand, the gauntlet cold and hard under her fingers. She held it and said nothing because there was nothing to say that would make the truth of what Carina had spoken any less sharp.</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Muse said again. “We try. And then we’ll know.”</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settled into something that wasn’t sleep and wasn’t conversation, just five people sharing a space and waiting for the morning to make it either better or worse.</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2">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3">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settling into their room, still stunned from the meeting, when Carina asked, “So we’re going back to kill him, right?”</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said it the way someone would say ‘so we’re taking the left road.’ Casual. Obvious. Like the answer was so self-evident that asking was merely a courtesy.</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looked at him. Genuinely confused, the look of being told water flows uphill.</w:t>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watched her from the corner and felt something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he was saying it as much to himself as to her.</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D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hadn’t asked because he’d known, the way you know things after a very long time in the dark with nothing but your own mind for company, that the answer would have destroyed him. Not the answer itself. His own reaction to it.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be this. Not here, not now, not when they’d finally started to feel like something worth protecting.</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F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found the steward’s office in a municipal building near the keep, a cramped room staffed by a single clerk who looked like he’d been awake for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done here,” he said, and his voice was flat in a way Gormund hadn’t heard before. The sound of a door closing.</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him with one dark eye. “Both.”</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40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into something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Gormund asked. “You can’t exactly have been walking through the keep.”</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she’d been holding something back.</w:t>
      </w:r>
    </w:p>
    <w:p w:rsidR="00000000" w:rsidDel="00000000" w:rsidP="00000000" w:rsidRDefault="00000000" w:rsidRPr="00000000" w14:paraId="000004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36">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3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4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grate,” Cain said, looking at the charcoal map. Then he looked at his own shoulders. Then back at the grate marking. The silence that followed was eloquent.</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Carina looked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the screaming of a man dying of gut-rot.</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Something caught, something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the unmistakable scent of something worth investigating if you were a bored guard on a night shift in a dying city.</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something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Looked at Cain.</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there,” she said, and something in her voice must have communicated more than the words, because Cain’s expression shifted from tension to something harder to read.</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He looked at Carina. Looked at Andromalius. Looked at Muse.</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looking down at him with something that was not yet judgment but could become it.</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something in the quality of the sound was wrong. Too heavy for his size.</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something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like a fly. “Annoying, but quick.”</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50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elsewhere.</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 absolutely worthless defense,' Carina thought.</w:t>
      </w:r>
    </w:p>
    <w:p w:rsidR="00000000" w:rsidDel="00000000" w:rsidP="00000000" w:rsidRDefault="00000000" w:rsidRPr="00000000" w14:paraId="000005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blanked the maid's face from her mind, the way she'd been trained. A plank of wood, nothing more. She had punched through tens of thousands of them.</w:t>
      </w:r>
    </w:p>
    <w:p w:rsidR="00000000" w:rsidDel="00000000" w:rsidP="00000000" w:rsidRDefault="00000000" w:rsidRPr="00000000" w14:paraId="000005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punched through this one.</w:t>
      </w:r>
    </w:p>
    <w:p w:rsidR="00000000" w:rsidDel="00000000" w:rsidP="00000000" w:rsidRDefault="00000000" w:rsidRPr="00000000" w14:paraId="000005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maid's head burst, and the same fist, barely slowed, caught Andromalius across the jaw while his hammer was still mid-swing toward Uthesia. The punch wasn't thrown to kill him.</w:t>
      </w:r>
    </w:p>
    <w:p w:rsidR="00000000" w:rsidDel="00000000" w:rsidP="00000000" w:rsidRDefault="00000000" w:rsidRPr="00000000" w14:paraId="000005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 statement.</w:t>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through her,” he said, and for the first time there was something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He looked back at Carina. “You don’t have that, do you?”</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Looked at the blood on his fingers with the expression of a man seeing something genuinely novel.</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2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2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He should have looked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with people in rooms of steam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Quiet, none of the brash, overstuffed volume of a teenager who thought the world owed her a stage.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looked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Cain said.</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tens,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looks at something interesting pinned under glass.</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was something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something resembling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7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it ricochet into the dark, spinning uselessly, and felt something shift in his assessment of the situation.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He looked at the dragon. The dragon was the size of a building.</w:t>
      </w:r>
      <w:r w:rsidDel="00000000" w:rsidR="00000000" w:rsidRPr="00000000">
        <w:rPr>
          <w:rtl w:val="0"/>
        </w:rPr>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something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8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technique for that. Not at this level of force, not with her ki already depleted from two consecutive redirections. She crossed her arms over her head and took the hit, the stone beneath her feet cratered, her knees buckled, something in her left wrist snapped with a sound she felt more than heard.</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something that wasn’t going to last.</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something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B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He looked at the blood on the floor. Looked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into something that made standing up feel like climbing a mountain in a hurricane.</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something that blocked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hammer in his hand. Blunt-headed. Heavy enough. The right size.</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At the blood on his coat, the pallor of his face, the way he was swaying on his feet. At the hammer in his hand. He could see her weighing it,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Something passed between them that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something that wasn’t quite a prayer.</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6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none of the easy amusement from earlier.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looked at Cain.</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smoothly, and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fists burned. Not bright, not blinding. A low, steady flame that wrapped around her knuckles and wrists, licking at the air, turning the cold around her hands into something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At the fire on her hands. At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settled into a fighting stance anyway.</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Something wet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something that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kept trying to make her feel better.</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9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something no one expected.</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Looked at Carina. At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She couldn’t see them but she turned her face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She looked at Gormund on the floor, at Muse bent over him, at the blood.</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D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E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something gentle, something meant to ease her down from the place she was climbing to.</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something that went past anger into a territory that didn’t have a name.</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something pale and thin. But sunlight. For the first time since they’d entered Valdara, the sun pushed through.</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asked to do something it was physically not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something folded and soft. The ground was stone but the cold wasn’t reaching her, someone had layered something between her and the floor.</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filled the silence around the missing fifth member, because filling it meant a conversation nobody was ready to have.</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3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3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weeks. Eight weeks since the dome had fallen over Kordova and sealed an entire country inside a wall of magical ice that nothing they’d thrown at it had so much as scratched. Eight weeks of mages burning through their reserves against an anti-magic barrier that ate spells like kindling. Eight weeks of Gragorgan engineers analyzing the dome’s composition, submitting reports full of numbers that all said the same thing in different fonts: we don’t know what this is and we don’t know how to break it. Eight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eight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into something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him.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he said. “Lord Paimon. We weren’t expecting you.”</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Barbatos. She crossed her legs, folded her hands in her lap, and looked at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eight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looked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Orthek called for it.”</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something colder and more careful. The charming smile held its shape but the muscles underneath it went rigid. Barbatos looked at Leo, looked at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he said to Gale, walking beside him. “That’s not a name you hear often.”</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shorter than him. Shorter than most people, honestly, a compact woman with white curly hair and blue eyes, built by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posture changed. Not consciously, no more conscious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something closer to a sigh.</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eight weeks Leo felt something that wasn’t dread or exhaustion or the weight of a country he couldn’t reach.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8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eight weeks of accomplishing absolutely—”</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Ghisara.”</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eight weeks of diplomatic smiling and careful language and measured responses out of his lungs and left behind something looser, something closer to the man underneath the title.</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Yoo beside him. She raised an eyebrow.</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his body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upside down.</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Ghisara.”</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Ghisara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 in the corner.</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Orthek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retired to raise a daughter,” Orthek said, and his voice was low, steady, filling the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so many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eight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Ghisara’s ears swiveled, her nose twitched, and she tilted her head.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Ghisara said.</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looked around the table. “Where are we?”</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gave the barest nod.</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Not the political quiet of the summit tent, where silence meant calculation. This was the genuine quiet of five very capable people processing something that shouldn’t have been possible.</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Something in his expression shifted from disbelief to something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tail had stopped swishing. She was sitting upright, her yellow eyes locked on Lumina with the focused attention that meant the wolffolk had stopped being distracted and started being interested. “You and Orthek. Going in first.”</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Ghisara’s barely contained excitement, Orthek’s silence, unchanged. He already knew the plan. He’d helped build it.</w:t>
      </w:r>
      <w:r w:rsidDel="00000000" w:rsidR="00000000" w:rsidRPr="00000000">
        <w:rPr>
          <w:rtl w:val="0"/>
        </w:rPr>
      </w:r>
    </w:p>
    <w:p w:rsidR="00000000" w:rsidDel="00000000" w:rsidP="00000000" w:rsidRDefault="00000000" w:rsidRPr="00000000" w14:paraId="000007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something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Ghisara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Leo said.</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E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looking at their faces wouldn’t change either of those facts.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something that proved she’d been useful, that leaving had served a purpose beyond running away.</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3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something internal had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5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bag in front of Andromalius. The lord looked at it. Looked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him. Something moved behind his eyes that might have been hatred or might have been something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7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something his body had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91">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9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A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onto something because letting go meant accepting something she wasn’t ready to accept.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D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there because a river crossing needed somewhere for travelers to rest before continuing. An inn, a stable, a few shops, homes.</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looking at something inside that Muse couldn’t see, his face carrying the expression she’d come to recognize as Gormund doing the math.</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looked like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F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F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F6">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F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1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1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D">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with no gradient, none of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turning the dull steel into something that looked like it had been dipped in sugar.</w:t>
      </w:r>
      <w:r w:rsidDel="00000000" w:rsidR="00000000" w:rsidRPr="00000000">
        <w:rPr>
          <w:rtl w:val="0"/>
        </w:rPr>
      </w:r>
    </w:p>
    <w:p w:rsidR="00000000" w:rsidDel="00000000" w:rsidP="00000000" w:rsidRDefault="00000000" w:rsidRPr="00000000" w14:paraId="0000092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hands under his armpits and kept walking.</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D">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wood’s frozen through,” Gormund said. He’d checked three fallen branches. The grain was saturated with ice, frozen from bark to pith, a freeze deep enough to turn timber into something closer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3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40">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4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4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Looked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4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4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4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46">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4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4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looked back.</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 He looked at her.</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9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carcass.</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ok, Muse,” Cain said, and her name in his voice carried something that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The clock didn’t stop because we’re sitting in a cabin.”</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B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that looked like it had been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C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something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C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don’t like using it,” Muse said.</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something visible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E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something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A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different cold from the cabin, the bridge, the road.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A">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“Pretty one,” the first voice said, and the tone shifted, something appreciative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her mouth no longer cooperating with her brain.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Uthesia said.</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instinct overriding muscle.</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status of every summon I have,” Uthesia said, and her voice was flat, controlled,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something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behind them didn’t fade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 looked at Uthesia, then at Muse, then back at Uthesia.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looked at him. “Worst case, and I think it is the worst case, we’re dealing with a Wendigo.”</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something that intended to stay.</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C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fine,” Uthesia said, and there was something in her voice that was almost playful, an edge of warmth that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did it,” Cain said. Not accusation. Observation.</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something that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something that had nowhere else to be.</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AFF">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something that was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Not hers. Somewhere outside the wagon, the sharp crack of gunshots, two, three, the reports echoing off something close.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something hot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a face that had been through enough weather and violence and years to settle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looked at Carina with bright, warm eyes and a grin that made you want to grin back.</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into something plain, matter-of-fact.</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Orthek, arms crossed, her borrowed coat pulled tight, the magic ring on her finger doing most of the work keeping the cold from killing her. The gate behind Lumina and Orthek shimmered, its edges holding steady against the storm, the exit waiting.</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Orthek said. “The south is warmer. If she’s alive in this, that’s the best place to look.”</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looked at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Orthek nodded. There was nothing else to say that the cold wouldn’t steal before it landed.</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Orthek said, as if that explained it.</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7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warmth you wanted to just stand in and breathe. Lumina started peeling layers the moment her boots hit solid ground.</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was necessary.</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Orthek removed his white parka and a magic ring. That was it. </w:t>
      </w:r>
    </w:p>
    <w:p w:rsidR="00000000" w:rsidDel="00000000" w:rsidP="00000000" w:rsidRDefault="00000000" w:rsidRPr="00000000" w14:paraId="00000B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him.</w:t>
      </w:r>
      <w:r w:rsidDel="00000000" w:rsidR="00000000" w:rsidRPr="00000000">
        <w:rPr>
          <w:rtl w:val="0"/>
        </w:rPr>
      </w:r>
    </w:p>
    <w:p w:rsidR="00000000" w:rsidDel="00000000" w:rsidP="00000000" w:rsidRDefault="00000000" w:rsidRPr="00000000" w14:paraId="00000B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Barbatos,” Leo said.</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Barbatos said. “I wouldn’t have it any other way.”</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at the entrance. Behind him, Lumina, her mask catching the tent’s lamplight.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Barbatos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Orthek’s gaze quickly, carefully, uncomfortable with him for reasons she kept to herself, and left.</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Orthek,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looked at the map. There was a moment of silence between them.</w:t>
      </w:r>
      <w:r w:rsidDel="00000000" w:rsidR="00000000" w:rsidRPr="00000000">
        <w:rPr>
          <w:rtl w:val="0"/>
        </w:rPr>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D">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Barbatos took two more steps before he stopped as well, turning to face her, easy, all the time in the world.</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Orthek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Orthek?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