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40DA4" w14:textId="77777777" w:rsidR="00AF7CBC" w:rsidRDefault="00AF7CBC">
      <w:pPr>
        <w:rPr>
          <w:rFonts w:ascii="Times New Roman" w:hAnsi="Times New Roman" w:cs="Times New Roman"/>
          <w:sz w:val="24"/>
          <w:szCs w:val="24"/>
        </w:rPr>
      </w:pPr>
    </w:p>
    <w:p w14:paraId="115F4FAA" w14:textId="128EC53A" w:rsidR="004F30C3" w:rsidRDefault="00AF7C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A37C8" wp14:editId="614182A2">
                <wp:simplePos x="0" y="0"/>
                <wp:positionH relativeFrom="column">
                  <wp:posOffset>1011115</wp:posOffset>
                </wp:positionH>
                <wp:positionV relativeFrom="paragraph">
                  <wp:posOffset>791308</wp:posOffset>
                </wp:positionV>
                <wp:extent cx="3719147" cy="2444017"/>
                <wp:effectExtent l="0" t="0" r="1524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9147" cy="244401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6082B" w14:textId="6254B01D" w:rsidR="00AF7CBC" w:rsidRPr="00AF7CBC" w:rsidRDefault="00AF7CBC" w:rsidP="00AF7C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</w:pPr>
                            <w:r w:rsidRPr="00AF7CBC">
                              <w:rPr>
                                <w:rFonts w:ascii="Times New Roman" w:hAnsi="Times New Roman" w:cs="Times New Roman"/>
                                <w:sz w:val="52"/>
                                <w:szCs w:val="52"/>
                              </w:rPr>
                              <w:t>STRUKTUR ORGANISASI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2A37C8" id="Oval 1" o:spid="_x0000_s1026" style="position:absolute;margin-left:79.6pt;margin-top:62.3pt;width:292.85pt;height:1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14:paraId="1416082B" w14:textId="6254B01D" w:rsidR="00AF7CBC" w:rsidRPr="00AF7CBC" w:rsidRDefault="00AF7CBC" w:rsidP="00AF7CBC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</w:pPr>
                      <w:r w:rsidRPr="00AF7CBC">
                        <w:rPr>
                          <w:rFonts w:ascii="Times New Roman" w:hAnsi="Times New Roman" w:cs="Times New Roman"/>
                          <w:sz w:val="52"/>
                          <w:szCs w:val="52"/>
                        </w:rPr>
                        <w:t>STRUKTUR ORGANISASI</w:t>
                      </w:r>
                    </w:p>
                  </w:txbxContent>
                </v:textbox>
              </v:oval>
            </w:pict>
          </mc:Fallback>
        </mc:AlternateContent>
      </w:r>
    </w:p>
    <w:p w14:paraId="0A30EE82" w14:textId="123A99B1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6D26D212" w14:textId="0555F447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4D890575" w14:textId="1CA34627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3EC7082E" w14:textId="7491A785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12D49F37" w14:textId="01ECCB3D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743D96DC" w14:textId="79D15C7F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6FD67E87" w14:textId="12C0EDC4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0E6E4143" w14:textId="36CA5EA3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0C9D6F01" w14:textId="0EB84066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4D8B4406" w14:textId="72BD7225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68D0D8B8" w14:textId="2F16FE9C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20327280" w14:textId="4A5F6B72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49A9D12D" w14:textId="12CA803F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7DA69CA4" w14:textId="7BD442C6" w:rsidR="00AF7CBC" w:rsidRP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1912A83C" w14:textId="7BCCB479" w:rsidR="00AF7CBC" w:rsidRDefault="00AF7CBC" w:rsidP="00AF7CBC">
      <w:pPr>
        <w:rPr>
          <w:rFonts w:ascii="Times New Roman" w:hAnsi="Times New Roman" w:cs="Times New Roman"/>
          <w:sz w:val="24"/>
          <w:szCs w:val="24"/>
        </w:rPr>
      </w:pPr>
    </w:p>
    <w:p w14:paraId="77348C60" w14:textId="5B8F3CCE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1C96E2" w14:textId="60D53317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6E15F522" w14:textId="5B6A1C40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10CAA9AE" w14:textId="49DC374D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20425C91" w14:textId="2CE5E71E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0AE02578" w14:textId="540A2F94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25D02971" w14:textId="3DD2A460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54F8C5EC" w14:textId="66CDE0C6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0334F74E" w14:textId="220029FA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7B572FF7" w14:textId="5AD806E6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2C8D7C40" w14:textId="4AE45CCB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35C8C4C5" w14:textId="7231780E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6ED79DA8" w14:textId="60C81783" w:rsidR="00AF7CBC" w:rsidRDefault="00AF7CBC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14:paraId="773AE290" w14:textId="313B631C" w:rsidR="00AF7CBC" w:rsidRDefault="002B71C6" w:rsidP="00AF7CBC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02BAB9" wp14:editId="24C699AD">
                <wp:simplePos x="0" y="0"/>
                <wp:positionH relativeFrom="column">
                  <wp:posOffset>791308</wp:posOffset>
                </wp:positionH>
                <wp:positionV relativeFrom="paragraph">
                  <wp:posOffset>-615462</wp:posOffset>
                </wp:positionV>
                <wp:extent cx="3745523" cy="1310054"/>
                <wp:effectExtent l="0" t="0" r="2667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523" cy="1310054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2D990" w14:textId="4FAD33A5" w:rsidR="002B71C6" w:rsidRPr="002B71C6" w:rsidRDefault="002B71C6" w:rsidP="002B71C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2B71C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Berbagai Jenis Hubungan dalam Organisasi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2BAB9" id="Rectangle: Rounded Corners 2" o:spid="_x0000_s1027" style="position:absolute;margin-left:62.3pt;margin-top:-48.45pt;width:294.9pt;height:103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F62D990" w14:textId="4FAD33A5" w:rsidR="002B71C6" w:rsidRPr="002B71C6" w:rsidRDefault="002B71C6" w:rsidP="002B71C6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2B71C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Berbagai Jenis Hubungan dalam Organisasi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E55E63D" w14:textId="506E8D6C" w:rsidR="002B71C6" w:rsidRPr="002B71C6" w:rsidRDefault="002B71C6" w:rsidP="002B71C6">
      <w:pPr>
        <w:rPr>
          <w:rFonts w:ascii="Times New Roman" w:hAnsi="Times New Roman" w:cs="Times New Roman"/>
          <w:sz w:val="24"/>
          <w:szCs w:val="24"/>
        </w:rPr>
      </w:pPr>
    </w:p>
    <w:p w14:paraId="3C344B37" w14:textId="3D3654CC" w:rsidR="002B71C6" w:rsidRPr="002B71C6" w:rsidRDefault="002B71C6" w:rsidP="002B71C6">
      <w:pPr>
        <w:rPr>
          <w:rFonts w:ascii="Times New Roman" w:hAnsi="Times New Roman" w:cs="Times New Roman"/>
          <w:sz w:val="24"/>
          <w:szCs w:val="24"/>
        </w:rPr>
      </w:pPr>
    </w:p>
    <w:p w14:paraId="685FEB73" w14:textId="42D896B5" w:rsidR="002B71C6" w:rsidRPr="002B71C6" w:rsidRDefault="002B71C6" w:rsidP="002B71C6">
      <w:pPr>
        <w:rPr>
          <w:rFonts w:ascii="Times New Roman" w:hAnsi="Times New Roman" w:cs="Times New Roman"/>
          <w:sz w:val="24"/>
          <w:szCs w:val="24"/>
        </w:rPr>
      </w:pPr>
    </w:p>
    <w:p w14:paraId="0A1A883B" w14:textId="36E8F72E" w:rsidR="002B71C6" w:rsidRDefault="002B71C6" w:rsidP="002B71C6">
      <w:pPr>
        <w:rPr>
          <w:rFonts w:ascii="Times New Roman" w:hAnsi="Times New Roman" w:cs="Times New Roman"/>
          <w:sz w:val="24"/>
          <w:szCs w:val="24"/>
        </w:rPr>
      </w:pPr>
    </w:p>
    <w:p w14:paraId="225F7EF2" w14:textId="5E3AAA28" w:rsidR="002B71C6" w:rsidRDefault="008C3A54" w:rsidP="002B71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3D6AA0" wp14:editId="170B3F05">
                <wp:simplePos x="0" y="0"/>
                <wp:positionH relativeFrom="page">
                  <wp:posOffset>2954215</wp:posOffset>
                </wp:positionH>
                <wp:positionV relativeFrom="paragraph">
                  <wp:posOffset>621470</wp:posOffset>
                </wp:positionV>
                <wp:extent cx="4325767" cy="2242038"/>
                <wp:effectExtent l="0" t="0" r="1778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767" cy="224203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63D16" w14:textId="6D8DF0A8" w:rsidR="008C3A54" w:rsidRPr="00667217" w:rsidRDefault="008C3A54" w:rsidP="008C3A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7217">
                              <w:rPr>
                                <w:sz w:val="28"/>
                                <w:szCs w:val="28"/>
                              </w:rPr>
                              <w:t xml:space="preserve">Peran Struktur Organisasi </w:t>
                            </w:r>
                          </w:p>
                          <w:p w14:paraId="795658E2" w14:textId="474CB70F" w:rsidR="008C3A54" w:rsidRPr="00667217" w:rsidRDefault="008C3A54" w:rsidP="00667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72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Memberikan gambaran pembagian tugas dan tanggung jawab</w:t>
                            </w:r>
                          </w:p>
                          <w:p w14:paraId="65179B41" w14:textId="4A369462" w:rsidR="008C3A54" w:rsidRPr="00667217" w:rsidRDefault="008C3A54" w:rsidP="00667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72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Memberikan gambaran mengenai hubungan pelaporan yang ditetapkan secara resmi</w:t>
                            </w:r>
                          </w:p>
                          <w:p w14:paraId="2AE747BF" w14:textId="01E6765D" w:rsidR="008C3A54" w:rsidRPr="00667217" w:rsidRDefault="008C3A54" w:rsidP="00667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72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Menetapkan pengelompokan individu menjadi bagian organisasi</w:t>
                            </w:r>
                          </w:p>
                          <w:p w14:paraId="01577700" w14:textId="33DF2C19" w:rsidR="008C3A54" w:rsidRPr="00667217" w:rsidRDefault="00667217" w:rsidP="006672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721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Menetapkan hubungan sistem hubungan dalam organisasi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D6AA0" id="Rectangle 4" o:spid="_x0000_s1028" style="position:absolute;left:0;text-align:left;margin-left:232.6pt;margin-top:48.95pt;width:340.6pt;height:176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AC63D16" w14:textId="6D8DF0A8" w:rsidR="008C3A54" w:rsidRPr="00667217" w:rsidRDefault="008C3A54" w:rsidP="008C3A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7217">
                        <w:rPr>
                          <w:sz w:val="28"/>
                          <w:szCs w:val="28"/>
                        </w:rPr>
                        <w:t xml:space="preserve">Peran Struktur Organisasi </w:t>
                      </w:r>
                    </w:p>
                    <w:p w14:paraId="795658E2" w14:textId="474CB70F" w:rsidR="008C3A54" w:rsidRPr="00667217" w:rsidRDefault="008C3A54" w:rsidP="00667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72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Memberikan gambaran pembagian tugas dan tanggung jawab</w:t>
                      </w:r>
                    </w:p>
                    <w:p w14:paraId="65179B41" w14:textId="4A369462" w:rsidR="008C3A54" w:rsidRPr="00667217" w:rsidRDefault="008C3A54" w:rsidP="00667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72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Memberikan gambaran mengenai hubungan pelaporan yang ditetapkan secara resmi</w:t>
                      </w:r>
                    </w:p>
                    <w:p w14:paraId="2AE747BF" w14:textId="01E6765D" w:rsidR="008C3A54" w:rsidRPr="00667217" w:rsidRDefault="008C3A54" w:rsidP="00667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72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Menetapkan pengelompokan individu menjadi bagian organisasi</w:t>
                      </w:r>
                    </w:p>
                    <w:p w14:paraId="01577700" w14:textId="33DF2C19" w:rsidR="008C3A54" w:rsidRPr="00667217" w:rsidRDefault="00667217" w:rsidP="006672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721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Menetapkan hubungan sistem hubungan dalam organisasi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5B9445" wp14:editId="636488B8">
                <wp:simplePos x="0" y="0"/>
                <wp:positionH relativeFrom="column">
                  <wp:posOffset>-519283</wp:posOffset>
                </wp:positionH>
                <wp:positionV relativeFrom="paragraph">
                  <wp:posOffset>146147</wp:posOffset>
                </wp:positionV>
                <wp:extent cx="1934308" cy="2505808"/>
                <wp:effectExtent l="0" t="0" r="27940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25058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10B18" w14:textId="18E06C4C" w:rsidR="002B71C6" w:rsidRPr="008C3A54" w:rsidRDefault="002B71C6" w:rsidP="002B71C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C3A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Struktur organisasi sebagai suatu susunan yang berisi pembagian peran dan tugas</w:t>
                            </w:r>
                            <w:r w:rsidRPr="008C3A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tiap individu dalam suatu </w:t>
                            </w:r>
                            <w:r w:rsidR="008C3A54" w:rsidRPr="008C3A5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organsasi berdasarkan wewenang yang dimiliki.</w:t>
                            </w:r>
                          </w:p>
                          <w:p w14:paraId="28BC8229" w14:textId="77777777" w:rsidR="002B71C6" w:rsidRDefault="002B7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5B9445" id="Rectangle: Rounded Corners 3" o:spid="_x0000_s1029" style="position:absolute;left:0;text-align:left;margin-left:-40.9pt;margin-top:11.5pt;width:152.3pt;height:197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1910B18" w14:textId="18E06C4C" w:rsidR="002B71C6" w:rsidRPr="008C3A54" w:rsidRDefault="002B71C6" w:rsidP="002B71C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C3A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Struktur organisasi sebagai suatu susunan yang berisi pembagian peran dan tugas</w:t>
                      </w:r>
                      <w:r w:rsidRPr="008C3A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tiap individu dalam suatu </w:t>
                      </w:r>
                      <w:r w:rsidR="008C3A54" w:rsidRPr="008C3A5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organsasi berdasarkan wewenang yang dimiliki.</w:t>
                      </w:r>
                    </w:p>
                    <w:p w14:paraId="28BC8229" w14:textId="77777777" w:rsidR="002B71C6" w:rsidRDefault="002B71C6"/>
                  </w:txbxContent>
                </v:textbox>
              </v:roundrect>
            </w:pict>
          </mc:Fallback>
        </mc:AlternateContent>
      </w:r>
      <w:r w:rsidR="002B71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EAC0F" w14:textId="613B61A9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3E1E82A9" w14:textId="3387674F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6C931A56" w14:textId="626650DF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0A397021" w14:textId="588F51CB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0D41AE3E" w14:textId="2BC63DAB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6F3884FC" w14:textId="6652BCC4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0F20A9E9" w14:textId="73230909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221EA3B8" w14:textId="0C7B90A8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7B692317" w14:textId="0B74340D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03FD9298" w14:textId="31ED89B7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00C909AD" w14:textId="3B84DD4F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732AE0A9" w14:textId="1C5BF5A6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5B29D4D0" w14:textId="3C90ABB4" w:rsidR="003D1EC5" w:rsidRP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255B98C5" w14:textId="71C016DF" w:rsidR="003D1EC5" w:rsidRPr="003D1EC5" w:rsidRDefault="00C07E96" w:rsidP="003D1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2A398" wp14:editId="713A69BC">
                <wp:simplePos x="0" y="0"/>
                <wp:positionH relativeFrom="margin">
                  <wp:align>right</wp:align>
                </wp:positionH>
                <wp:positionV relativeFrom="paragraph">
                  <wp:posOffset>6399</wp:posOffset>
                </wp:positionV>
                <wp:extent cx="3648368" cy="3675184"/>
                <wp:effectExtent l="0" t="0" r="2857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368" cy="367518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097A8" w14:textId="7BB54827" w:rsidR="0007227E" w:rsidRPr="00637415" w:rsidRDefault="0007227E" w:rsidP="0007227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74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Hubungan Pelaporan </w:t>
                            </w:r>
                          </w:p>
                          <w:p w14:paraId="749E07B6" w14:textId="582C563F" w:rsidR="002D6C5D" w:rsidRPr="00637415" w:rsidRDefault="0046762B" w:rsidP="002D6C5D">
                            <w:pPr>
                              <w:pStyle w:val="ListParagraph"/>
                              <w:ind w:left="40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74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Menunjukkan seseorang dalam suatu organisasi pada akhirnya harus bertanggung jawab terhadap keputusan yang diambil.</w:t>
                            </w:r>
                          </w:p>
                          <w:p w14:paraId="37F580DC" w14:textId="59CAC08B" w:rsidR="0046762B" w:rsidRPr="00637415" w:rsidRDefault="0046762B" w:rsidP="002D6C5D">
                            <w:pPr>
                              <w:pStyle w:val="ListParagraph"/>
                              <w:ind w:left="40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2497D05" w14:textId="684E1D07" w:rsidR="0046762B" w:rsidRPr="00637415" w:rsidRDefault="0046762B" w:rsidP="002D6C5D">
                            <w:pPr>
                              <w:pStyle w:val="ListParagraph"/>
                              <w:ind w:left="40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7BC8B2F" w14:textId="2E1E295E" w:rsidR="0046762B" w:rsidRPr="00637415" w:rsidRDefault="0046762B" w:rsidP="004676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74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Alokasi Tugas dan Tanggung Jawab </w:t>
                            </w:r>
                          </w:p>
                          <w:p w14:paraId="5625D37D" w14:textId="78EBE9FD" w:rsidR="0046762B" w:rsidRPr="00637415" w:rsidRDefault="0046762B" w:rsidP="0046762B">
                            <w:pPr>
                              <w:pStyle w:val="ListParagraph"/>
                              <w:ind w:left="40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74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Memberikan penjelasan tugas dan tanggung jawab setiap jabatan dalam organisasi.</w:t>
                            </w:r>
                          </w:p>
                          <w:p w14:paraId="0D7C7E2F" w14:textId="7C017A82" w:rsidR="0046762B" w:rsidRPr="00637415" w:rsidRDefault="0046762B" w:rsidP="0046762B">
                            <w:pPr>
                              <w:pStyle w:val="ListParagraph"/>
                              <w:ind w:left="40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FC5B839" w14:textId="3F394B3B" w:rsidR="0046762B" w:rsidRPr="00637415" w:rsidRDefault="0046762B" w:rsidP="0046762B">
                            <w:pPr>
                              <w:pStyle w:val="ListParagraph"/>
                              <w:ind w:left="40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1407FF30" w14:textId="3EA77848" w:rsidR="0046762B" w:rsidRPr="00637415" w:rsidRDefault="00637415" w:rsidP="004676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74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Pengelompokkan Menurut Fungsi </w:t>
                            </w:r>
                          </w:p>
                          <w:p w14:paraId="39BE40DE" w14:textId="79B28A07" w:rsidR="00637415" w:rsidRPr="00637415" w:rsidRDefault="00637415" w:rsidP="00637415">
                            <w:pPr>
                              <w:pStyle w:val="ListParagraph"/>
                              <w:ind w:left="405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3741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Dalam hal ini karyawan dengan pekerjaan yang sama dikelopompokkan pada satu bagian dari organisasi dan dipimpin oleh atasan yang sama.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2A398" id="Rectangle 6" o:spid="_x0000_s1030" style="position:absolute;margin-left:236.05pt;margin-top:.5pt;width:287.25pt;height:289.4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42097A8" w14:textId="7BB54827" w:rsidR="0007227E" w:rsidRPr="00637415" w:rsidRDefault="0007227E" w:rsidP="0007227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74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Hubungan Pelaporan </w:t>
                      </w:r>
                    </w:p>
                    <w:p w14:paraId="749E07B6" w14:textId="582C563F" w:rsidR="002D6C5D" w:rsidRPr="00637415" w:rsidRDefault="0046762B" w:rsidP="002D6C5D">
                      <w:pPr>
                        <w:pStyle w:val="ListParagraph"/>
                        <w:ind w:left="40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74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Menunjukkan seseorang dalam suatu organisasi pada akhirnya harus bertanggung jawab terhadap keputusan yang diambil.</w:t>
                      </w:r>
                    </w:p>
                    <w:p w14:paraId="37F580DC" w14:textId="59CAC08B" w:rsidR="0046762B" w:rsidRPr="00637415" w:rsidRDefault="0046762B" w:rsidP="002D6C5D">
                      <w:pPr>
                        <w:pStyle w:val="ListParagraph"/>
                        <w:ind w:left="40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2497D05" w14:textId="684E1D07" w:rsidR="0046762B" w:rsidRPr="00637415" w:rsidRDefault="0046762B" w:rsidP="002D6C5D">
                      <w:pPr>
                        <w:pStyle w:val="ListParagraph"/>
                        <w:ind w:left="40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7BC8B2F" w14:textId="2E1E295E" w:rsidR="0046762B" w:rsidRPr="00637415" w:rsidRDefault="0046762B" w:rsidP="004676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74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Alokasi Tugas dan Tanggung Jawab </w:t>
                      </w:r>
                    </w:p>
                    <w:p w14:paraId="5625D37D" w14:textId="78EBE9FD" w:rsidR="0046762B" w:rsidRPr="00637415" w:rsidRDefault="0046762B" w:rsidP="0046762B">
                      <w:pPr>
                        <w:pStyle w:val="ListParagraph"/>
                        <w:ind w:left="40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74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Memberikan penjelasan tugas dan tanggung jawab setiap jabatan dalam organisasi.</w:t>
                      </w:r>
                    </w:p>
                    <w:p w14:paraId="0D7C7E2F" w14:textId="7C017A82" w:rsidR="0046762B" w:rsidRPr="00637415" w:rsidRDefault="0046762B" w:rsidP="0046762B">
                      <w:pPr>
                        <w:pStyle w:val="ListParagraph"/>
                        <w:ind w:left="40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FC5B839" w14:textId="3F394B3B" w:rsidR="0046762B" w:rsidRPr="00637415" w:rsidRDefault="0046762B" w:rsidP="0046762B">
                      <w:pPr>
                        <w:pStyle w:val="ListParagraph"/>
                        <w:ind w:left="40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1407FF30" w14:textId="3EA77848" w:rsidR="0046762B" w:rsidRPr="00637415" w:rsidRDefault="00637415" w:rsidP="004676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74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Pengelompokkan Menurut Fungsi </w:t>
                      </w:r>
                    </w:p>
                    <w:p w14:paraId="39BE40DE" w14:textId="79B28A07" w:rsidR="00637415" w:rsidRPr="00637415" w:rsidRDefault="00637415" w:rsidP="00637415">
                      <w:pPr>
                        <w:pStyle w:val="ListParagraph"/>
                        <w:ind w:left="405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3741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Dalam hal ini karyawan dengan pekerjaan yang sama dikelopompokkan pada satu bagian dari organisasi dan dipimpin oleh atasan yang sama.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F50075F" w14:textId="34245AE7" w:rsidR="003D1EC5" w:rsidRPr="003D1EC5" w:rsidRDefault="00C07E96" w:rsidP="003D1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481443" wp14:editId="346ED6C6">
                <wp:simplePos x="0" y="0"/>
                <wp:positionH relativeFrom="column">
                  <wp:posOffset>-246039</wp:posOffset>
                </wp:positionH>
                <wp:positionV relativeFrom="paragraph">
                  <wp:posOffset>304459</wp:posOffset>
                </wp:positionV>
                <wp:extent cx="1740535" cy="1248508"/>
                <wp:effectExtent l="0" t="0" r="12065" b="2794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535" cy="12485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F3F3B" w14:textId="04ED2525" w:rsidR="003D1EC5" w:rsidRPr="0007227E" w:rsidRDefault="003D1EC5" w:rsidP="003D1E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22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Bagian Skema Organisai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81443" id="Rectangle: Rounded Corners 5" o:spid="_x0000_s1031" style="position:absolute;margin-left:-19.35pt;margin-top:23.95pt;width:137.05pt;height:98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A1F3F3B" w14:textId="04ED2525" w:rsidR="003D1EC5" w:rsidRPr="0007227E" w:rsidRDefault="003D1EC5" w:rsidP="003D1EC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22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Bagian Skema Organisai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D88ED" w14:textId="0C0850D1" w:rsidR="003D1EC5" w:rsidRDefault="003D1EC5" w:rsidP="003D1EC5">
      <w:pPr>
        <w:rPr>
          <w:rFonts w:ascii="Times New Roman" w:hAnsi="Times New Roman" w:cs="Times New Roman"/>
          <w:sz w:val="24"/>
          <w:szCs w:val="24"/>
        </w:rPr>
      </w:pPr>
    </w:p>
    <w:p w14:paraId="2C9A91D8" w14:textId="7E6205DB" w:rsidR="003D1EC5" w:rsidRDefault="003D1EC5" w:rsidP="003D1EC5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87A084" w14:textId="61EB45B9" w:rsidR="003D1EC5" w:rsidRDefault="003D1EC5" w:rsidP="0007227E">
      <w:pPr>
        <w:tabs>
          <w:tab w:val="left" w:pos="3614"/>
        </w:tabs>
        <w:rPr>
          <w:rFonts w:ascii="Times New Roman" w:hAnsi="Times New Roman" w:cs="Times New Roman"/>
          <w:sz w:val="24"/>
          <w:szCs w:val="24"/>
        </w:rPr>
      </w:pPr>
    </w:p>
    <w:p w14:paraId="0EBCC622" w14:textId="7B09C537" w:rsidR="003D1EC5" w:rsidRDefault="003D1EC5" w:rsidP="003D1EC5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14:paraId="40DFB808" w14:textId="014A63E3" w:rsidR="003D1EC5" w:rsidRDefault="003D1EC5" w:rsidP="003D1EC5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14:paraId="659CDB4D" w14:textId="4D9604A5" w:rsidR="003D1EC5" w:rsidRDefault="003D1EC5" w:rsidP="003D1EC5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14:paraId="0F3D0875" w14:textId="337A342A" w:rsidR="003D1EC5" w:rsidRDefault="003D1EC5" w:rsidP="003D1EC5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14:paraId="723009EB" w14:textId="37F97455" w:rsidR="003D1EC5" w:rsidRDefault="003D1EC5" w:rsidP="003D1EC5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14:paraId="77F0B35F" w14:textId="681E4330" w:rsidR="003D1EC5" w:rsidRDefault="003D1EC5" w:rsidP="003D1EC5">
      <w:pPr>
        <w:tabs>
          <w:tab w:val="left" w:pos="1994"/>
        </w:tabs>
        <w:rPr>
          <w:rFonts w:ascii="Times New Roman" w:hAnsi="Times New Roman" w:cs="Times New Roman"/>
          <w:sz w:val="24"/>
          <w:szCs w:val="24"/>
        </w:rPr>
      </w:pPr>
    </w:p>
    <w:p w14:paraId="6C04760E" w14:textId="03F548E1" w:rsidR="003D1EC5" w:rsidRPr="003D1EC5" w:rsidRDefault="003D58EF" w:rsidP="000839A1">
      <w:pPr>
        <w:tabs>
          <w:tab w:val="center" w:pos="451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9FC649" wp14:editId="73F9A319">
                <wp:simplePos x="0" y="0"/>
                <wp:positionH relativeFrom="column">
                  <wp:posOffset>4554220</wp:posOffset>
                </wp:positionH>
                <wp:positionV relativeFrom="paragraph">
                  <wp:posOffset>-457640</wp:posOffset>
                </wp:positionV>
                <wp:extent cx="1415562" cy="685800"/>
                <wp:effectExtent l="0" t="0" r="1333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2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2D2E9" w14:textId="480E5680" w:rsidR="00216733" w:rsidRPr="00216733" w:rsidRDefault="00216733" w:rsidP="0021673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1673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Vertikal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9FC649" id="Oval 10" o:spid="_x0000_s1032" style="position:absolute;margin-left:358.6pt;margin-top:-36.05pt;width:111.45pt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BC2D2E9" w14:textId="480E5680" w:rsidR="00216733" w:rsidRPr="00216733" w:rsidRDefault="00216733" w:rsidP="0021673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1673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Vertikal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45C79" wp14:editId="4E4FC81C">
                <wp:simplePos x="0" y="0"/>
                <wp:positionH relativeFrom="column">
                  <wp:posOffset>2505808</wp:posOffset>
                </wp:positionH>
                <wp:positionV relativeFrom="paragraph">
                  <wp:posOffset>-501162</wp:posOffset>
                </wp:positionV>
                <wp:extent cx="1415561" cy="703385"/>
                <wp:effectExtent l="0" t="0" r="13335" b="2095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561" cy="7033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99927" w14:textId="1A589109" w:rsidR="003D58EF" w:rsidRPr="003D58EF" w:rsidRDefault="003D58EF" w:rsidP="003D5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5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Horizontal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45C79" id="Oval 9" o:spid="_x0000_s1033" style="position:absolute;margin-left:197.3pt;margin-top:-39.45pt;width:111.45pt;height:5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1299927" w14:textId="1A589109" w:rsidR="003D58EF" w:rsidRPr="003D58EF" w:rsidRDefault="003D58EF" w:rsidP="003D58E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58E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Horizontal </w:t>
                      </w:r>
                    </w:p>
                  </w:txbxContent>
                </v:textbox>
              </v:oval>
            </w:pict>
          </mc:Fallback>
        </mc:AlternateContent>
      </w:r>
      <w:r w:rsidR="00A7781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8720D" wp14:editId="0548EE7D">
                <wp:simplePos x="0" y="0"/>
                <wp:positionH relativeFrom="column">
                  <wp:posOffset>-571794</wp:posOffset>
                </wp:positionH>
                <wp:positionV relativeFrom="paragraph">
                  <wp:posOffset>-491735</wp:posOffset>
                </wp:positionV>
                <wp:extent cx="2479431" cy="756139"/>
                <wp:effectExtent l="0" t="0" r="16510" b="254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1" cy="756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ACFB0" w14:textId="6E6E8E38" w:rsidR="00A7781D" w:rsidRPr="00A7781D" w:rsidRDefault="00A7781D" w:rsidP="00A778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7781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Hubungan Struktur Organisasi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8720D" id="Rectangle: Rounded Corners 7" o:spid="_x0000_s1034" style="position:absolute;margin-left:-45pt;margin-top:-38.7pt;width:195.25pt;height:5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43ACFB0" w14:textId="6E6E8E38" w:rsidR="00A7781D" w:rsidRPr="00A7781D" w:rsidRDefault="00A7781D" w:rsidP="00A7781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7781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Hubungan Struktur Organisasi</w:t>
                      </w:r>
                    </w:p>
                  </w:txbxContent>
                </v:textbox>
              </v:roundrect>
            </w:pict>
          </mc:Fallback>
        </mc:AlternateContent>
      </w:r>
      <w:r w:rsidR="000839A1">
        <w:rPr>
          <w:rFonts w:ascii="Times New Roman" w:hAnsi="Times New Roman" w:cs="Times New Roman"/>
          <w:sz w:val="24"/>
          <w:szCs w:val="24"/>
        </w:rPr>
        <w:tab/>
      </w:r>
    </w:p>
    <w:sectPr w:rsidR="003D1EC5" w:rsidRPr="003D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AF83" w14:textId="77777777" w:rsidR="002F10D2" w:rsidRDefault="002F10D2" w:rsidP="00637415">
      <w:pPr>
        <w:spacing w:after="0" w:line="240" w:lineRule="auto"/>
      </w:pPr>
      <w:r>
        <w:separator/>
      </w:r>
    </w:p>
  </w:endnote>
  <w:endnote w:type="continuationSeparator" w:id="0">
    <w:p w14:paraId="07382572" w14:textId="77777777" w:rsidR="002F10D2" w:rsidRDefault="002F10D2" w:rsidP="00637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F36F" w14:textId="77777777" w:rsidR="002F10D2" w:rsidRDefault="002F10D2" w:rsidP="00637415">
      <w:pPr>
        <w:spacing w:after="0" w:line="240" w:lineRule="auto"/>
      </w:pPr>
      <w:r>
        <w:separator/>
      </w:r>
    </w:p>
  </w:footnote>
  <w:footnote w:type="continuationSeparator" w:id="0">
    <w:p w14:paraId="42258D2A" w14:textId="77777777" w:rsidR="002F10D2" w:rsidRDefault="002F10D2" w:rsidP="00637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94D47"/>
    <w:multiLevelType w:val="hybridMultilevel"/>
    <w:tmpl w:val="53426E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F596D"/>
    <w:multiLevelType w:val="hybridMultilevel"/>
    <w:tmpl w:val="D3E0F658"/>
    <w:lvl w:ilvl="0" w:tplc="C720A82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25" w:hanging="360"/>
      </w:pPr>
    </w:lvl>
    <w:lvl w:ilvl="2" w:tplc="0421001B" w:tentative="1">
      <w:start w:val="1"/>
      <w:numFmt w:val="lowerRoman"/>
      <w:lvlText w:val="%3."/>
      <w:lvlJc w:val="right"/>
      <w:pPr>
        <w:ind w:left="1845" w:hanging="180"/>
      </w:pPr>
    </w:lvl>
    <w:lvl w:ilvl="3" w:tplc="0421000F" w:tentative="1">
      <w:start w:val="1"/>
      <w:numFmt w:val="decimal"/>
      <w:lvlText w:val="%4."/>
      <w:lvlJc w:val="left"/>
      <w:pPr>
        <w:ind w:left="2565" w:hanging="360"/>
      </w:pPr>
    </w:lvl>
    <w:lvl w:ilvl="4" w:tplc="04210019" w:tentative="1">
      <w:start w:val="1"/>
      <w:numFmt w:val="lowerLetter"/>
      <w:lvlText w:val="%5."/>
      <w:lvlJc w:val="left"/>
      <w:pPr>
        <w:ind w:left="3285" w:hanging="360"/>
      </w:pPr>
    </w:lvl>
    <w:lvl w:ilvl="5" w:tplc="0421001B" w:tentative="1">
      <w:start w:val="1"/>
      <w:numFmt w:val="lowerRoman"/>
      <w:lvlText w:val="%6."/>
      <w:lvlJc w:val="right"/>
      <w:pPr>
        <w:ind w:left="4005" w:hanging="180"/>
      </w:pPr>
    </w:lvl>
    <w:lvl w:ilvl="6" w:tplc="0421000F" w:tentative="1">
      <w:start w:val="1"/>
      <w:numFmt w:val="decimal"/>
      <w:lvlText w:val="%7."/>
      <w:lvlJc w:val="left"/>
      <w:pPr>
        <w:ind w:left="4725" w:hanging="360"/>
      </w:pPr>
    </w:lvl>
    <w:lvl w:ilvl="7" w:tplc="04210019" w:tentative="1">
      <w:start w:val="1"/>
      <w:numFmt w:val="lowerLetter"/>
      <w:lvlText w:val="%8."/>
      <w:lvlJc w:val="left"/>
      <w:pPr>
        <w:ind w:left="5445" w:hanging="360"/>
      </w:pPr>
    </w:lvl>
    <w:lvl w:ilvl="8" w:tplc="0421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BC"/>
    <w:rsid w:val="0007227E"/>
    <w:rsid w:val="000839A1"/>
    <w:rsid w:val="00216733"/>
    <w:rsid w:val="002B71C6"/>
    <w:rsid w:val="002D6C5D"/>
    <w:rsid w:val="002F10D2"/>
    <w:rsid w:val="0037123F"/>
    <w:rsid w:val="003D1EC5"/>
    <w:rsid w:val="003D58EF"/>
    <w:rsid w:val="0046762B"/>
    <w:rsid w:val="004F30C3"/>
    <w:rsid w:val="00637415"/>
    <w:rsid w:val="00667217"/>
    <w:rsid w:val="008C3A54"/>
    <w:rsid w:val="00A7781D"/>
    <w:rsid w:val="00AF7CBC"/>
    <w:rsid w:val="00C07E96"/>
    <w:rsid w:val="00F6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CD12"/>
  <w15:chartTrackingRefBased/>
  <w15:docId w15:val="{82A5CCCB-9F47-4DF5-8821-1AA360FD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15"/>
  </w:style>
  <w:style w:type="paragraph" w:styleId="Footer">
    <w:name w:val="footer"/>
    <w:basedOn w:val="Normal"/>
    <w:link w:val="FooterChar"/>
    <w:uiPriority w:val="99"/>
    <w:unhideWhenUsed/>
    <w:rsid w:val="006374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2022-11-23T15:36:00Z</dcterms:created>
  <dcterms:modified xsi:type="dcterms:W3CDTF">2022-11-23T17:10:00Z</dcterms:modified>
</cp:coreProperties>
</file>