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4EE9" w14:textId="77777777" w:rsidR="003743FF" w:rsidRPr="003743FF" w:rsidRDefault="003743FF" w:rsidP="003743FF">
      <w:pPr>
        <w:rPr>
          <w:b/>
          <w:bCs/>
        </w:rPr>
      </w:pPr>
      <w:proofErr w:type="spellStart"/>
      <w:r w:rsidRPr="003743FF">
        <w:rPr>
          <w:b/>
          <w:bCs/>
        </w:rPr>
        <w:t>Mikroservis</w:t>
      </w:r>
      <w:proofErr w:type="spellEnd"/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Projesi</w:t>
      </w:r>
      <w:proofErr w:type="spellEnd"/>
      <w:r w:rsidRPr="003743FF">
        <w:rPr>
          <w:b/>
          <w:bCs/>
        </w:rPr>
        <w:t xml:space="preserve"> - Walkthrough</w:t>
      </w:r>
    </w:p>
    <w:p w14:paraId="199E2FC4" w14:textId="31EB1942" w:rsidR="003743FF" w:rsidRPr="003743FF" w:rsidRDefault="003743FF" w:rsidP="003743FF">
      <w:pPr>
        <w:rPr>
          <w:b/>
          <w:bCs/>
        </w:rPr>
      </w:pPr>
      <w:r w:rsidRPr="003743FF">
        <w:rPr>
          <w:rFonts w:ascii="Segoe UI Emoji" w:hAnsi="Segoe UI Emoji" w:cs="Segoe UI Emoji"/>
          <w:b/>
          <w:bCs/>
        </w:rPr>
        <w:t>✅</w:t>
      </w:r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Proje</w:t>
      </w:r>
      <w:proofErr w:type="spellEnd"/>
      <w:r w:rsidRPr="003743FF">
        <w:rPr>
          <w:b/>
          <w:bCs/>
        </w:rPr>
        <w:t xml:space="preserve"> </w:t>
      </w:r>
      <w:proofErr w:type="spellStart"/>
      <w:r>
        <w:rPr>
          <w:b/>
          <w:bCs/>
        </w:rPr>
        <w:t>Tamamlanmadı</w:t>
      </w:r>
      <w:proofErr w:type="spellEnd"/>
    </w:p>
    <w:p w14:paraId="649B33FD" w14:textId="77777777" w:rsidR="003743FF" w:rsidRPr="003743FF" w:rsidRDefault="003743FF" w:rsidP="003743FF">
      <w:r w:rsidRPr="003743FF">
        <w:t xml:space="preserve">Spring Boot </w:t>
      </w:r>
      <w:proofErr w:type="spellStart"/>
      <w:r w:rsidRPr="003743FF">
        <w:t>mikroservis</w:t>
      </w:r>
      <w:proofErr w:type="spellEnd"/>
      <w:r w:rsidRPr="003743FF">
        <w:t xml:space="preserve"> </w:t>
      </w:r>
      <w:proofErr w:type="spellStart"/>
      <w:r w:rsidRPr="003743FF">
        <w:t>mimarisi</w:t>
      </w:r>
      <w:proofErr w:type="spellEnd"/>
      <w:r w:rsidRPr="003743FF">
        <w:t xml:space="preserve"> </w:t>
      </w:r>
      <w:proofErr w:type="spellStart"/>
      <w:r w:rsidRPr="003743FF">
        <w:t>projesi</w:t>
      </w:r>
      <w:proofErr w:type="spellEnd"/>
      <w:r w:rsidRPr="003743FF">
        <w:t xml:space="preserve"> </w:t>
      </w:r>
      <w:proofErr w:type="spellStart"/>
      <w:r w:rsidRPr="003743FF">
        <w:t>başarıyla</w:t>
      </w:r>
      <w:proofErr w:type="spellEnd"/>
      <w:r w:rsidRPr="003743FF">
        <w:t xml:space="preserve"> </w:t>
      </w:r>
      <w:proofErr w:type="spellStart"/>
      <w:r w:rsidRPr="003743FF">
        <w:t>oluşturuldu</w:t>
      </w:r>
      <w:proofErr w:type="spellEnd"/>
      <w:r w:rsidRPr="003743FF">
        <w:t>.</w:t>
      </w:r>
    </w:p>
    <w:p w14:paraId="31265D2F" w14:textId="77777777" w:rsidR="003743FF" w:rsidRPr="003743FF" w:rsidRDefault="003743FF" w:rsidP="003743FF">
      <w:r w:rsidRPr="003743FF">
        <w:pict w14:anchorId="5E02AA35">
          <v:rect id="_x0000_i1049" style="width:456pt;height:.75pt" o:hrpct="0" o:hralign="center" o:hrstd="t" o:hrnoshade="t" o:hr="t" fillcolor="#787c99" stroked="f"/>
        </w:pict>
      </w:r>
    </w:p>
    <w:p w14:paraId="27D1999C" w14:textId="77777777" w:rsidR="003743FF" w:rsidRPr="003743FF" w:rsidRDefault="003743FF" w:rsidP="003743FF">
      <w:pPr>
        <w:rPr>
          <w:b/>
          <w:bCs/>
        </w:rPr>
      </w:pPr>
      <w:r w:rsidRPr="003743FF">
        <w:rPr>
          <w:rFonts w:ascii="Segoe UI Emoji" w:hAnsi="Segoe UI Emoji" w:cs="Segoe UI Emoji"/>
          <w:b/>
          <w:bCs/>
        </w:rPr>
        <w:t>📁</w:t>
      </w:r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Oluşturulan</w:t>
      </w:r>
      <w:proofErr w:type="spellEnd"/>
      <w:r w:rsidRPr="003743FF">
        <w:rPr>
          <w:b/>
          <w:bCs/>
        </w:rPr>
        <w:t xml:space="preserve"> Dosyalar</w:t>
      </w:r>
    </w:p>
    <w:p w14:paraId="2EFEBEBA" w14:textId="77777777" w:rsidR="003743FF" w:rsidRPr="003743FF" w:rsidRDefault="003743FF" w:rsidP="003743FF">
      <w:proofErr w:type="spellStart"/>
      <w:r w:rsidRPr="003743FF">
        <w:t>Servisler</w:t>
      </w:r>
      <w:proofErr w:type="spellEnd"/>
      <w:r w:rsidRPr="003743FF">
        <w:t xml:space="preserve"> (4 </w:t>
      </w:r>
      <w:proofErr w:type="spellStart"/>
      <w:r w:rsidRPr="003743FF">
        <w:t>adet</w:t>
      </w:r>
      <w:proofErr w:type="spellEnd"/>
      <w:r w:rsidRPr="003743FF"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543"/>
        <w:gridCol w:w="1766"/>
      </w:tblGrid>
      <w:tr w:rsidR="003743FF" w:rsidRPr="003743FF" w14:paraId="30FFDADD" w14:textId="77777777">
        <w:trPr>
          <w:tblHeader/>
        </w:trPr>
        <w:tc>
          <w:tcPr>
            <w:tcW w:w="0" w:type="auto"/>
            <w:vAlign w:val="center"/>
            <w:hideMark/>
          </w:tcPr>
          <w:p w14:paraId="7DE7C33A" w14:textId="77777777" w:rsidR="003743FF" w:rsidRPr="003743FF" w:rsidRDefault="003743FF" w:rsidP="003743FF">
            <w:r w:rsidRPr="003743FF">
              <w:t>Servis</w:t>
            </w:r>
          </w:p>
        </w:tc>
        <w:tc>
          <w:tcPr>
            <w:tcW w:w="0" w:type="auto"/>
            <w:vAlign w:val="center"/>
            <w:hideMark/>
          </w:tcPr>
          <w:p w14:paraId="3F398A39" w14:textId="77777777" w:rsidR="003743FF" w:rsidRPr="003743FF" w:rsidRDefault="003743FF" w:rsidP="003743FF">
            <w:r w:rsidRPr="003743FF">
              <w:t>Port</w:t>
            </w:r>
          </w:p>
        </w:tc>
        <w:tc>
          <w:tcPr>
            <w:tcW w:w="0" w:type="auto"/>
            <w:vAlign w:val="center"/>
            <w:hideMark/>
          </w:tcPr>
          <w:p w14:paraId="1D7873D1" w14:textId="77777777" w:rsidR="003743FF" w:rsidRPr="003743FF" w:rsidRDefault="003743FF" w:rsidP="003743FF">
            <w:r w:rsidRPr="003743FF">
              <w:t xml:space="preserve">Dosya </w:t>
            </w:r>
            <w:proofErr w:type="spellStart"/>
            <w:r w:rsidRPr="003743FF">
              <w:t>Sayısı</w:t>
            </w:r>
            <w:proofErr w:type="spellEnd"/>
          </w:p>
        </w:tc>
      </w:tr>
      <w:tr w:rsidR="003743FF" w:rsidRPr="003743FF" w14:paraId="7409FE00" w14:textId="77777777">
        <w:tc>
          <w:tcPr>
            <w:tcW w:w="0" w:type="auto"/>
            <w:vAlign w:val="center"/>
            <w:hideMark/>
          </w:tcPr>
          <w:p w14:paraId="627C2421" w14:textId="77777777" w:rsidR="003743FF" w:rsidRPr="003743FF" w:rsidRDefault="003743FF" w:rsidP="003743FF">
            <w:r w:rsidRPr="003743FF">
              <w:t>eureka-server</w:t>
            </w:r>
          </w:p>
        </w:tc>
        <w:tc>
          <w:tcPr>
            <w:tcW w:w="0" w:type="auto"/>
            <w:vAlign w:val="center"/>
            <w:hideMark/>
          </w:tcPr>
          <w:p w14:paraId="4F82E9A4" w14:textId="77777777" w:rsidR="003743FF" w:rsidRPr="003743FF" w:rsidRDefault="003743FF" w:rsidP="003743FF">
            <w:r w:rsidRPr="003743FF">
              <w:t>8761</w:t>
            </w:r>
          </w:p>
        </w:tc>
        <w:tc>
          <w:tcPr>
            <w:tcW w:w="0" w:type="auto"/>
            <w:vAlign w:val="center"/>
            <w:hideMark/>
          </w:tcPr>
          <w:p w14:paraId="6C4A28BE" w14:textId="77777777" w:rsidR="003743FF" w:rsidRPr="003743FF" w:rsidRDefault="003743FF" w:rsidP="003743FF">
            <w:r w:rsidRPr="003743FF">
              <w:t>8</w:t>
            </w:r>
          </w:p>
        </w:tc>
      </w:tr>
      <w:tr w:rsidR="003743FF" w:rsidRPr="003743FF" w14:paraId="687FE212" w14:textId="77777777">
        <w:tc>
          <w:tcPr>
            <w:tcW w:w="0" w:type="auto"/>
            <w:vAlign w:val="center"/>
            <w:hideMark/>
          </w:tcPr>
          <w:p w14:paraId="3E62454E" w14:textId="77777777" w:rsidR="003743FF" w:rsidRPr="003743FF" w:rsidRDefault="003743FF" w:rsidP="003743FF">
            <w:proofErr w:type="spellStart"/>
            <w:r w:rsidRPr="003743FF">
              <w:t>api</w:t>
            </w:r>
            <w:proofErr w:type="spellEnd"/>
            <w:r w:rsidRPr="003743FF">
              <w:t>-gateway</w:t>
            </w:r>
          </w:p>
        </w:tc>
        <w:tc>
          <w:tcPr>
            <w:tcW w:w="0" w:type="auto"/>
            <w:vAlign w:val="center"/>
            <w:hideMark/>
          </w:tcPr>
          <w:p w14:paraId="5B098C30" w14:textId="77777777" w:rsidR="003743FF" w:rsidRPr="003743FF" w:rsidRDefault="003743FF" w:rsidP="003743FF">
            <w:r w:rsidRPr="003743FF">
              <w:t>8080</w:t>
            </w:r>
          </w:p>
        </w:tc>
        <w:tc>
          <w:tcPr>
            <w:tcW w:w="0" w:type="auto"/>
            <w:vAlign w:val="center"/>
            <w:hideMark/>
          </w:tcPr>
          <w:p w14:paraId="1853F8E3" w14:textId="77777777" w:rsidR="003743FF" w:rsidRPr="003743FF" w:rsidRDefault="003743FF" w:rsidP="003743FF">
            <w:r w:rsidRPr="003743FF">
              <w:t>8</w:t>
            </w:r>
          </w:p>
        </w:tc>
      </w:tr>
      <w:tr w:rsidR="003743FF" w:rsidRPr="003743FF" w14:paraId="3002A0C0" w14:textId="77777777">
        <w:tc>
          <w:tcPr>
            <w:tcW w:w="0" w:type="auto"/>
            <w:vAlign w:val="center"/>
            <w:hideMark/>
          </w:tcPr>
          <w:p w14:paraId="0D10C2EE" w14:textId="77777777" w:rsidR="003743FF" w:rsidRPr="003743FF" w:rsidRDefault="003743FF" w:rsidP="003743FF">
            <w:proofErr w:type="gramStart"/>
            <w:r w:rsidRPr="003743FF">
              <w:t>auth</w:t>
            </w:r>
            <w:proofErr w:type="gramEnd"/>
            <w:r w:rsidRPr="003743FF">
              <w:t>-service</w:t>
            </w:r>
          </w:p>
        </w:tc>
        <w:tc>
          <w:tcPr>
            <w:tcW w:w="0" w:type="auto"/>
            <w:vAlign w:val="center"/>
            <w:hideMark/>
          </w:tcPr>
          <w:p w14:paraId="5712D7A3" w14:textId="77777777" w:rsidR="003743FF" w:rsidRPr="003743FF" w:rsidRDefault="003743FF" w:rsidP="003743FF">
            <w:r w:rsidRPr="003743FF">
              <w:t>8081</w:t>
            </w:r>
          </w:p>
        </w:tc>
        <w:tc>
          <w:tcPr>
            <w:tcW w:w="0" w:type="auto"/>
            <w:vAlign w:val="center"/>
            <w:hideMark/>
          </w:tcPr>
          <w:p w14:paraId="08E76461" w14:textId="77777777" w:rsidR="003743FF" w:rsidRPr="003743FF" w:rsidRDefault="003743FF" w:rsidP="003743FF">
            <w:r w:rsidRPr="003743FF">
              <w:t xml:space="preserve">19 (10 Java </w:t>
            </w:r>
            <w:proofErr w:type="spellStart"/>
            <w:r w:rsidRPr="003743FF">
              <w:t>sınıfı</w:t>
            </w:r>
            <w:proofErr w:type="spellEnd"/>
            <w:r w:rsidRPr="003743FF">
              <w:t>)</w:t>
            </w:r>
          </w:p>
        </w:tc>
      </w:tr>
      <w:tr w:rsidR="003743FF" w:rsidRPr="003743FF" w14:paraId="7F7CFDEF" w14:textId="77777777">
        <w:tc>
          <w:tcPr>
            <w:tcW w:w="0" w:type="auto"/>
            <w:vAlign w:val="center"/>
            <w:hideMark/>
          </w:tcPr>
          <w:p w14:paraId="6FDDB279" w14:textId="77777777" w:rsidR="003743FF" w:rsidRPr="003743FF" w:rsidRDefault="003743FF" w:rsidP="003743FF">
            <w:r w:rsidRPr="003743FF">
              <w:t>user-service</w:t>
            </w:r>
          </w:p>
        </w:tc>
        <w:tc>
          <w:tcPr>
            <w:tcW w:w="0" w:type="auto"/>
            <w:vAlign w:val="center"/>
            <w:hideMark/>
          </w:tcPr>
          <w:p w14:paraId="2714CC29" w14:textId="77777777" w:rsidR="003743FF" w:rsidRPr="003743FF" w:rsidRDefault="003743FF" w:rsidP="003743FF">
            <w:r w:rsidRPr="003743FF">
              <w:t>8082</w:t>
            </w:r>
          </w:p>
        </w:tc>
        <w:tc>
          <w:tcPr>
            <w:tcW w:w="0" w:type="auto"/>
            <w:vAlign w:val="center"/>
            <w:hideMark/>
          </w:tcPr>
          <w:p w14:paraId="63E912A4" w14:textId="77777777" w:rsidR="003743FF" w:rsidRPr="003743FF" w:rsidRDefault="003743FF" w:rsidP="003743FF">
            <w:r w:rsidRPr="003743FF">
              <w:t xml:space="preserve">13 (5 Java </w:t>
            </w:r>
            <w:proofErr w:type="spellStart"/>
            <w:r w:rsidRPr="003743FF">
              <w:t>sınıfı</w:t>
            </w:r>
            <w:proofErr w:type="spellEnd"/>
            <w:r w:rsidRPr="003743FF">
              <w:t>)</w:t>
            </w:r>
          </w:p>
        </w:tc>
      </w:tr>
    </w:tbl>
    <w:p w14:paraId="7926AA4A" w14:textId="77777777" w:rsidR="003743FF" w:rsidRPr="003743FF" w:rsidRDefault="003743FF" w:rsidP="003743FF">
      <w:r w:rsidRPr="003743FF">
        <w:t xml:space="preserve">Auth Service Java </w:t>
      </w:r>
      <w:proofErr w:type="spellStart"/>
      <w:r w:rsidRPr="003743FF">
        <w:t>Sınıfları</w:t>
      </w:r>
      <w:proofErr w:type="spellEnd"/>
    </w:p>
    <w:p w14:paraId="5B5FCB72" w14:textId="77777777" w:rsidR="003743FF" w:rsidRPr="003743FF" w:rsidRDefault="003743FF" w:rsidP="003743FF">
      <w:pPr>
        <w:numPr>
          <w:ilvl w:val="0"/>
          <w:numId w:val="1"/>
        </w:numPr>
      </w:pPr>
      <w:r w:rsidRPr="003743FF">
        <w:t>entity/User.java</w:t>
      </w:r>
    </w:p>
    <w:p w14:paraId="050CCA48" w14:textId="77777777" w:rsidR="003743FF" w:rsidRPr="003743FF" w:rsidRDefault="003743FF" w:rsidP="003743FF">
      <w:pPr>
        <w:numPr>
          <w:ilvl w:val="0"/>
          <w:numId w:val="1"/>
        </w:numPr>
      </w:pPr>
      <w:r w:rsidRPr="003743FF">
        <w:t>repository/UserRepository.java</w:t>
      </w:r>
    </w:p>
    <w:p w14:paraId="56B8D4EB" w14:textId="77777777" w:rsidR="003743FF" w:rsidRPr="003743FF" w:rsidRDefault="003743FF" w:rsidP="003743FF">
      <w:pPr>
        <w:numPr>
          <w:ilvl w:val="0"/>
          <w:numId w:val="1"/>
        </w:numPr>
      </w:pPr>
      <w:proofErr w:type="spellStart"/>
      <w:r w:rsidRPr="003743FF">
        <w:t>dto</w:t>
      </w:r>
      <w:proofErr w:type="spellEnd"/>
      <w:r w:rsidRPr="003743FF">
        <w:t>/RegisterRequest.java, </w:t>
      </w:r>
    </w:p>
    <w:p w14:paraId="0BCD0E05" w14:textId="77777777" w:rsidR="003743FF" w:rsidRPr="003743FF" w:rsidRDefault="003743FF" w:rsidP="003743FF">
      <w:r w:rsidRPr="003743FF">
        <w:t>LoginRequest.java, </w:t>
      </w:r>
    </w:p>
    <w:p w14:paraId="549F96B4" w14:textId="77777777" w:rsidR="003743FF" w:rsidRPr="003743FF" w:rsidRDefault="003743FF" w:rsidP="003743FF">
      <w:r w:rsidRPr="003743FF">
        <w:t>AuthResponse.java</w:t>
      </w:r>
    </w:p>
    <w:p w14:paraId="09655CC6" w14:textId="77777777" w:rsidR="003743FF" w:rsidRPr="003743FF" w:rsidRDefault="003743FF" w:rsidP="003743FF">
      <w:pPr>
        <w:numPr>
          <w:ilvl w:val="0"/>
          <w:numId w:val="1"/>
        </w:numPr>
      </w:pPr>
      <w:r w:rsidRPr="003743FF">
        <w:t>security/JwtUtil.java, </w:t>
      </w:r>
    </w:p>
    <w:p w14:paraId="10A4C231" w14:textId="77777777" w:rsidR="003743FF" w:rsidRPr="003743FF" w:rsidRDefault="003743FF" w:rsidP="003743FF">
      <w:r w:rsidRPr="003743FF">
        <w:t>JwtAuthFilter.java</w:t>
      </w:r>
    </w:p>
    <w:p w14:paraId="1BBA965D" w14:textId="77777777" w:rsidR="003743FF" w:rsidRPr="003743FF" w:rsidRDefault="003743FF" w:rsidP="003743FF">
      <w:pPr>
        <w:numPr>
          <w:ilvl w:val="0"/>
          <w:numId w:val="1"/>
        </w:numPr>
      </w:pPr>
      <w:r w:rsidRPr="003743FF">
        <w:t>service/AuthService.java, </w:t>
      </w:r>
    </w:p>
    <w:p w14:paraId="602728FA" w14:textId="77777777" w:rsidR="003743FF" w:rsidRPr="003743FF" w:rsidRDefault="003743FF" w:rsidP="003743FF">
      <w:r w:rsidRPr="003743FF">
        <w:t>CustomUserDetailsService.java</w:t>
      </w:r>
    </w:p>
    <w:p w14:paraId="595BEBB1" w14:textId="77777777" w:rsidR="003743FF" w:rsidRPr="003743FF" w:rsidRDefault="003743FF" w:rsidP="003743FF">
      <w:pPr>
        <w:numPr>
          <w:ilvl w:val="0"/>
          <w:numId w:val="1"/>
        </w:numPr>
      </w:pPr>
      <w:r w:rsidRPr="003743FF">
        <w:t>config/SecurityConfig.java</w:t>
      </w:r>
    </w:p>
    <w:p w14:paraId="366DBC38" w14:textId="77777777" w:rsidR="003743FF" w:rsidRPr="003743FF" w:rsidRDefault="003743FF" w:rsidP="003743FF">
      <w:pPr>
        <w:numPr>
          <w:ilvl w:val="0"/>
          <w:numId w:val="1"/>
        </w:numPr>
      </w:pPr>
      <w:r w:rsidRPr="003743FF">
        <w:t>controller/AuthController.java</w:t>
      </w:r>
    </w:p>
    <w:p w14:paraId="2ADA7ECC" w14:textId="77777777" w:rsidR="003743FF" w:rsidRPr="003743FF" w:rsidRDefault="003743FF" w:rsidP="003743FF">
      <w:r w:rsidRPr="003743FF">
        <w:t xml:space="preserve">User Service Java </w:t>
      </w:r>
      <w:proofErr w:type="spellStart"/>
      <w:r w:rsidRPr="003743FF">
        <w:t>Sınıfları</w:t>
      </w:r>
      <w:proofErr w:type="spellEnd"/>
    </w:p>
    <w:p w14:paraId="1B3F1268" w14:textId="77777777" w:rsidR="003743FF" w:rsidRPr="003743FF" w:rsidRDefault="003743FF" w:rsidP="003743FF">
      <w:pPr>
        <w:numPr>
          <w:ilvl w:val="0"/>
          <w:numId w:val="2"/>
        </w:numPr>
      </w:pPr>
      <w:r w:rsidRPr="003743FF">
        <w:t>entity/UserProfile.java</w:t>
      </w:r>
    </w:p>
    <w:p w14:paraId="5DB1DF65" w14:textId="77777777" w:rsidR="003743FF" w:rsidRPr="003743FF" w:rsidRDefault="003743FF" w:rsidP="003743FF">
      <w:pPr>
        <w:numPr>
          <w:ilvl w:val="0"/>
          <w:numId w:val="2"/>
        </w:numPr>
      </w:pPr>
      <w:r w:rsidRPr="003743FF">
        <w:lastRenderedPageBreak/>
        <w:t>repository/UserProfileRepository.java</w:t>
      </w:r>
    </w:p>
    <w:p w14:paraId="0BD407B3" w14:textId="77777777" w:rsidR="003743FF" w:rsidRPr="003743FF" w:rsidRDefault="003743FF" w:rsidP="003743FF">
      <w:pPr>
        <w:numPr>
          <w:ilvl w:val="0"/>
          <w:numId w:val="2"/>
        </w:numPr>
      </w:pPr>
      <w:proofErr w:type="spellStart"/>
      <w:r w:rsidRPr="003743FF">
        <w:t>dto</w:t>
      </w:r>
      <w:proofErr w:type="spellEnd"/>
      <w:r w:rsidRPr="003743FF">
        <w:t>/UserProfileDTO.java</w:t>
      </w:r>
    </w:p>
    <w:p w14:paraId="603827FB" w14:textId="77777777" w:rsidR="003743FF" w:rsidRPr="003743FF" w:rsidRDefault="003743FF" w:rsidP="003743FF">
      <w:pPr>
        <w:numPr>
          <w:ilvl w:val="0"/>
          <w:numId w:val="2"/>
        </w:numPr>
      </w:pPr>
      <w:r w:rsidRPr="003743FF">
        <w:t>service/UserService.java</w:t>
      </w:r>
    </w:p>
    <w:p w14:paraId="6562ACBC" w14:textId="77777777" w:rsidR="003743FF" w:rsidRPr="003743FF" w:rsidRDefault="003743FF" w:rsidP="003743FF">
      <w:pPr>
        <w:numPr>
          <w:ilvl w:val="0"/>
          <w:numId w:val="2"/>
        </w:numPr>
      </w:pPr>
      <w:r w:rsidRPr="003743FF">
        <w:t>controller/UserController.java</w:t>
      </w:r>
    </w:p>
    <w:p w14:paraId="15899F5C" w14:textId="77777777" w:rsidR="003743FF" w:rsidRPr="003743FF" w:rsidRDefault="003743FF" w:rsidP="003743FF">
      <w:r w:rsidRPr="003743FF">
        <w:t>Kubernetes Manifests (k8s/)</w:t>
      </w:r>
    </w:p>
    <w:p w14:paraId="5BB357F3" w14:textId="77777777" w:rsidR="003743FF" w:rsidRPr="003743FF" w:rsidRDefault="003743FF" w:rsidP="003743FF">
      <w:pPr>
        <w:numPr>
          <w:ilvl w:val="0"/>
          <w:numId w:val="3"/>
        </w:numPr>
      </w:pPr>
      <w:proofErr w:type="spellStart"/>
      <w:proofErr w:type="gramStart"/>
      <w:r w:rsidRPr="003743FF">
        <w:t>namespace.yaml</w:t>
      </w:r>
      <w:proofErr w:type="spellEnd"/>
      <w:proofErr w:type="gramEnd"/>
    </w:p>
    <w:p w14:paraId="0A41E2B7" w14:textId="77777777" w:rsidR="003743FF" w:rsidRPr="003743FF" w:rsidRDefault="003743FF" w:rsidP="003743FF">
      <w:pPr>
        <w:numPr>
          <w:ilvl w:val="0"/>
          <w:numId w:val="3"/>
        </w:numPr>
      </w:pPr>
      <w:proofErr w:type="spellStart"/>
      <w:r w:rsidRPr="003743FF">
        <w:t>mysql-</w:t>
      </w:r>
      <w:proofErr w:type="gramStart"/>
      <w:r w:rsidRPr="003743FF">
        <w:t>deployment.yaml</w:t>
      </w:r>
      <w:proofErr w:type="spellEnd"/>
      <w:proofErr w:type="gramEnd"/>
    </w:p>
    <w:p w14:paraId="1CA34D5D" w14:textId="77777777" w:rsidR="003743FF" w:rsidRPr="003743FF" w:rsidRDefault="003743FF" w:rsidP="003743FF">
      <w:pPr>
        <w:numPr>
          <w:ilvl w:val="0"/>
          <w:numId w:val="3"/>
        </w:numPr>
      </w:pPr>
      <w:r w:rsidRPr="003743FF">
        <w:t>eureka-</w:t>
      </w:r>
      <w:proofErr w:type="spellStart"/>
      <w:proofErr w:type="gramStart"/>
      <w:r w:rsidRPr="003743FF">
        <w:t>deployment.yaml</w:t>
      </w:r>
      <w:proofErr w:type="spellEnd"/>
      <w:proofErr w:type="gramEnd"/>
    </w:p>
    <w:p w14:paraId="3FDBBC2E" w14:textId="77777777" w:rsidR="003743FF" w:rsidRPr="003743FF" w:rsidRDefault="003743FF" w:rsidP="003743FF">
      <w:pPr>
        <w:numPr>
          <w:ilvl w:val="0"/>
          <w:numId w:val="3"/>
        </w:numPr>
      </w:pPr>
      <w:r w:rsidRPr="003743FF">
        <w:t>gateway-</w:t>
      </w:r>
      <w:proofErr w:type="spellStart"/>
      <w:proofErr w:type="gramStart"/>
      <w:r w:rsidRPr="003743FF">
        <w:t>deployment.yaml</w:t>
      </w:r>
      <w:proofErr w:type="spellEnd"/>
      <w:proofErr w:type="gramEnd"/>
    </w:p>
    <w:p w14:paraId="6BCF10EB" w14:textId="77777777" w:rsidR="003743FF" w:rsidRPr="003743FF" w:rsidRDefault="003743FF" w:rsidP="003743FF">
      <w:pPr>
        <w:numPr>
          <w:ilvl w:val="0"/>
          <w:numId w:val="3"/>
        </w:numPr>
      </w:pPr>
      <w:r w:rsidRPr="003743FF">
        <w:t>auth-</w:t>
      </w:r>
      <w:proofErr w:type="spellStart"/>
      <w:proofErr w:type="gramStart"/>
      <w:r w:rsidRPr="003743FF">
        <w:t>deployment.yaml</w:t>
      </w:r>
      <w:proofErr w:type="spellEnd"/>
      <w:proofErr w:type="gramEnd"/>
    </w:p>
    <w:p w14:paraId="01C8E9E8" w14:textId="77777777" w:rsidR="003743FF" w:rsidRPr="003743FF" w:rsidRDefault="003743FF" w:rsidP="003743FF">
      <w:pPr>
        <w:numPr>
          <w:ilvl w:val="0"/>
          <w:numId w:val="3"/>
        </w:numPr>
      </w:pPr>
      <w:r w:rsidRPr="003743FF">
        <w:t>user-</w:t>
      </w:r>
      <w:proofErr w:type="spellStart"/>
      <w:proofErr w:type="gramStart"/>
      <w:r w:rsidRPr="003743FF">
        <w:t>deployment.yaml</w:t>
      </w:r>
      <w:proofErr w:type="spellEnd"/>
      <w:proofErr w:type="gramEnd"/>
    </w:p>
    <w:p w14:paraId="13C2175D" w14:textId="77777777" w:rsidR="003743FF" w:rsidRPr="003743FF" w:rsidRDefault="003743FF" w:rsidP="003743FF">
      <w:pPr>
        <w:numPr>
          <w:ilvl w:val="0"/>
          <w:numId w:val="3"/>
        </w:numPr>
      </w:pPr>
      <w:proofErr w:type="spellStart"/>
      <w:proofErr w:type="gramStart"/>
      <w:r w:rsidRPr="003743FF">
        <w:t>ingress.yaml</w:t>
      </w:r>
      <w:proofErr w:type="spellEnd"/>
      <w:proofErr w:type="gramEnd"/>
    </w:p>
    <w:p w14:paraId="18071977" w14:textId="77777777" w:rsidR="003743FF" w:rsidRPr="003743FF" w:rsidRDefault="003743FF" w:rsidP="003743FF">
      <w:r w:rsidRPr="003743FF">
        <w:t xml:space="preserve">Diğer </w:t>
      </w:r>
      <w:proofErr w:type="spellStart"/>
      <w:r w:rsidRPr="003743FF">
        <w:t>Dosyalar</w:t>
      </w:r>
      <w:proofErr w:type="spellEnd"/>
    </w:p>
    <w:p w14:paraId="6368AA11" w14:textId="77777777" w:rsidR="003743FF" w:rsidRPr="003743FF" w:rsidRDefault="003743FF" w:rsidP="003743FF">
      <w:pPr>
        <w:numPr>
          <w:ilvl w:val="0"/>
          <w:numId w:val="4"/>
        </w:numPr>
      </w:pPr>
      <w:r w:rsidRPr="003743FF">
        <w:t>docker-</w:t>
      </w:r>
      <w:proofErr w:type="spellStart"/>
      <w:r w:rsidRPr="003743FF">
        <w:t>compose.yml</w:t>
      </w:r>
      <w:proofErr w:type="spellEnd"/>
    </w:p>
    <w:p w14:paraId="41514516" w14:textId="77777777" w:rsidR="003743FF" w:rsidRPr="003743FF" w:rsidRDefault="003743FF" w:rsidP="003743FF">
      <w:pPr>
        <w:numPr>
          <w:ilvl w:val="0"/>
          <w:numId w:val="4"/>
        </w:numPr>
      </w:pPr>
      <w:r w:rsidRPr="003743FF">
        <w:t>README.md</w:t>
      </w:r>
    </w:p>
    <w:p w14:paraId="65D440F2" w14:textId="77777777" w:rsidR="003743FF" w:rsidRPr="003743FF" w:rsidRDefault="003743FF" w:rsidP="003743FF">
      <w:pPr>
        <w:numPr>
          <w:ilvl w:val="0"/>
          <w:numId w:val="4"/>
        </w:numPr>
      </w:pPr>
      <w:r w:rsidRPr="003743FF">
        <w:t>docs/</w:t>
      </w:r>
      <w:proofErr w:type="spellStart"/>
      <w:r w:rsidRPr="003743FF">
        <w:t>architecture.puml</w:t>
      </w:r>
      <w:proofErr w:type="spellEnd"/>
    </w:p>
    <w:p w14:paraId="1ACC6998" w14:textId="77777777" w:rsidR="003743FF" w:rsidRPr="003743FF" w:rsidRDefault="003743FF" w:rsidP="003743FF">
      <w:pPr>
        <w:numPr>
          <w:ilvl w:val="0"/>
          <w:numId w:val="4"/>
        </w:numPr>
      </w:pPr>
      <w:r w:rsidRPr="003743FF">
        <w:t>docs/use-</w:t>
      </w:r>
      <w:proofErr w:type="spellStart"/>
      <w:r w:rsidRPr="003743FF">
        <w:t>case.puml</w:t>
      </w:r>
      <w:proofErr w:type="spellEnd"/>
    </w:p>
    <w:p w14:paraId="2EFBB25A" w14:textId="77777777" w:rsidR="003743FF" w:rsidRPr="003743FF" w:rsidRDefault="003743FF" w:rsidP="003743FF">
      <w:pPr>
        <w:numPr>
          <w:ilvl w:val="0"/>
          <w:numId w:val="4"/>
        </w:numPr>
      </w:pPr>
      <w:r w:rsidRPr="003743FF">
        <w:t>4x </w:t>
      </w:r>
    </w:p>
    <w:p w14:paraId="08F60123" w14:textId="77777777" w:rsidR="003743FF" w:rsidRPr="003743FF" w:rsidRDefault="003743FF" w:rsidP="003743FF">
      <w:proofErr w:type="spellStart"/>
      <w:r w:rsidRPr="003743FF">
        <w:t>Dockerfile</w:t>
      </w:r>
      <w:proofErr w:type="spellEnd"/>
      <w:r w:rsidRPr="003743FF">
        <w:t xml:space="preserve"> (her </w:t>
      </w:r>
      <w:proofErr w:type="spellStart"/>
      <w:r w:rsidRPr="003743FF">
        <w:t>servis</w:t>
      </w:r>
      <w:proofErr w:type="spellEnd"/>
      <w:r w:rsidRPr="003743FF">
        <w:t xml:space="preserve"> için)</w:t>
      </w:r>
    </w:p>
    <w:p w14:paraId="60965868" w14:textId="77777777" w:rsidR="003743FF" w:rsidRPr="003743FF" w:rsidRDefault="003743FF" w:rsidP="003743FF">
      <w:r w:rsidRPr="003743FF">
        <w:pict w14:anchorId="274893B0">
          <v:rect id="_x0000_i1050" style="width:456pt;height:.75pt" o:hrpct="0" o:hralign="center" o:hrstd="t" o:hrnoshade="t" o:hr="t" fillcolor="#787c99" stroked="f"/>
        </w:pict>
      </w:r>
    </w:p>
    <w:p w14:paraId="02CA6C92" w14:textId="77777777" w:rsidR="003743FF" w:rsidRPr="003743FF" w:rsidRDefault="003743FF" w:rsidP="003743FF">
      <w:pPr>
        <w:rPr>
          <w:b/>
          <w:bCs/>
        </w:rPr>
      </w:pPr>
      <w:r w:rsidRPr="003743FF">
        <w:rPr>
          <w:rFonts w:ascii="Segoe UI Emoji" w:hAnsi="Segoe UI Emoji" w:cs="Segoe UI Emoji"/>
          <w:b/>
          <w:bCs/>
        </w:rPr>
        <w:t>🔧</w:t>
      </w:r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Proje</w:t>
      </w:r>
      <w:proofErr w:type="spellEnd"/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Gereksinimleri</w:t>
      </w:r>
      <w:proofErr w:type="spellEnd"/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Karşılandı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748"/>
      </w:tblGrid>
      <w:tr w:rsidR="003743FF" w:rsidRPr="003743FF" w14:paraId="3ACF3E18" w14:textId="77777777">
        <w:trPr>
          <w:tblHeader/>
        </w:trPr>
        <w:tc>
          <w:tcPr>
            <w:tcW w:w="0" w:type="auto"/>
            <w:vAlign w:val="center"/>
            <w:hideMark/>
          </w:tcPr>
          <w:p w14:paraId="2AB3C7E6" w14:textId="77777777" w:rsidR="003743FF" w:rsidRPr="003743FF" w:rsidRDefault="003743FF" w:rsidP="003743FF">
            <w:proofErr w:type="spellStart"/>
            <w:r w:rsidRPr="003743FF">
              <w:t>Gereksinim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89880" w14:textId="77777777" w:rsidR="003743FF" w:rsidRPr="003743FF" w:rsidRDefault="003743FF" w:rsidP="003743FF">
            <w:r w:rsidRPr="003743FF">
              <w:t>Durum</w:t>
            </w:r>
          </w:p>
        </w:tc>
      </w:tr>
      <w:tr w:rsidR="003743FF" w:rsidRPr="003743FF" w14:paraId="1F410F38" w14:textId="77777777">
        <w:tc>
          <w:tcPr>
            <w:tcW w:w="0" w:type="auto"/>
            <w:vAlign w:val="center"/>
            <w:hideMark/>
          </w:tcPr>
          <w:p w14:paraId="3B8DDF28" w14:textId="77777777" w:rsidR="003743FF" w:rsidRPr="003743FF" w:rsidRDefault="003743FF" w:rsidP="003743FF">
            <w:r w:rsidRPr="003743FF">
              <w:t>REST API (GET, POST, PUT, DELETE)</w:t>
            </w:r>
          </w:p>
        </w:tc>
        <w:tc>
          <w:tcPr>
            <w:tcW w:w="0" w:type="auto"/>
            <w:vAlign w:val="center"/>
            <w:hideMark/>
          </w:tcPr>
          <w:p w14:paraId="4CB6E376" w14:textId="77777777" w:rsidR="003743FF" w:rsidRPr="003743FF" w:rsidRDefault="003743FF" w:rsidP="003743FF">
            <w:r w:rsidRPr="003743FF">
              <w:rPr>
                <w:rFonts w:ascii="Segoe UI Emoji" w:hAnsi="Segoe UI Emoji" w:cs="Segoe UI Emoji"/>
              </w:rPr>
              <w:t>✅</w:t>
            </w:r>
          </w:p>
        </w:tc>
      </w:tr>
      <w:tr w:rsidR="003743FF" w:rsidRPr="003743FF" w14:paraId="231B7C1C" w14:textId="77777777">
        <w:tc>
          <w:tcPr>
            <w:tcW w:w="0" w:type="auto"/>
            <w:vAlign w:val="center"/>
            <w:hideMark/>
          </w:tcPr>
          <w:p w14:paraId="1DF199A8" w14:textId="77777777" w:rsidR="003743FF" w:rsidRPr="003743FF" w:rsidRDefault="003743FF" w:rsidP="003743FF">
            <w:r w:rsidRPr="003743FF">
              <w:t>JWT Token Authentication</w:t>
            </w:r>
          </w:p>
        </w:tc>
        <w:tc>
          <w:tcPr>
            <w:tcW w:w="0" w:type="auto"/>
            <w:vAlign w:val="center"/>
            <w:hideMark/>
          </w:tcPr>
          <w:p w14:paraId="58A0925A" w14:textId="77777777" w:rsidR="003743FF" w:rsidRPr="003743FF" w:rsidRDefault="003743FF" w:rsidP="003743FF">
            <w:r w:rsidRPr="003743FF">
              <w:rPr>
                <w:rFonts w:ascii="Segoe UI Emoji" w:hAnsi="Segoe UI Emoji" w:cs="Segoe UI Emoji"/>
              </w:rPr>
              <w:t>✅</w:t>
            </w:r>
          </w:p>
        </w:tc>
      </w:tr>
      <w:tr w:rsidR="003743FF" w:rsidRPr="003743FF" w14:paraId="23BF70F9" w14:textId="77777777">
        <w:tc>
          <w:tcPr>
            <w:tcW w:w="0" w:type="auto"/>
            <w:vAlign w:val="center"/>
            <w:hideMark/>
          </w:tcPr>
          <w:p w14:paraId="707509D9" w14:textId="77777777" w:rsidR="003743FF" w:rsidRPr="003743FF" w:rsidRDefault="003743FF" w:rsidP="003743FF">
            <w:proofErr w:type="spellStart"/>
            <w:r w:rsidRPr="003743FF">
              <w:t>Mikroservis</w:t>
            </w:r>
            <w:proofErr w:type="spellEnd"/>
            <w:r w:rsidRPr="003743FF">
              <w:t xml:space="preserve"> Mimarisi</w:t>
            </w:r>
          </w:p>
        </w:tc>
        <w:tc>
          <w:tcPr>
            <w:tcW w:w="0" w:type="auto"/>
            <w:vAlign w:val="center"/>
            <w:hideMark/>
          </w:tcPr>
          <w:p w14:paraId="5507B534" w14:textId="77777777" w:rsidR="003743FF" w:rsidRPr="003743FF" w:rsidRDefault="003743FF" w:rsidP="003743FF">
            <w:r w:rsidRPr="003743FF">
              <w:rPr>
                <w:rFonts w:ascii="Segoe UI Emoji" w:hAnsi="Segoe UI Emoji" w:cs="Segoe UI Emoji"/>
              </w:rPr>
              <w:t>✅</w:t>
            </w:r>
          </w:p>
        </w:tc>
      </w:tr>
      <w:tr w:rsidR="003743FF" w:rsidRPr="003743FF" w14:paraId="1C3C4EAC" w14:textId="77777777">
        <w:tc>
          <w:tcPr>
            <w:tcW w:w="0" w:type="auto"/>
            <w:vAlign w:val="center"/>
            <w:hideMark/>
          </w:tcPr>
          <w:p w14:paraId="025DB536" w14:textId="77777777" w:rsidR="003743FF" w:rsidRPr="003743FF" w:rsidRDefault="003743FF" w:rsidP="003743FF">
            <w:r w:rsidRPr="003743FF">
              <w:lastRenderedPageBreak/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FFD874C" w14:textId="77777777" w:rsidR="003743FF" w:rsidRPr="003743FF" w:rsidRDefault="003743FF" w:rsidP="003743FF">
            <w:r w:rsidRPr="003743FF">
              <w:rPr>
                <w:rFonts w:ascii="Segoe UI Emoji" w:hAnsi="Segoe UI Emoji" w:cs="Segoe UI Emoji"/>
              </w:rPr>
              <w:t>✅</w:t>
            </w:r>
          </w:p>
        </w:tc>
      </w:tr>
      <w:tr w:rsidR="003743FF" w:rsidRPr="003743FF" w14:paraId="66EC7B1B" w14:textId="77777777">
        <w:tc>
          <w:tcPr>
            <w:tcW w:w="0" w:type="auto"/>
            <w:vAlign w:val="center"/>
            <w:hideMark/>
          </w:tcPr>
          <w:p w14:paraId="50A2E1B8" w14:textId="77777777" w:rsidR="003743FF" w:rsidRPr="003743FF" w:rsidRDefault="003743FF" w:rsidP="003743FF">
            <w:r w:rsidRPr="003743FF">
              <w:t>Kubernetes Deployment</w:t>
            </w:r>
          </w:p>
        </w:tc>
        <w:tc>
          <w:tcPr>
            <w:tcW w:w="0" w:type="auto"/>
            <w:vAlign w:val="center"/>
            <w:hideMark/>
          </w:tcPr>
          <w:p w14:paraId="13BA2364" w14:textId="54F92A28" w:rsidR="003743FF" w:rsidRPr="003743FF" w:rsidRDefault="003743FF" w:rsidP="003743FF">
            <w:r>
              <w:t>X</w:t>
            </w:r>
          </w:p>
        </w:tc>
      </w:tr>
      <w:tr w:rsidR="003743FF" w:rsidRPr="003743FF" w14:paraId="6AAF1492" w14:textId="77777777">
        <w:tc>
          <w:tcPr>
            <w:tcW w:w="0" w:type="auto"/>
            <w:vAlign w:val="center"/>
            <w:hideMark/>
          </w:tcPr>
          <w:p w14:paraId="193BBB77" w14:textId="77777777" w:rsidR="003743FF" w:rsidRPr="003743FF" w:rsidRDefault="003743FF" w:rsidP="003743FF">
            <w:r w:rsidRPr="003743FF">
              <w:t xml:space="preserve">UML </w:t>
            </w:r>
            <w:proofErr w:type="spellStart"/>
            <w:r w:rsidRPr="003743FF">
              <w:t>Diyagramları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372FD" w14:textId="77777777" w:rsidR="003743FF" w:rsidRPr="003743FF" w:rsidRDefault="003743FF" w:rsidP="003743FF">
            <w:r w:rsidRPr="003743FF">
              <w:rPr>
                <w:rFonts w:ascii="Segoe UI Emoji" w:hAnsi="Segoe UI Emoji" w:cs="Segoe UI Emoji"/>
              </w:rPr>
              <w:t>✅</w:t>
            </w:r>
          </w:p>
        </w:tc>
      </w:tr>
      <w:tr w:rsidR="003743FF" w:rsidRPr="003743FF" w14:paraId="286DDC39" w14:textId="77777777">
        <w:tc>
          <w:tcPr>
            <w:tcW w:w="0" w:type="auto"/>
            <w:vAlign w:val="center"/>
            <w:hideMark/>
          </w:tcPr>
          <w:p w14:paraId="59B51BE0" w14:textId="77777777" w:rsidR="003743FF" w:rsidRPr="003743FF" w:rsidRDefault="003743FF" w:rsidP="003743FF">
            <w:r w:rsidRPr="003743FF">
              <w:t xml:space="preserve">Bulut Deployment </w:t>
            </w:r>
            <w:proofErr w:type="spellStart"/>
            <w:r w:rsidRPr="003743FF">
              <w:t>Rehberi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B3D5D" w14:textId="3D5D2407" w:rsidR="003743FF" w:rsidRPr="003743FF" w:rsidRDefault="003743FF" w:rsidP="003743FF">
            <w:r>
              <w:t>X</w:t>
            </w:r>
          </w:p>
        </w:tc>
      </w:tr>
    </w:tbl>
    <w:p w14:paraId="19A63C78" w14:textId="77777777" w:rsidR="003743FF" w:rsidRPr="003743FF" w:rsidRDefault="003743FF" w:rsidP="003743FF">
      <w:r w:rsidRPr="003743FF">
        <w:pict w14:anchorId="26569803">
          <v:rect id="_x0000_i1051" style="width:456pt;height:.75pt" o:hrpct="0" o:hralign="center" o:hrstd="t" o:hrnoshade="t" o:hr="t" fillcolor="#787c99" stroked="f"/>
        </w:pict>
      </w:r>
    </w:p>
    <w:p w14:paraId="196A7F31" w14:textId="77777777" w:rsidR="003743FF" w:rsidRPr="003743FF" w:rsidRDefault="003743FF" w:rsidP="003743FF">
      <w:pPr>
        <w:rPr>
          <w:b/>
          <w:bCs/>
        </w:rPr>
      </w:pPr>
      <w:r w:rsidRPr="003743FF">
        <w:rPr>
          <w:rFonts w:ascii="Segoe UI Emoji" w:hAnsi="Segoe UI Emoji" w:cs="Segoe UI Emoji"/>
          <w:b/>
          <w:bCs/>
        </w:rPr>
        <w:t>🚀</w:t>
      </w:r>
      <w:r w:rsidRPr="003743FF">
        <w:rPr>
          <w:b/>
          <w:bCs/>
        </w:rPr>
        <w:t xml:space="preserve"> Sonraki </w:t>
      </w:r>
      <w:proofErr w:type="spellStart"/>
      <w:r w:rsidRPr="003743FF">
        <w:rPr>
          <w:b/>
          <w:bCs/>
        </w:rPr>
        <w:t>Adımlar</w:t>
      </w:r>
      <w:proofErr w:type="spellEnd"/>
    </w:p>
    <w:p w14:paraId="259E4C1A" w14:textId="77777777" w:rsidR="003743FF" w:rsidRPr="003743FF" w:rsidRDefault="003743FF" w:rsidP="003743FF">
      <w:pPr>
        <w:numPr>
          <w:ilvl w:val="0"/>
          <w:numId w:val="5"/>
        </w:numPr>
      </w:pPr>
      <w:r w:rsidRPr="003743FF">
        <w:rPr>
          <w:b/>
          <w:bCs/>
        </w:rPr>
        <w:t>MySQL Kur</w:t>
      </w:r>
      <w:r w:rsidRPr="003743FF">
        <w:t xml:space="preserve">: </w:t>
      </w:r>
      <w:proofErr w:type="spellStart"/>
      <w:r w:rsidRPr="003743FF">
        <w:t>Bilgisayarına</w:t>
      </w:r>
      <w:proofErr w:type="spellEnd"/>
      <w:r w:rsidRPr="003743FF">
        <w:t xml:space="preserve"> MySQL 8.0 </w:t>
      </w:r>
      <w:proofErr w:type="spellStart"/>
      <w:r w:rsidRPr="003743FF">
        <w:t>kur</w:t>
      </w:r>
      <w:proofErr w:type="spellEnd"/>
      <w:r w:rsidRPr="003743FF">
        <w:t xml:space="preserve"> veya Docker </w:t>
      </w:r>
      <w:proofErr w:type="spellStart"/>
      <w:r w:rsidRPr="003743FF">
        <w:t>ile</w:t>
      </w:r>
      <w:proofErr w:type="spellEnd"/>
      <w:r w:rsidRPr="003743FF">
        <w:t xml:space="preserve"> </w:t>
      </w:r>
      <w:proofErr w:type="spellStart"/>
      <w:r w:rsidRPr="003743FF">
        <w:t>çalıştır</w:t>
      </w:r>
      <w:proofErr w:type="spellEnd"/>
    </w:p>
    <w:p w14:paraId="44DA37FE" w14:textId="77777777" w:rsidR="003743FF" w:rsidRPr="003743FF" w:rsidRDefault="003743FF" w:rsidP="003743FF">
      <w:pPr>
        <w:numPr>
          <w:ilvl w:val="0"/>
          <w:numId w:val="5"/>
        </w:numPr>
      </w:pPr>
      <w:proofErr w:type="spellStart"/>
      <w:r w:rsidRPr="003743FF">
        <w:rPr>
          <w:b/>
          <w:bCs/>
        </w:rPr>
        <w:t>Servisleri</w:t>
      </w:r>
      <w:proofErr w:type="spellEnd"/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Çalıştır</w:t>
      </w:r>
      <w:proofErr w:type="spellEnd"/>
      <w:r w:rsidRPr="003743FF">
        <w:t>: docker-compose up -d</w:t>
      </w:r>
    </w:p>
    <w:p w14:paraId="02A2EE1C" w14:textId="77777777" w:rsidR="003743FF" w:rsidRPr="003743FF" w:rsidRDefault="003743FF" w:rsidP="003743FF">
      <w:pPr>
        <w:numPr>
          <w:ilvl w:val="0"/>
          <w:numId w:val="5"/>
        </w:numPr>
      </w:pPr>
      <w:r w:rsidRPr="003743FF">
        <w:rPr>
          <w:b/>
          <w:bCs/>
        </w:rPr>
        <w:t>Test Et</w:t>
      </w:r>
      <w:r w:rsidRPr="003743FF">
        <w:t xml:space="preserve">: Postman veya curl </w:t>
      </w:r>
      <w:proofErr w:type="spellStart"/>
      <w:r w:rsidRPr="003743FF">
        <w:t>ile</w:t>
      </w:r>
      <w:proofErr w:type="spellEnd"/>
      <w:r w:rsidRPr="003743FF">
        <w:t xml:space="preserve"> </w:t>
      </w:r>
      <w:proofErr w:type="spellStart"/>
      <w:r w:rsidRPr="003743FF">
        <w:t>API'leri</w:t>
      </w:r>
      <w:proofErr w:type="spellEnd"/>
      <w:r w:rsidRPr="003743FF">
        <w:t xml:space="preserve"> test et</w:t>
      </w:r>
    </w:p>
    <w:p w14:paraId="3F954BB0" w14:textId="77777777" w:rsidR="003743FF" w:rsidRPr="003743FF" w:rsidRDefault="003743FF" w:rsidP="003743FF">
      <w:pPr>
        <w:numPr>
          <w:ilvl w:val="0"/>
          <w:numId w:val="5"/>
        </w:numPr>
      </w:pPr>
      <w:r w:rsidRPr="003743FF">
        <w:rPr>
          <w:b/>
          <w:bCs/>
        </w:rPr>
        <w:t>Kubernetes</w:t>
      </w:r>
      <w:r w:rsidRPr="003743FF">
        <w:t xml:space="preserve">: </w:t>
      </w:r>
      <w:proofErr w:type="spellStart"/>
      <w:r w:rsidRPr="003743FF">
        <w:t>Minikube</w:t>
      </w:r>
      <w:proofErr w:type="spellEnd"/>
      <w:r w:rsidRPr="003743FF">
        <w:t xml:space="preserve"> </w:t>
      </w:r>
      <w:proofErr w:type="spellStart"/>
      <w:r w:rsidRPr="003743FF">
        <w:t>ile</w:t>
      </w:r>
      <w:proofErr w:type="spellEnd"/>
      <w:r w:rsidRPr="003743FF">
        <w:t xml:space="preserve"> K8s deployment test et</w:t>
      </w:r>
    </w:p>
    <w:p w14:paraId="5D857C86" w14:textId="77777777" w:rsidR="003743FF" w:rsidRPr="003743FF" w:rsidRDefault="003743FF" w:rsidP="003743FF">
      <w:r w:rsidRPr="003743FF">
        <w:pict w14:anchorId="63127318">
          <v:rect id="_x0000_i1052" style="width:456pt;height:.75pt" o:hrpct="0" o:hralign="center" o:hrstd="t" o:hrnoshade="t" o:hr="t" fillcolor="#787c99" stroked="f"/>
        </w:pict>
      </w:r>
    </w:p>
    <w:p w14:paraId="65070C80" w14:textId="77777777" w:rsidR="003743FF" w:rsidRPr="003743FF" w:rsidRDefault="003743FF" w:rsidP="003743FF">
      <w:pPr>
        <w:rPr>
          <w:b/>
          <w:bCs/>
        </w:rPr>
      </w:pPr>
      <w:r w:rsidRPr="003743FF">
        <w:rPr>
          <w:rFonts w:ascii="Segoe UI Emoji" w:hAnsi="Segoe UI Emoji" w:cs="Segoe UI Emoji"/>
          <w:b/>
          <w:bCs/>
        </w:rPr>
        <w:t>📖</w:t>
      </w:r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Detaylı</w:t>
      </w:r>
      <w:proofErr w:type="spellEnd"/>
      <w:r w:rsidRPr="003743FF">
        <w:rPr>
          <w:b/>
          <w:bCs/>
        </w:rPr>
        <w:t xml:space="preserve"> </w:t>
      </w:r>
      <w:proofErr w:type="spellStart"/>
      <w:r w:rsidRPr="003743FF">
        <w:rPr>
          <w:b/>
          <w:bCs/>
        </w:rPr>
        <w:t>Dokümantasyon</w:t>
      </w:r>
      <w:proofErr w:type="spellEnd"/>
    </w:p>
    <w:p w14:paraId="5A7772F3" w14:textId="77777777" w:rsidR="003743FF" w:rsidRPr="003743FF" w:rsidRDefault="003743FF" w:rsidP="003743FF">
      <w:proofErr w:type="spellStart"/>
      <w:r w:rsidRPr="003743FF">
        <w:t>Proje</w:t>
      </w:r>
      <w:proofErr w:type="spellEnd"/>
      <w:r w:rsidRPr="003743FF">
        <w:t xml:space="preserve"> </w:t>
      </w:r>
      <w:proofErr w:type="spellStart"/>
      <w:r w:rsidRPr="003743FF">
        <w:t>dizinindeki</w:t>
      </w:r>
      <w:proofErr w:type="spellEnd"/>
      <w:r w:rsidRPr="003743FF">
        <w:t> </w:t>
      </w:r>
    </w:p>
    <w:p w14:paraId="3381B60F" w14:textId="77777777" w:rsidR="003743FF" w:rsidRPr="003743FF" w:rsidRDefault="003743FF" w:rsidP="003743FF">
      <w:r w:rsidRPr="003743FF">
        <w:t>README.md </w:t>
      </w:r>
      <w:proofErr w:type="spellStart"/>
      <w:r w:rsidRPr="003743FF">
        <w:t>dosyasında</w:t>
      </w:r>
      <w:proofErr w:type="spellEnd"/>
      <w:r w:rsidRPr="003743FF">
        <w:t xml:space="preserve"> tam </w:t>
      </w:r>
      <w:proofErr w:type="spellStart"/>
      <w:r w:rsidRPr="003743FF">
        <w:t>kullanım</w:t>
      </w:r>
      <w:proofErr w:type="spellEnd"/>
      <w:r w:rsidRPr="003743FF">
        <w:t xml:space="preserve"> </w:t>
      </w:r>
      <w:proofErr w:type="spellStart"/>
      <w:r w:rsidRPr="003743FF">
        <w:t>kılavuzu</w:t>
      </w:r>
      <w:proofErr w:type="spellEnd"/>
      <w:r w:rsidRPr="003743FF">
        <w:t xml:space="preserve"> </w:t>
      </w:r>
      <w:proofErr w:type="spellStart"/>
      <w:r w:rsidRPr="003743FF">
        <w:t>mevcut</w:t>
      </w:r>
      <w:proofErr w:type="spellEnd"/>
      <w:r w:rsidRPr="003743FF">
        <w:t>.</w:t>
      </w:r>
    </w:p>
    <w:p w14:paraId="2E825347" w14:textId="77777777" w:rsidR="000C4662" w:rsidRDefault="000C4662"/>
    <w:sectPr w:rsidR="000C4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C08F6"/>
    <w:multiLevelType w:val="multilevel"/>
    <w:tmpl w:val="0F7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BE427E"/>
    <w:multiLevelType w:val="multilevel"/>
    <w:tmpl w:val="286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1028B2"/>
    <w:multiLevelType w:val="multilevel"/>
    <w:tmpl w:val="BE4C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C6F77"/>
    <w:multiLevelType w:val="multilevel"/>
    <w:tmpl w:val="CE9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5604CE"/>
    <w:multiLevelType w:val="multilevel"/>
    <w:tmpl w:val="070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4126793">
    <w:abstractNumId w:val="4"/>
  </w:num>
  <w:num w:numId="2" w16cid:durableId="855995764">
    <w:abstractNumId w:val="0"/>
  </w:num>
  <w:num w:numId="3" w16cid:durableId="1217625535">
    <w:abstractNumId w:val="1"/>
  </w:num>
  <w:num w:numId="4" w16cid:durableId="1163543438">
    <w:abstractNumId w:val="3"/>
  </w:num>
  <w:num w:numId="5" w16cid:durableId="199754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E4"/>
    <w:rsid w:val="000C4662"/>
    <w:rsid w:val="003743FF"/>
    <w:rsid w:val="003F7AE1"/>
    <w:rsid w:val="00B345D0"/>
    <w:rsid w:val="00C0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5DB5"/>
  <w15:chartTrackingRefBased/>
  <w15:docId w15:val="{4C4FD2A8-C9AF-4DD4-A819-A8993C70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1452</Characters>
  <Application>Microsoft Office Word</Application>
  <DocSecurity>0</DocSecurity>
  <Lines>82</Lines>
  <Paragraphs>78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Olcay Alkan</dc:creator>
  <cp:keywords/>
  <dc:description/>
  <cp:lastModifiedBy>Olcay Alkan</cp:lastModifiedBy>
  <cp:revision>2</cp:revision>
  <dcterms:created xsi:type="dcterms:W3CDTF">2025-12-21T14:32:00Z</dcterms:created>
  <dcterms:modified xsi:type="dcterms:W3CDTF">2025-12-21T14:32:00Z</dcterms:modified>
</cp:coreProperties>
</file>