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523C5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4E7A1C79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3DA33AFA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3A1A6DAD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2EE4C0F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2AE8967F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37E23EB5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D8C84E9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2D3D2B6" w14:textId="77777777"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14:paraId="63475187" w14:textId="77777777"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420F97D6" w14:textId="77777777"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14:paraId="6B40C6E1" w14:textId="77777777"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F1A9349" w14:textId="77777777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а</w:t>
      </w:r>
      <w:r w:rsidRPr="00BA6DFB">
        <w:rPr>
          <w:rFonts w:ascii="Times New Roman" w:hAnsi="Times New Roman"/>
          <w:sz w:val="28"/>
          <w:szCs w:val="28"/>
        </w:rPr>
        <w:t>:</w:t>
      </w:r>
    </w:p>
    <w:p w14:paraId="29912094" w14:textId="65250ADC"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 w:rsidR="00C972D0">
        <w:rPr>
          <w:rFonts w:ascii="Times New Roman" w:hAnsi="Times New Roman"/>
          <w:sz w:val="28"/>
          <w:szCs w:val="28"/>
        </w:rPr>
        <w:t>в</w:t>
      </w:r>
    </w:p>
    <w:p w14:paraId="3F9B8510" w14:textId="13F18910" w:rsidR="005F6A7E" w:rsidRDefault="00C972D0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Павлов</w:t>
      </w:r>
    </w:p>
    <w:p w14:paraId="4C4C9299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30A0E4FB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14:paraId="277D2C27" w14:textId="77777777"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0813AC23" w14:textId="2608C1FC" w:rsidR="005F6A7E" w:rsidRPr="00BA6DFB" w:rsidRDefault="001D23EB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</w:t>
      </w:r>
    </w:p>
    <w:p w14:paraId="75BF77A1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D5D4F2D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FB35C93" w14:textId="77777777"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EF3241A" w14:textId="77777777"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722E82A" w14:textId="20B9869B" w:rsidR="00484EDA" w:rsidRPr="00D374BF" w:rsidRDefault="002E15F8" w:rsidP="00D374BF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230A6909" w14:textId="46587E01" w:rsidR="00484EDA" w:rsidRPr="00817773" w:rsidRDefault="00484EDA" w:rsidP="008177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EDA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616C50D7" w14:textId="77777777" w:rsidR="006E4356" w:rsidRDefault="006E4356" w:rsidP="0081777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13662864" w14:textId="77777777"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14:paraId="51284777" w14:textId="77777777"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Восстановить свой репозиторий после изменения другим одногруппником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4A707B" w14:textId="77777777"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C9E6C3" w14:textId="77777777"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FA6BD01" w14:textId="77777777" w:rsidR="008E7A6D" w:rsidRPr="00B96267" w:rsidRDefault="008E7A6D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166608" w14:textId="77777777" w:rsidR="001813F7" w:rsidRPr="001D23EB" w:rsidRDefault="00E41990" w:rsidP="001D23EB">
      <w:pPr>
        <w:jc w:val="both"/>
        <w:rPr>
          <w:rFonts w:ascii="Times New Roman" w:hAnsi="Times New Roman" w:cs="Times New Roman"/>
          <w:sz w:val="28"/>
        </w:rPr>
      </w:pPr>
      <w:r w:rsidRPr="001D23EB">
        <w:rPr>
          <w:rFonts w:ascii="Times New Roman" w:hAnsi="Times New Roman" w:cs="Times New Roman"/>
          <w:sz w:val="28"/>
        </w:rPr>
        <w:t xml:space="preserve">Скопировать в каталог «команда» рабочую ветку одного из </w:t>
      </w:r>
      <w:proofErr w:type="spellStart"/>
      <w:r w:rsidRPr="001D23EB">
        <w:rPr>
          <w:rFonts w:ascii="Times New Roman" w:hAnsi="Times New Roman" w:cs="Times New Roman"/>
          <w:sz w:val="28"/>
        </w:rPr>
        <w:t>одногруппиков</w:t>
      </w:r>
      <w:proofErr w:type="spellEnd"/>
      <w:r w:rsidRPr="001D23EB">
        <w:rPr>
          <w:rFonts w:ascii="Times New Roman" w:hAnsi="Times New Roman" w:cs="Times New Roman"/>
          <w:sz w:val="28"/>
        </w:rPr>
        <w:t xml:space="preserve">. </w:t>
      </w:r>
    </w:p>
    <w:p w14:paraId="5144AD69" w14:textId="29B2EE0E" w:rsidR="005A52FF" w:rsidRDefault="005A52FF" w:rsidP="007C3F5B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</w:p>
    <w:p w14:paraId="7048BB53" w14:textId="28BDC319" w:rsidR="00B96267" w:rsidRDefault="00B96267" w:rsidP="007C3F5B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F2716C" wp14:editId="693C50C4">
            <wp:extent cx="5739161" cy="3466196"/>
            <wp:effectExtent l="0" t="0" r="0" b="1270"/>
            <wp:docPr id="1542527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27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632" cy="346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0B16" w14:textId="77777777" w:rsidR="007C3F5B" w:rsidRDefault="007C3F5B" w:rsidP="00B7389D">
      <w:pPr>
        <w:pStyle w:val="a4"/>
        <w:ind w:left="1141"/>
        <w:jc w:val="both"/>
        <w:rPr>
          <w:noProof/>
        </w:rPr>
      </w:pPr>
    </w:p>
    <w:p w14:paraId="2A822019" w14:textId="75E6081F" w:rsidR="0023015F" w:rsidRDefault="0023015F" w:rsidP="007C3F5B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</w:p>
    <w:p w14:paraId="71CFAA2E" w14:textId="380901BB" w:rsidR="001B142D" w:rsidRDefault="001B142D" w:rsidP="007C3F5B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C94429E" wp14:editId="2F3F8B4A">
            <wp:extent cx="5940425" cy="1617980"/>
            <wp:effectExtent l="0" t="0" r="3175" b="1270"/>
            <wp:docPr id="27181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811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9E5C" w14:textId="77777777" w:rsidR="0023015F" w:rsidRDefault="0023015F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617D9500" w14:textId="145C213D" w:rsidR="002933F7" w:rsidRPr="001B142D" w:rsidRDefault="005A6968" w:rsidP="001D23EB">
      <w:pPr>
        <w:pStyle w:val="a4"/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</w:rPr>
        <w:t>Форкаем</w:t>
      </w:r>
      <w:proofErr w:type="spellEnd"/>
      <w:r>
        <w:rPr>
          <w:rFonts w:ascii="Times New Roman" w:hAnsi="Times New Roman" w:cs="Times New Roman"/>
          <w:sz w:val="28"/>
        </w:rPr>
        <w:t xml:space="preserve">» репозиторий к себе. </w:t>
      </w:r>
      <w:r w:rsidR="0023015F">
        <w:rPr>
          <w:rFonts w:ascii="Times New Roman" w:hAnsi="Times New Roman" w:cs="Times New Roman"/>
          <w:sz w:val="28"/>
        </w:rPr>
        <w:t>Копируем репозиторий в папку</w:t>
      </w:r>
      <w:r w:rsidR="00F36B46" w:rsidRPr="005C2702">
        <w:rPr>
          <w:rFonts w:ascii="Times New Roman" w:hAnsi="Times New Roman" w:cs="Times New Roman"/>
          <w:sz w:val="28"/>
        </w:rPr>
        <w:t xml:space="preserve"> </w:t>
      </w:r>
      <w:r w:rsidR="00D94404">
        <w:rPr>
          <w:rFonts w:ascii="Times New Roman" w:hAnsi="Times New Roman" w:cs="Times New Roman"/>
          <w:sz w:val="28"/>
          <w:lang w:val="en-US"/>
        </w:rPr>
        <w:t>GitHub</w:t>
      </w:r>
      <w:r w:rsidR="0023015F">
        <w:rPr>
          <w:rFonts w:ascii="Times New Roman" w:hAnsi="Times New Roman" w:cs="Times New Roman"/>
          <w:sz w:val="28"/>
        </w:rPr>
        <w:t>. Результат:</w:t>
      </w:r>
    </w:p>
    <w:p w14:paraId="1E22D209" w14:textId="6433F382" w:rsidR="00D94404" w:rsidRDefault="00AB2ADC" w:rsidP="00AB2ADC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811AAD4" wp14:editId="456F8414">
            <wp:extent cx="5940425" cy="2386330"/>
            <wp:effectExtent l="0" t="0" r="3175" b="0"/>
            <wp:docPr id="744832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32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7408" w14:textId="08C7D93F" w:rsidR="00D94404" w:rsidRPr="00B7389D" w:rsidRDefault="00D94404" w:rsidP="00D94404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</w:p>
    <w:p w14:paraId="29CA016F" w14:textId="77777777" w:rsidR="001813F7" w:rsidRPr="008A12DA" w:rsidRDefault="00E41990" w:rsidP="00E94699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14:paraId="45A5D066" w14:textId="2D73EB6A" w:rsidR="008A12DA" w:rsidRDefault="008A12DA" w:rsidP="008A12DA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14:paraId="0D96DBFF" w14:textId="1FC03E6C" w:rsidR="00D94404" w:rsidRPr="0014173F" w:rsidRDefault="00D94404" w:rsidP="00D94404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D2776DF" wp14:editId="6CD27156">
            <wp:extent cx="4641977" cy="4435475"/>
            <wp:effectExtent l="0" t="0" r="6350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858"/>
                    <a:stretch/>
                  </pic:blipFill>
                  <pic:spPr bwMode="auto">
                    <a:xfrm>
                      <a:off x="0" y="0"/>
                      <a:ext cx="4641977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7ABA4" w14:textId="622C4466" w:rsidR="008A12DA" w:rsidRPr="001D23EB" w:rsidRDefault="00F9068A" w:rsidP="001D23EB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14:paraId="37D0A1B3" w14:textId="7E435F22" w:rsidR="00F9068A" w:rsidRPr="0014173F" w:rsidRDefault="00AA2A4A" w:rsidP="0014173F">
      <w:pPr>
        <w:contextualSpacing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9A5A99A" wp14:editId="40669F1F">
            <wp:extent cx="5940425" cy="3891280"/>
            <wp:effectExtent l="0" t="0" r="3175" b="0"/>
            <wp:docPr id="173217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70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11D0" w14:textId="77777777" w:rsidR="00F9068A" w:rsidRDefault="00F9068A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Пушим изменения. </w:t>
      </w:r>
    </w:p>
    <w:p w14:paraId="67448D58" w14:textId="3693E087" w:rsidR="0026136B" w:rsidRDefault="0026136B" w:rsidP="001D23EB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A8D8999" w14:textId="371D7ACC" w:rsidR="001869DB" w:rsidRDefault="00AA2A4A" w:rsidP="001D23EB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0FCBE7A" wp14:editId="3674F53E">
            <wp:extent cx="5940425" cy="3141980"/>
            <wp:effectExtent l="0" t="0" r="3175" b="1270"/>
            <wp:docPr id="1134628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2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272" w14:textId="63A3FBEB" w:rsidR="003213F7" w:rsidRDefault="003213F7" w:rsidP="001D23EB">
      <w:pPr>
        <w:contextualSpacing/>
        <w:jc w:val="both"/>
        <w:rPr>
          <w:rFonts w:ascii="Times New Roman" w:hAnsi="Times New Roman" w:cs="Times New Roman"/>
          <w:sz w:val="28"/>
        </w:rPr>
      </w:pPr>
    </w:p>
    <w:p w14:paraId="48BBAEE4" w14:textId="16A849AF" w:rsidR="006924AE" w:rsidRPr="000D419F" w:rsidRDefault="006924AE" w:rsidP="00D81CF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CB9287F"/>
    <w:multiLevelType w:val="hybridMultilevel"/>
    <w:tmpl w:val="060AF590"/>
    <w:lvl w:ilvl="0" w:tplc="87F8C16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14244920">
    <w:abstractNumId w:val="4"/>
  </w:num>
  <w:num w:numId="2" w16cid:durableId="1944724933">
    <w:abstractNumId w:val="7"/>
  </w:num>
  <w:num w:numId="3" w16cid:durableId="65274012">
    <w:abstractNumId w:val="8"/>
  </w:num>
  <w:num w:numId="4" w16cid:durableId="624777689">
    <w:abstractNumId w:val="5"/>
  </w:num>
  <w:num w:numId="5" w16cid:durableId="502861205">
    <w:abstractNumId w:val="3"/>
  </w:num>
  <w:num w:numId="6" w16cid:durableId="271670935">
    <w:abstractNumId w:val="9"/>
  </w:num>
  <w:num w:numId="7" w16cid:durableId="208568239">
    <w:abstractNumId w:val="2"/>
  </w:num>
  <w:num w:numId="8" w16cid:durableId="1833787974">
    <w:abstractNumId w:val="1"/>
  </w:num>
  <w:num w:numId="9" w16cid:durableId="301351038">
    <w:abstractNumId w:val="0"/>
  </w:num>
  <w:num w:numId="10" w16cid:durableId="56322957">
    <w:abstractNumId w:val="6"/>
  </w:num>
  <w:num w:numId="11" w16cid:durableId="784534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C4997"/>
    <w:rsid w:val="000D419F"/>
    <w:rsid w:val="00106A3B"/>
    <w:rsid w:val="0014173F"/>
    <w:rsid w:val="00152612"/>
    <w:rsid w:val="00152E58"/>
    <w:rsid w:val="001813F7"/>
    <w:rsid w:val="001869DB"/>
    <w:rsid w:val="001B142D"/>
    <w:rsid w:val="001B3267"/>
    <w:rsid w:val="001D23EB"/>
    <w:rsid w:val="001E3C53"/>
    <w:rsid w:val="001F391B"/>
    <w:rsid w:val="001F6A76"/>
    <w:rsid w:val="002055C0"/>
    <w:rsid w:val="00226E03"/>
    <w:rsid w:val="0023015F"/>
    <w:rsid w:val="00244F29"/>
    <w:rsid w:val="0026136B"/>
    <w:rsid w:val="002933F7"/>
    <w:rsid w:val="002D5BE1"/>
    <w:rsid w:val="002E15F8"/>
    <w:rsid w:val="003213F7"/>
    <w:rsid w:val="0039000E"/>
    <w:rsid w:val="00391660"/>
    <w:rsid w:val="003A59D3"/>
    <w:rsid w:val="003E51E1"/>
    <w:rsid w:val="00432EDE"/>
    <w:rsid w:val="0043618E"/>
    <w:rsid w:val="00484EDA"/>
    <w:rsid w:val="00486782"/>
    <w:rsid w:val="00494BBF"/>
    <w:rsid w:val="004B717A"/>
    <w:rsid w:val="004F0478"/>
    <w:rsid w:val="004F5CCB"/>
    <w:rsid w:val="004F69B1"/>
    <w:rsid w:val="00521706"/>
    <w:rsid w:val="0056146D"/>
    <w:rsid w:val="005A52FF"/>
    <w:rsid w:val="005A6968"/>
    <w:rsid w:val="005C2702"/>
    <w:rsid w:val="005F6A7E"/>
    <w:rsid w:val="0064170E"/>
    <w:rsid w:val="00646EEE"/>
    <w:rsid w:val="00651534"/>
    <w:rsid w:val="006540B2"/>
    <w:rsid w:val="006924AE"/>
    <w:rsid w:val="006D0F23"/>
    <w:rsid w:val="006D7EB4"/>
    <w:rsid w:val="006E4356"/>
    <w:rsid w:val="006F4A5E"/>
    <w:rsid w:val="00761191"/>
    <w:rsid w:val="00774685"/>
    <w:rsid w:val="007978F8"/>
    <w:rsid w:val="007A03E8"/>
    <w:rsid w:val="007C2AEE"/>
    <w:rsid w:val="007C3F5B"/>
    <w:rsid w:val="00817773"/>
    <w:rsid w:val="00826675"/>
    <w:rsid w:val="00844242"/>
    <w:rsid w:val="008A0418"/>
    <w:rsid w:val="008A12DA"/>
    <w:rsid w:val="008E7A6D"/>
    <w:rsid w:val="00923917"/>
    <w:rsid w:val="009323E5"/>
    <w:rsid w:val="009A68A4"/>
    <w:rsid w:val="009C7DAD"/>
    <w:rsid w:val="009F70EF"/>
    <w:rsid w:val="00A010FD"/>
    <w:rsid w:val="00A401BD"/>
    <w:rsid w:val="00A40BCD"/>
    <w:rsid w:val="00A40D75"/>
    <w:rsid w:val="00A6391C"/>
    <w:rsid w:val="00A822AF"/>
    <w:rsid w:val="00A977B7"/>
    <w:rsid w:val="00AA2A4A"/>
    <w:rsid w:val="00AB2ADC"/>
    <w:rsid w:val="00AB754C"/>
    <w:rsid w:val="00AD3F8A"/>
    <w:rsid w:val="00B007C6"/>
    <w:rsid w:val="00B0789A"/>
    <w:rsid w:val="00B52783"/>
    <w:rsid w:val="00B7389D"/>
    <w:rsid w:val="00B96267"/>
    <w:rsid w:val="00BA2FBD"/>
    <w:rsid w:val="00BB1DDB"/>
    <w:rsid w:val="00BF6C88"/>
    <w:rsid w:val="00C13960"/>
    <w:rsid w:val="00C378B0"/>
    <w:rsid w:val="00C42724"/>
    <w:rsid w:val="00C6377D"/>
    <w:rsid w:val="00C972D0"/>
    <w:rsid w:val="00CE1B35"/>
    <w:rsid w:val="00D374BF"/>
    <w:rsid w:val="00D757A6"/>
    <w:rsid w:val="00D81CF9"/>
    <w:rsid w:val="00D94404"/>
    <w:rsid w:val="00DB1F9C"/>
    <w:rsid w:val="00DF2C09"/>
    <w:rsid w:val="00E403AD"/>
    <w:rsid w:val="00E41990"/>
    <w:rsid w:val="00E8004F"/>
    <w:rsid w:val="00E94699"/>
    <w:rsid w:val="00EC7F08"/>
    <w:rsid w:val="00EE2723"/>
    <w:rsid w:val="00F33ED2"/>
    <w:rsid w:val="00F36B46"/>
    <w:rsid w:val="00F43C1B"/>
    <w:rsid w:val="00F467BD"/>
    <w:rsid w:val="00F47031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00E06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11</cp:revision>
  <dcterms:created xsi:type="dcterms:W3CDTF">2023-03-29T13:53:00Z</dcterms:created>
  <dcterms:modified xsi:type="dcterms:W3CDTF">2023-03-29T14:47:00Z</dcterms:modified>
</cp:coreProperties>
</file>