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415E" w14:textId="2703E08D" w:rsidR="0042693A" w:rsidRDefault="0042693A" w:rsidP="00C76701">
      <w:pPr>
        <w:spacing w:line="360" w:lineRule="auto"/>
        <w:rPr>
          <w:szCs w:val="24"/>
        </w:rPr>
      </w:pPr>
      <w:r w:rsidRPr="0042693A">
        <w:rPr>
          <w:szCs w:val="24"/>
        </w:rPr>
        <w:t>Kyle Gilpin</w:t>
      </w:r>
    </w:p>
    <w:p w14:paraId="5ACA566A" w14:textId="152BABD2" w:rsidR="0042693A" w:rsidRDefault="00030006" w:rsidP="00C76701">
      <w:pPr>
        <w:spacing w:line="360" w:lineRule="auto"/>
        <w:rPr>
          <w:szCs w:val="24"/>
        </w:rPr>
      </w:pPr>
      <w:r>
        <w:rPr>
          <w:szCs w:val="24"/>
        </w:rPr>
        <w:t xml:space="preserve">May </w:t>
      </w:r>
      <w:r w:rsidR="00D77498">
        <w:rPr>
          <w:szCs w:val="24"/>
        </w:rPr>
        <w:t>1</w:t>
      </w:r>
      <w:r w:rsidR="00090DB9">
        <w:rPr>
          <w:szCs w:val="24"/>
        </w:rPr>
        <w:t>8</w:t>
      </w:r>
      <w:r>
        <w:rPr>
          <w:szCs w:val="24"/>
        </w:rPr>
        <w:t>, 2021</w:t>
      </w:r>
    </w:p>
    <w:p w14:paraId="678C6178" w14:textId="4B67F148" w:rsidR="0042693A" w:rsidRDefault="0042693A" w:rsidP="00C76701">
      <w:pPr>
        <w:spacing w:line="360" w:lineRule="auto"/>
        <w:rPr>
          <w:szCs w:val="24"/>
        </w:rPr>
      </w:pPr>
      <w:r>
        <w:rPr>
          <w:szCs w:val="24"/>
        </w:rPr>
        <w:t>IT FDN 110 A</w:t>
      </w:r>
    </w:p>
    <w:p w14:paraId="75799B41" w14:textId="3D5806CE" w:rsidR="0042693A" w:rsidRDefault="0042693A" w:rsidP="00C76701">
      <w:pPr>
        <w:spacing w:line="360" w:lineRule="auto"/>
        <w:rPr>
          <w:szCs w:val="24"/>
        </w:rPr>
      </w:pPr>
      <w:r>
        <w:rPr>
          <w:szCs w:val="24"/>
        </w:rPr>
        <w:t>Assignment 0</w:t>
      </w:r>
      <w:r w:rsidR="00090DB9">
        <w:rPr>
          <w:szCs w:val="24"/>
        </w:rPr>
        <w:t>6</w:t>
      </w:r>
    </w:p>
    <w:p w14:paraId="23072FDF" w14:textId="035CBD05" w:rsidR="004D435D" w:rsidRDefault="008E41D9" w:rsidP="004D435D">
      <w:pPr>
        <w:pStyle w:val="Title"/>
        <w:jc w:val="left"/>
        <w:rPr>
          <w:rFonts w:asciiTheme="minorHAnsi" w:eastAsiaTheme="minorHAnsi" w:hAnsiTheme="minorHAnsi" w:cstheme="minorBidi"/>
          <w:b w:val="0"/>
          <w:spacing w:val="0"/>
          <w:kern w:val="0"/>
          <w:sz w:val="24"/>
          <w:szCs w:val="22"/>
        </w:rPr>
      </w:pPr>
      <w:hyperlink r:id="rId4" w:history="1">
        <w:r w:rsidR="004D435D" w:rsidRPr="00A24C9E">
          <w:rPr>
            <w:rStyle w:val="Hyperlink"/>
            <w:rFonts w:asciiTheme="minorHAnsi" w:eastAsiaTheme="minorHAnsi" w:hAnsiTheme="minorHAnsi" w:cstheme="minorBidi"/>
            <w:b w:val="0"/>
            <w:spacing w:val="0"/>
            <w:kern w:val="0"/>
            <w:sz w:val="24"/>
            <w:szCs w:val="22"/>
          </w:rPr>
          <w:t>https://github.com/Tekpro007/IntroToProg-Python-Mod06.git</w:t>
        </w:r>
      </w:hyperlink>
    </w:p>
    <w:p w14:paraId="762D74CD" w14:textId="77777777" w:rsidR="004D435D" w:rsidRDefault="004D435D" w:rsidP="0020003B">
      <w:pPr>
        <w:pStyle w:val="Title"/>
      </w:pPr>
    </w:p>
    <w:p w14:paraId="278A15EE" w14:textId="308B9705" w:rsidR="001912AE" w:rsidRDefault="00D77498" w:rsidP="0020003B">
      <w:pPr>
        <w:pStyle w:val="Title"/>
        <w:rPr>
          <w:b w:val="0"/>
        </w:rPr>
      </w:pPr>
      <w:r>
        <w:t>Creating a To Do List</w:t>
      </w:r>
    </w:p>
    <w:p w14:paraId="61A1E942" w14:textId="221F066D" w:rsidR="001B6FE4" w:rsidRDefault="00D4653E" w:rsidP="00823E73">
      <w:pPr>
        <w:pStyle w:val="Heading1"/>
      </w:pPr>
      <w:r w:rsidRPr="001912AE">
        <w:t>Introduction</w:t>
      </w:r>
    </w:p>
    <w:p w14:paraId="1B4640D1" w14:textId="3A7B7D87" w:rsidR="00D75B62" w:rsidRPr="00D75B62" w:rsidRDefault="00D75B62" w:rsidP="00D75B62">
      <w:r>
        <w:t xml:space="preserve">In this assignment, I will be adding onto an existing template file to finish the script. I will be writing the missing functions for importing data from the user and display the data from a text file stored on the hard drive. </w:t>
      </w:r>
      <w:r w:rsidR="00EA6932">
        <w:t xml:space="preserve"> </w:t>
      </w:r>
    </w:p>
    <w:p w14:paraId="461A1436" w14:textId="7F174BED" w:rsidR="009F419B" w:rsidRPr="001912AE" w:rsidRDefault="00137BD7" w:rsidP="00823E73">
      <w:pPr>
        <w:pStyle w:val="Heading1"/>
      </w:pPr>
      <w:r>
        <w:t>Creating the PyCharm Project file</w:t>
      </w:r>
    </w:p>
    <w:p w14:paraId="5D7F7F1D" w14:textId="5CFDD0F2" w:rsidR="003D3FD3" w:rsidRDefault="00D4653E" w:rsidP="00137BD7">
      <w:r>
        <w:t>Before starting my script</w:t>
      </w:r>
      <w:r w:rsidR="00137BD7">
        <w:t>, I created a new project in PyCharm and named it assignment 0</w:t>
      </w:r>
      <w:r w:rsidR="00090DB9">
        <w:t>6</w:t>
      </w:r>
      <w:r w:rsidR="00137BD7">
        <w:t>.  To create the project, I opened PyCharm and selected New Project under the File Menu.</w:t>
      </w:r>
      <w:r w:rsidR="0030210F">
        <w:t xml:space="preserve"> </w:t>
      </w:r>
      <w:r w:rsidR="00137BD7">
        <w:t xml:space="preserve"> I chose the location to be </w:t>
      </w:r>
      <w:r w:rsidR="0030210F" w:rsidRPr="0030210F">
        <w:t>C:\_PythonClass\Assignment</w:t>
      </w:r>
      <w:r w:rsidR="00090DB9">
        <w:t>6</w:t>
      </w:r>
      <w:r w:rsidR="0030210F">
        <w:t xml:space="preserve"> and unselected the creation of the main.py welcome script as seen in figure 1. </w:t>
      </w:r>
    </w:p>
    <w:p w14:paraId="275B523B" w14:textId="599CBF89" w:rsidR="0030210F" w:rsidRDefault="00090DB9" w:rsidP="0030210F">
      <w:pPr>
        <w:keepNext/>
      </w:pPr>
      <w:r>
        <w:rPr>
          <w:noProof/>
        </w:rPr>
        <w:lastRenderedPageBreak/>
        <w:drawing>
          <wp:inline distT="0" distB="0" distL="0" distR="0" wp14:anchorId="41FC4E05" wp14:editId="24B1F1FA">
            <wp:extent cx="5943600"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8495"/>
                    </a:xfrm>
                    <a:prstGeom prst="rect">
                      <a:avLst/>
                    </a:prstGeom>
                  </pic:spPr>
                </pic:pic>
              </a:graphicData>
            </a:graphic>
          </wp:inline>
        </w:drawing>
      </w:r>
      <w:r w:rsidR="00D77498">
        <w:rPr>
          <w:noProof/>
        </w:rPr>
        <w:t xml:space="preserve"> </w:t>
      </w:r>
    </w:p>
    <w:p w14:paraId="24A0EA31" w14:textId="267C86C8" w:rsidR="00137BD7" w:rsidRDefault="0030210F" w:rsidP="0030210F">
      <w:pPr>
        <w:pStyle w:val="Caption"/>
      </w:pPr>
      <w:r>
        <w:t xml:space="preserve">Figure </w:t>
      </w:r>
      <w:fldSimple w:instr=" SEQ Figure \* ARABIC ">
        <w:r w:rsidR="00EA6932">
          <w:rPr>
            <w:noProof/>
          </w:rPr>
          <w:t>1</w:t>
        </w:r>
      </w:fldSimple>
      <w:r>
        <w:t xml:space="preserve"> </w:t>
      </w:r>
      <w:r w:rsidRPr="002C476B">
        <w:t>(Creating Project in PyCharm)</w:t>
      </w:r>
    </w:p>
    <w:p w14:paraId="6963596B" w14:textId="71C18FDC" w:rsidR="00D4653E" w:rsidRDefault="00137BD7" w:rsidP="00137BD7">
      <w:r>
        <w:t>I</w:t>
      </w:r>
      <w:r w:rsidR="0030210F">
        <w:t xml:space="preserve"> </w:t>
      </w:r>
      <w:r w:rsidR="00D77498">
        <w:t>moved</w:t>
      </w:r>
      <w:r w:rsidR="007E706F">
        <w:t xml:space="preserve"> the</w:t>
      </w:r>
      <w:r w:rsidR="0030210F">
        <w:t xml:space="preserve"> Python script </w:t>
      </w:r>
      <w:r w:rsidR="00D77498" w:rsidRPr="00D77498">
        <w:t>Assigment0</w:t>
      </w:r>
      <w:r w:rsidR="00090DB9">
        <w:t>6</w:t>
      </w:r>
      <w:r w:rsidR="00D77498" w:rsidRPr="00D77498">
        <w:t>_Starter.py</w:t>
      </w:r>
      <w:r w:rsidR="00D77498">
        <w:t xml:space="preserve"> from the class module into the assignment0</w:t>
      </w:r>
      <w:r w:rsidR="00090DB9">
        <w:t>6</w:t>
      </w:r>
      <w:r w:rsidR="00D77498">
        <w:t xml:space="preserve"> folder.  </w:t>
      </w:r>
      <w:r w:rsidR="00D77498" w:rsidRPr="00D77498">
        <w:t xml:space="preserve"> </w:t>
      </w:r>
      <w:r w:rsidR="00D77498">
        <w:t>I then navigated from File-&gt;Open</w:t>
      </w:r>
      <w:r w:rsidR="007E706F">
        <w:t xml:space="preserve"> in PyCharm</w:t>
      </w:r>
      <w:r w:rsidR="00D77498">
        <w:t xml:space="preserve"> to the </w:t>
      </w:r>
      <w:r w:rsidR="007E706F">
        <w:t xml:space="preserve">script </w:t>
      </w:r>
      <w:r w:rsidR="007E706F" w:rsidRPr="00D77498">
        <w:t>Assigment0</w:t>
      </w:r>
      <w:r w:rsidR="00090DB9">
        <w:t>6</w:t>
      </w:r>
      <w:r w:rsidR="007E706F" w:rsidRPr="00D77498">
        <w:t>_Starter.py</w:t>
      </w:r>
      <w:r w:rsidR="007E706F">
        <w:t xml:space="preserve"> and clicked ok as see </w:t>
      </w:r>
      <w:r w:rsidR="0030210F">
        <w:t xml:space="preserve">in figure 2. </w:t>
      </w:r>
    </w:p>
    <w:p w14:paraId="6B278BF8" w14:textId="77CB2888" w:rsidR="0030210F" w:rsidRDefault="00090DB9" w:rsidP="0030210F">
      <w:pPr>
        <w:keepNext/>
      </w:pPr>
      <w:r>
        <w:rPr>
          <w:noProof/>
        </w:rPr>
        <w:lastRenderedPageBreak/>
        <w:drawing>
          <wp:inline distT="0" distB="0" distL="0" distR="0" wp14:anchorId="1B36837C" wp14:editId="155EFAE0">
            <wp:extent cx="40576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2438400"/>
                    </a:xfrm>
                    <a:prstGeom prst="rect">
                      <a:avLst/>
                    </a:prstGeom>
                  </pic:spPr>
                </pic:pic>
              </a:graphicData>
            </a:graphic>
          </wp:inline>
        </w:drawing>
      </w:r>
      <w:r w:rsidR="007E706F">
        <w:rPr>
          <w:noProof/>
        </w:rPr>
        <w:t xml:space="preserve"> </w:t>
      </w:r>
    </w:p>
    <w:p w14:paraId="0508976F" w14:textId="6C932515" w:rsidR="0030210F" w:rsidRDefault="0030210F" w:rsidP="0030210F">
      <w:pPr>
        <w:pStyle w:val="Caption"/>
      </w:pPr>
      <w:r>
        <w:t xml:space="preserve">Figure </w:t>
      </w:r>
      <w:fldSimple w:instr=" SEQ Figure \* ARABIC ">
        <w:r w:rsidR="00EA6932">
          <w:rPr>
            <w:noProof/>
          </w:rPr>
          <w:t>2</w:t>
        </w:r>
      </w:fldSimple>
      <w:r>
        <w:t xml:space="preserve"> </w:t>
      </w:r>
      <w:r w:rsidR="007E706F">
        <w:t>Importing starter Python file</w:t>
      </w:r>
    </w:p>
    <w:p w14:paraId="698A4D65" w14:textId="4BB80E62" w:rsidR="00697597" w:rsidRPr="001912AE" w:rsidRDefault="007E706F" w:rsidP="00823E73">
      <w:pPr>
        <w:pStyle w:val="Heading1"/>
      </w:pPr>
      <w:r>
        <w:t>Finishing</w:t>
      </w:r>
      <w:r w:rsidR="0030210F">
        <w:t xml:space="preserve"> the </w:t>
      </w:r>
      <w:r w:rsidRPr="007E706F">
        <w:t>Assigment0</w:t>
      </w:r>
      <w:r w:rsidR="00090DB9">
        <w:t>6</w:t>
      </w:r>
      <w:r w:rsidRPr="007E706F">
        <w:t>_Starter.py</w:t>
      </w:r>
    </w:p>
    <w:p w14:paraId="151F2A0A" w14:textId="182087D5" w:rsidR="007B6F37" w:rsidRDefault="0030210F" w:rsidP="00C76701">
      <w:pPr>
        <w:spacing w:line="360" w:lineRule="auto"/>
        <w:rPr>
          <w:szCs w:val="24"/>
        </w:rPr>
      </w:pPr>
      <w:r>
        <w:rPr>
          <w:szCs w:val="24"/>
        </w:rPr>
        <w:t xml:space="preserve">To begin with, I </w:t>
      </w:r>
      <w:r w:rsidR="007E706F">
        <w:rPr>
          <w:szCs w:val="24"/>
        </w:rPr>
        <w:t>looked over the code that was existing</w:t>
      </w:r>
      <w:r w:rsidR="00090DB9">
        <w:rPr>
          <w:szCs w:val="24"/>
        </w:rPr>
        <w:t xml:space="preserve"> and ran the code.  I started with the first choice by building the function for processing new tasks.  I built the code to pass in the variables.  The function for adding data to a list is shown below as seen in figure 3</w:t>
      </w:r>
    </w:p>
    <w:p w14:paraId="148D9037" w14:textId="54E40B2D" w:rsidR="0030210F" w:rsidRDefault="00090DB9" w:rsidP="0030210F">
      <w:pPr>
        <w:keepNext/>
        <w:spacing w:line="360" w:lineRule="auto"/>
      </w:pPr>
      <w:r>
        <w:rPr>
          <w:noProof/>
        </w:rPr>
        <w:drawing>
          <wp:inline distT="0" distB="0" distL="0" distR="0" wp14:anchorId="0DCBC62D" wp14:editId="5D7E648B">
            <wp:extent cx="5648325" cy="2171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2171700"/>
                    </a:xfrm>
                    <a:prstGeom prst="rect">
                      <a:avLst/>
                    </a:prstGeom>
                  </pic:spPr>
                </pic:pic>
              </a:graphicData>
            </a:graphic>
          </wp:inline>
        </w:drawing>
      </w:r>
    </w:p>
    <w:p w14:paraId="4A66CD41" w14:textId="2BA51C96" w:rsidR="002617B1" w:rsidRDefault="0030210F" w:rsidP="0030210F">
      <w:pPr>
        <w:pStyle w:val="Caption"/>
      </w:pPr>
      <w:r>
        <w:t xml:space="preserve">Figure </w:t>
      </w:r>
      <w:fldSimple w:instr=" SEQ Figure \* ARABIC ">
        <w:r w:rsidR="00EA6932">
          <w:rPr>
            <w:noProof/>
          </w:rPr>
          <w:t>3</w:t>
        </w:r>
      </w:fldSimple>
      <w:r>
        <w:t xml:space="preserve"> </w:t>
      </w:r>
      <w:r w:rsidR="00090DB9">
        <w:t>Function for adding data</w:t>
      </w:r>
    </w:p>
    <w:p w14:paraId="0AA98973" w14:textId="2FF507C7" w:rsidR="00C13EB1" w:rsidRPr="00C13EB1" w:rsidRDefault="000B2714" w:rsidP="00C13EB1">
      <w:pPr>
        <w:spacing w:line="360" w:lineRule="auto"/>
        <w:rPr>
          <w:szCs w:val="24"/>
        </w:rPr>
      </w:pPr>
      <w:r>
        <w:rPr>
          <w:szCs w:val="24"/>
        </w:rPr>
        <w:t xml:space="preserve">I then </w:t>
      </w:r>
      <w:r w:rsidR="00090DB9">
        <w:rPr>
          <w:szCs w:val="24"/>
        </w:rPr>
        <w:t xml:space="preserve">proceeded to build the function for inputs.  I used my knowledge from prior lessons to create the input function as seen in figure 4. </w:t>
      </w:r>
    </w:p>
    <w:p w14:paraId="0BBCFD07" w14:textId="31F934C6" w:rsidR="00197B42" w:rsidRDefault="00090DB9" w:rsidP="00197B42">
      <w:pPr>
        <w:keepNext/>
        <w:spacing w:line="360" w:lineRule="auto"/>
      </w:pPr>
      <w:r>
        <w:rPr>
          <w:noProof/>
        </w:rPr>
        <w:lastRenderedPageBreak/>
        <w:drawing>
          <wp:inline distT="0" distB="0" distL="0" distR="0" wp14:anchorId="23304FA2" wp14:editId="0F6BB486">
            <wp:extent cx="42957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143125"/>
                    </a:xfrm>
                    <a:prstGeom prst="rect">
                      <a:avLst/>
                    </a:prstGeom>
                  </pic:spPr>
                </pic:pic>
              </a:graphicData>
            </a:graphic>
          </wp:inline>
        </w:drawing>
      </w:r>
      <w:r w:rsidR="000B2714">
        <w:rPr>
          <w:noProof/>
        </w:rPr>
        <w:t xml:space="preserve"> </w:t>
      </w:r>
      <w:r w:rsidR="00DC73B6">
        <w:rPr>
          <w:noProof/>
        </w:rPr>
        <w:t xml:space="preserve"> </w:t>
      </w:r>
    </w:p>
    <w:p w14:paraId="518553F5" w14:textId="41933A3D" w:rsidR="00197B42" w:rsidRDefault="00197B42" w:rsidP="00197B42">
      <w:pPr>
        <w:pStyle w:val="Caption"/>
      </w:pPr>
      <w:r>
        <w:t xml:space="preserve">Figure </w:t>
      </w:r>
      <w:fldSimple w:instr=" SEQ Figure \* ARABIC ">
        <w:r w:rsidR="00EA6932">
          <w:rPr>
            <w:noProof/>
          </w:rPr>
          <w:t>4</w:t>
        </w:r>
      </w:fldSimple>
      <w:r>
        <w:t xml:space="preserve"> </w:t>
      </w:r>
      <w:r w:rsidR="000B2714">
        <w:t xml:space="preserve">Add data </w:t>
      </w:r>
      <w:r w:rsidR="00090DB9">
        <w:t>from input function</w:t>
      </w:r>
      <w:r w:rsidR="000B2714">
        <w:t xml:space="preserve"> </w:t>
      </w:r>
    </w:p>
    <w:p w14:paraId="5BE73602" w14:textId="05048C3B" w:rsidR="00090DB9" w:rsidRPr="00090DB9" w:rsidRDefault="00090DB9" w:rsidP="00090DB9">
      <w:r>
        <w:t xml:space="preserve">To finish option for inputting data, I called both the input IO function and the processing function as seen below in figure 5. </w:t>
      </w:r>
    </w:p>
    <w:p w14:paraId="782612FD" w14:textId="748CE19E" w:rsidR="008B5D33" w:rsidRDefault="00090DB9" w:rsidP="008B5D33">
      <w:pPr>
        <w:keepNext/>
      </w:pPr>
      <w:r>
        <w:rPr>
          <w:noProof/>
        </w:rPr>
        <w:drawing>
          <wp:inline distT="0" distB="0" distL="0" distR="0" wp14:anchorId="7E8B0A1C" wp14:editId="370FCF34">
            <wp:extent cx="59340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1228725"/>
                    </a:xfrm>
                    <a:prstGeom prst="rect">
                      <a:avLst/>
                    </a:prstGeom>
                  </pic:spPr>
                </pic:pic>
              </a:graphicData>
            </a:graphic>
          </wp:inline>
        </w:drawing>
      </w:r>
      <w:r w:rsidR="0009141D">
        <w:rPr>
          <w:noProof/>
        </w:rPr>
        <w:t xml:space="preserve"> </w:t>
      </w:r>
    </w:p>
    <w:p w14:paraId="42067E2C" w14:textId="6BEE1FCE" w:rsidR="008E395B" w:rsidRDefault="008B5D33" w:rsidP="008E395B">
      <w:pPr>
        <w:pStyle w:val="Caption"/>
      </w:pPr>
      <w:r>
        <w:t xml:space="preserve">Figure </w:t>
      </w:r>
      <w:r w:rsidR="00EA7A08">
        <w:t>5</w:t>
      </w:r>
      <w:r>
        <w:t xml:space="preserve"> </w:t>
      </w:r>
      <w:r w:rsidR="00090DB9">
        <w:t xml:space="preserve">Adding new task. </w:t>
      </w:r>
    </w:p>
    <w:p w14:paraId="3658A237" w14:textId="7C714D0A" w:rsidR="003D050C" w:rsidRDefault="00090DB9" w:rsidP="003D050C">
      <w:r>
        <w:t xml:space="preserve">I then proceeded to build the function for removing tasks.  I used the examples from the lectures to create the code that would </w:t>
      </w:r>
      <w:r w:rsidR="008F1662">
        <w:t xml:space="preserve">remove the data based on a matching input from the user.  This is seen in figure 6. </w:t>
      </w:r>
    </w:p>
    <w:p w14:paraId="21FC93CC" w14:textId="1CDD38BF" w:rsidR="003D050C" w:rsidRDefault="008F1662" w:rsidP="003D050C">
      <w:pPr>
        <w:keepNext/>
      </w:pPr>
      <w:r>
        <w:rPr>
          <w:noProof/>
        </w:rPr>
        <w:lastRenderedPageBreak/>
        <w:drawing>
          <wp:inline distT="0" distB="0" distL="0" distR="0" wp14:anchorId="0C9D44FF" wp14:editId="75C4E049">
            <wp:extent cx="5943600" cy="3446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14:paraId="1915AA80" w14:textId="531BD9D5" w:rsidR="003D050C" w:rsidRPr="003D050C" w:rsidRDefault="003D050C" w:rsidP="003D050C">
      <w:pPr>
        <w:pStyle w:val="Caption"/>
      </w:pPr>
      <w:r>
        <w:t xml:space="preserve">Figure 6 </w:t>
      </w:r>
      <w:r w:rsidR="008F1662">
        <w:t>Function for removing data</w:t>
      </w:r>
      <w:r>
        <w:t>.</w:t>
      </w:r>
    </w:p>
    <w:p w14:paraId="35828E5D" w14:textId="30ABA4BC" w:rsidR="0009141D" w:rsidRDefault="008F1662" w:rsidP="0009141D">
      <w:r>
        <w:t xml:space="preserve">Following the same process for adding tasks, I created the IO function for removing them as seen in figure 7.  </w:t>
      </w:r>
    </w:p>
    <w:p w14:paraId="4179F013" w14:textId="2D5294F3" w:rsidR="0009141D" w:rsidRDefault="008F1662" w:rsidP="0009141D">
      <w:pPr>
        <w:keepNext/>
      </w:pPr>
      <w:r>
        <w:rPr>
          <w:noProof/>
        </w:rPr>
        <w:drawing>
          <wp:inline distT="0" distB="0" distL="0" distR="0" wp14:anchorId="4CFCA2DC" wp14:editId="3F7602B4">
            <wp:extent cx="5943600" cy="1596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6390"/>
                    </a:xfrm>
                    <a:prstGeom prst="rect">
                      <a:avLst/>
                    </a:prstGeom>
                  </pic:spPr>
                </pic:pic>
              </a:graphicData>
            </a:graphic>
          </wp:inline>
        </w:drawing>
      </w:r>
    </w:p>
    <w:p w14:paraId="0DB16027" w14:textId="63546E44" w:rsidR="0009141D" w:rsidRPr="0009141D" w:rsidRDefault="0009141D" w:rsidP="0009141D">
      <w:pPr>
        <w:pStyle w:val="Caption"/>
      </w:pPr>
      <w:r>
        <w:t xml:space="preserve">Figure </w:t>
      </w:r>
      <w:r w:rsidR="008F1662">
        <w:t>7</w:t>
      </w:r>
      <w:r>
        <w:t xml:space="preserve"> </w:t>
      </w:r>
      <w:r w:rsidR="008F1662">
        <w:t>IO function for removing input</w:t>
      </w:r>
      <w:r w:rsidR="004A1033">
        <w:t xml:space="preserve"> </w:t>
      </w:r>
    </w:p>
    <w:p w14:paraId="508DF145" w14:textId="13BB1CB6" w:rsidR="008E395B" w:rsidRDefault="008F1662" w:rsidP="008E395B">
      <w:r>
        <w:t xml:space="preserve">I then called both function when option 2 was chosen.  This code is seen in figure 8. </w:t>
      </w:r>
    </w:p>
    <w:p w14:paraId="544D48F8" w14:textId="77777777" w:rsidR="008F1662" w:rsidRDefault="008F1662" w:rsidP="008F1662">
      <w:pPr>
        <w:keepNext/>
      </w:pPr>
      <w:r>
        <w:rPr>
          <w:noProof/>
        </w:rPr>
        <w:drawing>
          <wp:inline distT="0" distB="0" distL="0" distR="0" wp14:anchorId="7DEC7581" wp14:editId="7364DA8F">
            <wp:extent cx="52578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1019175"/>
                    </a:xfrm>
                    <a:prstGeom prst="rect">
                      <a:avLst/>
                    </a:prstGeom>
                  </pic:spPr>
                </pic:pic>
              </a:graphicData>
            </a:graphic>
          </wp:inline>
        </w:drawing>
      </w:r>
    </w:p>
    <w:p w14:paraId="0C49205A" w14:textId="6349FBE3" w:rsidR="008F1662" w:rsidRDefault="008F1662" w:rsidP="008F1662">
      <w:pPr>
        <w:pStyle w:val="Caption"/>
      </w:pPr>
      <w:r>
        <w:t>Figure 8 Remov</w:t>
      </w:r>
      <w:r w:rsidR="00EA6932">
        <w:t>ing tasks</w:t>
      </w:r>
    </w:p>
    <w:p w14:paraId="28511878" w14:textId="4A2487BD" w:rsidR="00EA6932" w:rsidRDefault="00EA6932" w:rsidP="00EA6932"/>
    <w:p w14:paraId="767836D2" w14:textId="151B487C" w:rsidR="00EA6932" w:rsidRDefault="00EA6932" w:rsidP="00EA6932">
      <w:r>
        <w:lastRenderedPageBreak/>
        <w:t xml:space="preserve">My next step was to create a function for saving data.  This is seen in the below figure 9. </w:t>
      </w:r>
    </w:p>
    <w:p w14:paraId="70848FCC" w14:textId="77777777" w:rsidR="00EA6932" w:rsidRDefault="00EA6932" w:rsidP="00EA6932">
      <w:pPr>
        <w:keepNext/>
      </w:pPr>
      <w:r>
        <w:rPr>
          <w:noProof/>
        </w:rPr>
        <w:drawing>
          <wp:inline distT="0" distB="0" distL="0" distR="0" wp14:anchorId="0988009F" wp14:editId="58FE58DC">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7950"/>
                    </a:xfrm>
                    <a:prstGeom prst="rect">
                      <a:avLst/>
                    </a:prstGeom>
                  </pic:spPr>
                </pic:pic>
              </a:graphicData>
            </a:graphic>
          </wp:inline>
        </w:drawing>
      </w:r>
    </w:p>
    <w:p w14:paraId="52B8819B" w14:textId="063146F9" w:rsidR="00EA6932" w:rsidRDefault="00EA6932" w:rsidP="00EA6932">
      <w:pPr>
        <w:pStyle w:val="Caption"/>
      </w:pPr>
      <w:r>
        <w:t>Figure 9 Function for writing data</w:t>
      </w:r>
    </w:p>
    <w:p w14:paraId="2B7C6EF0" w14:textId="437BF82F" w:rsidR="00EA6932" w:rsidRPr="00EA6932" w:rsidRDefault="00EA6932" w:rsidP="00EA6932">
      <w:r>
        <w:t>This is my script fully running in PyCharm as seen in figure 10</w:t>
      </w:r>
    </w:p>
    <w:p w14:paraId="07E8B4F3" w14:textId="5554B810" w:rsidR="008E395B" w:rsidRDefault="00EA6932" w:rsidP="008E395B">
      <w:pPr>
        <w:keepNext/>
      </w:pPr>
      <w:r>
        <w:rPr>
          <w:noProof/>
        </w:rPr>
        <w:lastRenderedPageBreak/>
        <w:drawing>
          <wp:inline distT="0" distB="0" distL="0" distR="0" wp14:anchorId="0975870D" wp14:editId="410E1BFE">
            <wp:extent cx="5943600" cy="673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36080"/>
                    </a:xfrm>
                    <a:prstGeom prst="rect">
                      <a:avLst/>
                    </a:prstGeom>
                  </pic:spPr>
                </pic:pic>
              </a:graphicData>
            </a:graphic>
          </wp:inline>
        </w:drawing>
      </w:r>
      <w:r w:rsidR="004A1033">
        <w:rPr>
          <w:noProof/>
        </w:rPr>
        <w:t xml:space="preserve"> </w:t>
      </w:r>
    </w:p>
    <w:p w14:paraId="6428A26B" w14:textId="1B12F41C" w:rsidR="008E395B" w:rsidRDefault="008E395B" w:rsidP="008E395B">
      <w:pPr>
        <w:pStyle w:val="Caption"/>
      </w:pPr>
      <w:r>
        <w:t xml:space="preserve">Figure </w:t>
      </w:r>
      <w:r w:rsidR="00EA6932">
        <w:t>10</w:t>
      </w:r>
      <w:r>
        <w:t xml:space="preserve"> Running in PyCharm</w:t>
      </w:r>
    </w:p>
    <w:p w14:paraId="34BABEF6" w14:textId="1CF8754B" w:rsidR="005A655E" w:rsidRDefault="005A655E" w:rsidP="005A655E">
      <w:r>
        <w:t xml:space="preserve">This is a screenshot </w:t>
      </w:r>
      <w:r w:rsidR="00EA6932">
        <w:t xml:space="preserve">from an OS command shell as seen in figure 11. </w:t>
      </w:r>
    </w:p>
    <w:p w14:paraId="7E1FA45C" w14:textId="77777777" w:rsidR="00EA6932" w:rsidRDefault="00FA4A3F" w:rsidP="00EA6932">
      <w:pPr>
        <w:keepNext/>
      </w:pPr>
      <w:r>
        <w:rPr>
          <w:noProof/>
        </w:rPr>
        <w:lastRenderedPageBreak/>
        <w:t xml:space="preserve"> </w:t>
      </w:r>
      <w:r w:rsidR="00EA6932">
        <w:rPr>
          <w:noProof/>
        </w:rPr>
        <w:drawing>
          <wp:inline distT="0" distB="0" distL="0" distR="0" wp14:anchorId="09ED2EDB" wp14:editId="6B2B2D78">
            <wp:extent cx="5904230" cy="82296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230" cy="8229600"/>
                    </a:xfrm>
                    <a:prstGeom prst="rect">
                      <a:avLst/>
                    </a:prstGeom>
                  </pic:spPr>
                </pic:pic>
              </a:graphicData>
            </a:graphic>
          </wp:inline>
        </w:drawing>
      </w:r>
    </w:p>
    <w:p w14:paraId="347E7B3A" w14:textId="160A5740" w:rsidR="005A655E" w:rsidRDefault="00EA6932" w:rsidP="00EA6932">
      <w:pPr>
        <w:pStyle w:val="Caption"/>
      </w:pPr>
      <w:r>
        <w:lastRenderedPageBreak/>
        <w:t>Figure 11  Running from OS Shell</w:t>
      </w:r>
    </w:p>
    <w:p w14:paraId="3F66189E" w14:textId="6ED00DAE" w:rsidR="001912AE" w:rsidRDefault="001912AE" w:rsidP="00823E73">
      <w:pPr>
        <w:pStyle w:val="Heading1"/>
        <w:rPr>
          <w:sz w:val="24"/>
          <w:szCs w:val="24"/>
        </w:rPr>
      </w:pPr>
      <w:r w:rsidRPr="00A505AA">
        <w:t>Summary</w:t>
      </w:r>
    </w:p>
    <w:p w14:paraId="43CD565A" w14:textId="2B9D924B" w:rsidR="00A505AA" w:rsidRPr="00A505AA" w:rsidRDefault="00D25303" w:rsidP="00C76701">
      <w:pPr>
        <w:spacing w:line="360" w:lineRule="auto"/>
        <w:rPr>
          <w:szCs w:val="24"/>
        </w:rPr>
      </w:pPr>
      <w:r>
        <w:rPr>
          <w:szCs w:val="24"/>
        </w:rPr>
        <w:t xml:space="preserve">As part of this assignment, </w:t>
      </w:r>
      <w:r w:rsidR="0044403D">
        <w:rPr>
          <w:szCs w:val="24"/>
        </w:rPr>
        <w:t xml:space="preserve">I </w:t>
      </w:r>
      <w:r w:rsidR="00D75B62">
        <w:rPr>
          <w:szCs w:val="24"/>
        </w:rPr>
        <w:t>learned to work with a template script that had some of the data already created.  I found it to be helpful in some areas and more difficult in others.  This demonstrates the need to document and code in logical manner to allow for other developers to easily understand the code</w:t>
      </w:r>
      <w:r w:rsidR="00EA7A08">
        <w:rPr>
          <w:szCs w:val="24"/>
        </w:rPr>
        <w:t>.</w:t>
      </w:r>
      <w:r w:rsidR="00EA6932">
        <w:rPr>
          <w:szCs w:val="24"/>
        </w:rPr>
        <w:t xml:space="preserve">  I learned specifically how to create functions and pass variables from one function to the next.  </w:t>
      </w:r>
      <w:r w:rsidR="00EA7A08">
        <w:rPr>
          <w:szCs w:val="24"/>
        </w:rPr>
        <w:t xml:space="preserve"> </w:t>
      </w:r>
    </w:p>
    <w:sectPr w:rsidR="00A505AA" w:rsidRPr="00A5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3A"/>
    <w:rsid w:val="00025E35"/>
    <w:rsid w:val="00030006"/>
    <w:rsid w:val="00050DBB"/>
    <w:rsid w:val="00090DB9"/>
    <w:rsid w:val="0009141D"/>
    <w:rsid w:val="000A0BCB"/>
    <w:rsid w:val="000A0C3F"/>
    <w:rsid w:val="000B2714"/>
    <w:rsid w:val="000C1465"/>
    <w:rsid w:val="000E3299"/>
    <w:rsid w:val="00137BD7"/>
    <w:rsid w:val="00162723"/>
    <w:rsid w:val="001708A3"/>
    <w:rsid w:val="001912AE"/>
    <w:rsid w:val="00197B42"/>
    <w:rsid w:val="001B6FE4"/>
    <w:rsid w:val="001C53D6"/>
    <w:rsid w:val="0020003B"/>
    <w:rsid w:val="002617B1"/>
    <w:rsid w:val="00270CB4"/>
    <w:rsid w:val="00274F8D"/>
    <w:rsid w:val="002B6DD4"/>
    <w:rsid w:val="002C04F9"/>
    <w:rsid w:val="002D7611"/>
    <w:rsid w:val="0030210F"/>
    <w:rsid w:val="00343EFA"/>
    <w:rsid w:val="00367306"/>
    <w:rsid w:val="00373AC7"/>
    <w:rsid w:val="003B4379"/>
    <w:rsid w:val="003D050C"/>
    <w:rsid w:val="003D3FD3"/>
    <w:rsid w:val="00411E88"/>
    <w:rsid w:val="0042693A"/>
    <w:rsid w:val="00427DF5"/>
    <w:rsid w:val="004368EB"/>
    <w:rsid w:val="00437AC0"/>
    <w:rsid w:val="0044403D"/>
    <w:rsid w:val="00447994"/>
    <w:rsid w:val="00461031"/>
    <w:rsid w:val="00480B66"/>
    <w:rsid w:val="00496927"/>
    <w:rsid w:val="004A1033"/>
    <w:rsid w:val="004C738F"/>
    <w:rsid w:val="004D435D"/>
    <w:rsid w:val="004E4AE9"/>
    <w:rsid w:val="00515793"/>
    <w:rsid w:val="00563FEF"/>
    <w:rsid w:val="00584D71"/>
    <w:rsid w:val="005A655E"/>
    <w:rsid w:val="005B6F21"/>
    <w:rsid w:val="005C75AE"/>
    <w:rsid w:val="005E0E82"/>
    <w:rsid w:val="005E3B52"/>
    <w:rsid w:val="005E76AC"/>
    <w:rsid w:val="005F6741"/>
    <w:rsid w:val="006123B4"/>
    <w:rsid w:val="00612DD9"/>
    <w:rsid w:val="00616B71"/>
    <w:rsid w:val="0062116C"/>
    <w:rsid w:val="006272DE"/>
    <w:rsid w:val="00630A1A"/>
    <w:rsid w:val="00633916"/>
    <w:rsid w:val="0065376E"/>
    <w:rsid w:val="006630FD"/>
    <w:rsid w:val="00671C88"/>
    <w:rsid w:val="006779BD"/>
    <w:rsid w:val="00697597"/>
    <w:rsid w:val="006C730D"/>
    <w:rsid w:val="0076415A"/>
    <w:rsid w:val="00767410"/>
    <w:rsid w:val="007B6F37"/>
    <w:rsid w:val="007D0A22"/>
    <w:rsid w:val="007E706F"/>
    <w:rsid w:val="0081797F"/>
    <w:rsid w:val="00821B7C"/>
    <w:rsid w:val="00823E73"/>
    <w:rsid w:val="00865E7B"/>
    <w:rsid w:val="008A766A"/>
    <w:rsid w:val="008B5D33"/>
    <w:rsid w:val="008D7B10"/>
    <w:rsid w:val="008E395B"/>
    <w:rsid w:val="008E41D9"/>
    <w:rsid w:val="008F1662"/>
    <w:rsid w:val="00915DBF"/>
    <w:rsid w:val="009631BD"/>
    <w:rsid w:val="009F419B"/>
    <w:rsid w:val="009F7ACF"/>
    <w:rsid w:val="00A505AA"/>
    <w:rsid w:val="00A60B0D"/>
    <w:rsid w:val="00A6492A"/>
    <w:rsid w:val="00A86BA7"/>
    <w:rsid w:val="00AA2B41"/>
    <w:rsid w:val="00AC7619"/>
    <w:rsid w:val="00AD0FD1"/>
    <w:rsid w:val="00AE5DE2"/>
    <w:rsid w:val="00B20BE1"/>
    <w:rsid w:val="00B61A1F"/>
    <w:rsid w:val="00B76F9B"/>
    <w:rsid w:val="00BD0842"/>
    <w:rsid w:val="00C13EB1"/>
    <w:rsid w:val="00C27505"/>
    <w:rsid w:val="00C34C27"/>
    <w:rsid w:val="00C455B2"/>
    <w:rsid w:val="00C52835"/>
    <w:rsid w:val="00C76701"/>
    <w:rsid w:val="00C7687B"/>
    <w:rsid w:val="00C842B1"/>
    <w:rsid w:val="00C8510D"/>
    <w:rsid w:val="00D21296"/>
    <w:rsid w:val="00D25303"/>
    <w:rsid w:val="00D4653E"/>
    <w:rsid w:val="00D75B62"/>
    <w:rsid w:val="00D77498"/>
    <w:rsid w:val="00D86ADA"/>
    <w:rsid w:val="00D9741C"/>
    <w:rsid w:val="00DC73B6"/>
    <w:rsid w:val="00E01944"/>
    <w:rsid w:val="00E10D2C"/>
    <w:rsid w:val="00E16E1C"/>
    <w:rsid w:val="00E17297"/>
    <w:rsid w:val="00EA6932"/>
    <w:rsid w:val="00EA7A08"/>
    <w:rsid w:val="00EB0F73"/>
    <w:rsid w:val="00EF23A5"/>
    <w:rsid w:val="00F2173D"/>
    <w:rsid w:val="00FA4A3F"/>
    <w:rsid w:val="00FE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3AD0"/>
  <w15:chartTrackingRefBased/>
  <w15:docId w15:val="{8030647F-976A-4555-AF6A-623CAAD8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D7"/>
    <w:rPr>
      <w:sz w:val="24"/>
    </w:rPr>
  </w:style>
  <w:style w:type="paragraph" w:styleId="Heading1">
    <w:name w:val="heading 1"/>
    <w:basedOn w:val="Normal"/>
    <w:next w:val="Normal"/>
    <w:link w:val="Heading1Char"/>
    <w:uiPriority w:val="9"/>
    <w:qFormat/>
    <w:rsid w:val="00823E73"/>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73"/>
    <w:rPr>
      <w:rFonts w:eastAsiaTheme="majorEastAsia" w:cstheme="majorBidi"/>
      <w:b/>
      <w:sz w:val="28"/>
      <w:szCs w:val="32"/>
    </w:rPr>
  </w:style>
  <w:style w:type="character" w:styleId="Hyperlink">
    <w:name w:val="Hyperlink"/>
    <w:basedOn w:val="DefaultParagraphFont"/>
    <w:uiPriority w:val="99"/>
    <w:unhideWhenUsed/>
    <w:rsid w:val="00496927"/>
    <w:rPr>
      <w:color w:val="0000FF"/>
      <w:u w:val="single"/>
    </w:rPr>
  </w:style>
  <w:style w:type="paragraph" w:styleId="Caption">
    <w:name w:val="caption"/>
    <w:basedOn w:val="Normal"/>
    <w:next w:val="Normal"/>
    <w:uiPriority w:val="35"/>
    <w:unhideWhenUsed/>
    <w:qFormat/>
    <w:rsid w:val="000C14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0B0D"/>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60B0D"/>
    <w:rPr>
      <w:rFonts w:asciiTheme="majorHAnsi" w:eastAsiaTheme="majorEastAsia" w:hAnsiTheme="majorHAnsi" w:cstheme="majorBidi"/>
      <w:b/>
      <w:spacing w:val="-10"/>
      <w:kern w:val="28"/>
      <w:sz w:val="36"/>
      <w:szCs w:val="56"/>
    </w:rPr>
  </w:style>
  <w:style w:type="character" w:styleId="UnresolvedMention">
    <w:name w:val="Unresolved Mention"/>
    <w:basedOn w:val="DefaultParagraphFont"/>
    <w:uiPriority w:val="99"/>
    <w:semiHidden/>
    <w:unhideWhenUsed/>
    <w:rsid w:val="00D75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Tekpro007/IntroToProg-Python-Mod06.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9</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Gilpin</dc:creator>
  <cp:keywords/>
  <dc:description/>
  <cp:lastModifiedBy>kmgilpin</cp:lastModifiedBy>
  <cp:revision>12</cp:revision>
  <dcterms:created xsi:type="dcterms:W3CDTF">2021-05-04T03:07:00Z</dcterms:created>
  <dcterms:modified xsi:type="dcterms:W3CDTF">2021-05-19T03:46:00Z</dcterms:modified>
</cp:coreProperties>
</file>