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E415E" w14:textId="2703E08D" w:rsidR="0042693A" w:rsidRDefault="0042693A" w:rsidP="00C76701">
      <w:pPr>
        <w:spacing w:line="360" w:lineRule="auto"/>
        <w:rPr>
          <w:szCs w:val="24"/>
        </w:rPr>
      </w:pPr>
      <w:r w:rsidRPr="0042693A">
        <w:rPr>
          <w:szCs w:val="24"/>
        </w:rPr>
        <w:t>Kyle Gilpin</w:t>
      </w:r>
    </w:p>
    <w:p w14:paraId="5ACA566A" w14:textId="27F4B11C" w:rsidR="0042693A" w:rsidRDefault="00030006" w:rsidP="00C76701">
      <w:pPr>
        <w:spacing w:line="360" w:lineRule="auto"/>
        <w:rPr>
          <w:szCs w:val="24"/>
        </w:rPr>
      </w:pPr>
      <w:r>
        <w:rPr>
          <w:szCs w:val="24"/>
        </w:rPr>
        <w:t xml:space="preserve">May </w:t>
      </w:r>
      <w:r w:rsidR="00D77498">
        <w:rPr>
          <w:szCs w:val="24"/>
        </w:rPr>
        <w:t>11</w:t>
      </w:r>
      <w:r>
        <w:rPr>
          <w:szCs w:val="24"/>
        </w:rPr>
        <w:t>, 2021</w:t>
      </w:r>
    </w:p>
    <w:p w14:paraId="678C6178" w14:textId="4B67F148" w:rsidR="0042693A" w:rsidRDefault="0042693A" w:rsidP="00C76701">
      <w:pPr>
        <w:spacing w:line="360" w:lineRule="auto"/>
        <w:rPr>
          <w:szCs w:val="24"/>
        </w:rPr>
      </w:pPr>
      <w:r>
        <w:rPr>
          <w:szCs w:val="24"/>
        </w:rPr>
        <w:t>IT FDN 110 A</w:t>
      </w:r>
    </w:p>
    <w:p w14:paraId="75799B41" w14:textId="73635017" w:rsidR="0042693A" w:rsidRDefault="0042693A" w:rsidP="00C76701">
      <w:pPr>
        <w:spacing w:line="360" w:lineRule="auto"/>
        <w:rPr>
          <w:szCs w:val="24"/>
        </w:rPr>
      </w:pPr>
      <w:r>
        <w:rPr>
          <w:szCs w:val="24"/>
        </w:rPr>
        <w:t>Assignment 0</w:t>
      </w:r>
      <w:r w:rsidR="00D77498">
        <w:rPr>
          <w:szCs w:val="24"/>
        </w:rPr>
        <w:t>5</w:t>
      </w:r>
    </w:p>
    <w:p w14:paraId="44046BC8" w14:textId="26E3556D" w:rsidR="00D75B62" w:rsidRDefault="00D75B62" w:rsidP="00C76701">
      <w:pPr>
        <w:spacing w:line="360" w:lineRule="auto"/>
        <w:rPr>
          <w:szCs w:val="24"/>
        </w:rPr>
      </w:pPr>
      <w:hyperlink r:id="rId4" w:history="1">
        <w:r w:rsidRPr="00A5059B">
          <w:rPr>
            <w:rStyle w:val="Hyperlink"/>
            <w:szCs w:val="24"/>
          </w:rPr>
          <w:t>https://github.com/Tekpro007/IntroToProg-Python/tree/main</w:t>
        </w:r>
      </w:hyperlink>
      <w:r>
        <w:rPr>
          <w:szCs w:val="24"/>
        </w:rPr>
        <w:t xml:space="preserve"> </w:t>
      </w:r>
    </w:p>
    <w:p w14:paraId="278A15EE" w14:textId="525E6FE9" w:rsidR="001912AE" w:rsidRDefault="00D77498" w:rsidP="0020003B">
      <w:pPr>
        <w:pStyle w:val="Title"/>
        <w:rPr>
          <w:b w:val="0"/>
        </w:rPr>
      </w:pPr>
      <w:r>
        <w:t>Creating a To Do List</w:t>
      </w:r>
    </w:p>
    <w:p w14:paraId="61A1E942" w14:textId="221F066D" w:rsidR="001B6FE4" w:rsidRDefault="00D4653E" w:rsidP="00823E73">
      <w:pPr>
        <w:pStyle w:val="Heading1"/>
      </w:pPr>
      <w:r w:rsidRPr="001912AE">
        <w:t>Introduction</w:t>
      </w:r>
    </w:p>
    <w:p w14:paraId="1B4640D1" w14:textId="04925A7E" w:rsidR="00D75B62" w:rsidRPr="00D75B62" w:rsidRDefault="00D75B62" w:rsidP="00D75B62">
      <w:r>
        <w:t xml:space="preserve">In this assignment, I will be adding onto an existing template file to finish the script. I will be writing the missing functions for importing data from the user and display the data from a text file stored on the hard drive.  I will be using dictionaries to store the data.  I will also be posting my work to GitHub. </w:t>
      </w:r>
    </w:p>
    <w:p w14:paraId="461A1436" w14:textId="7F174BED" w:rsidR="009F419B" w:rsidRPr="001912AE" w:rsidRDefault="00137BD7" w:rsidP="00823E73">
      <w:pPr>
        <w:pStyle w:val="Heading1"/>
      </w:pPr>
      <w:r>
        <w:t>Creating the PyCharm Project file</w:t>
      </w:r>
    </w:p>
    <w:p w14:paraId="5D7F7F1D" w14:textId="693F3E67" w:rsidR="003D3FD3" w:rsidRDefault="00D4653E" w:rsidP="00137BD7">
      <w:r>
        <w:t>Before starting my script</w:t>
      </w:r>
      <w:r w:rsidR="00137BD7">
        <w:t>, I created a new project in PyCharm and named it assignment 0</w:t>
      </w:r>
      <w:r w:rsidR="00D77498">
        <w:t>5</w:t>
      </w:r>
      <w:r w:rsidR="00137BD7">
        <w:t>.  To create the project, I opened PyCharm and selected New Project under the File Menu.</w:t>
      </w:r>
      <w:r w:rsidR="0030210F">
        <w:t xml:space="preserve"> </w:t>
      </w:r>
      <w:r w:rsidR="00137BD7">
        <w:t xml:space="preserve"> I chose the location to be </w:t>
      </w:r>
      <w:r w:rsidR="0030210F" w:rsidRPr="0030210F">
        <w:t>C:\_PythonClass\Assignment0</w:t>
      </w:r>
      <w:r w:rsidR="00D77498">
        <w:t>5</w:t>
      </w:r>
      <w:r w:rsidR="0030210F">
        <w:t xml:space="preserve"> and unselected the creation of the main.py welcome script as seen in figure 1. </w:t>
      </w:r>
    </w:p>
    <w:p w14:paraId="275B523B" w14:textId="31FFFA29" w:rsidR="0030210F" w:rsidRDefault="00D77498" w:rsidP="0030210F">
      <w:pPr>
        <w:keepNext/>
      </w:pPr>
      <w:r>
        <w:rPr>
          <w:noProof/>
        </w:rPr>
        <w:lastRenderedPageBreak/>
        <w:drawing>
          <wp:inline distT="0" distB="0" distL="0" distR="0" wp14:anchorId="31004B6A" wp14:editId="7359FE7E">
            <wp:extent cx="5943600" cy="395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4780"/>
                    </a:xfrm>
                    <a:prstGeom prst="rect">
                      <a:avLst/>
                    </a:prstGeom>
                  </pic:spPr>
                </pic:pic>
              </a:graphicData>
            </a:graphic>
          </wp:inline>
        </w:drawing>
      </w:r>
      <w:r>
        <w:rPr>
          <w:noProof/>
        </w:rPr>
        <w:t xml:space="preserve"> </w:t>
      </w:r>
    </w:p>
    <w:p w14:paraId="24A0EA31" w14:textId="79A14D88" w:rsidR="00137BD7" w:rsidRDefault="0030210F" w:rsidP="0030210F">
      <w:pPr>
        <w:pStyle w:val="Caption"/>
      </w:pPr>
      <w:r>
        <w:t xml:space="preserve">Figure </w:t>
      </w:r>
      <w:fldSimple w:instr=" SEQ Figure \* ARABIC ">
        <w:r w:rsidR="003D050C">
          <w:rPr>
            <w:noProof/>
          </w:rPr>
          <w:t>1</w:t>
        </w:r>
      </w:fldSimple>
      <w:r>
        <w:t xml:space="preserve"> </w:t>
      </w:r>
      <w:r w:rsidRPr="002C476B">
        <w:t>(Creating Project in PyCharm)</w:t>
      </w:r>
    </w:p>
    <w:p w14:paraId="6963596B" w14:textId="04892B1D" w:rsidR="00D4653E" w:rsidRDefault="00137BD7" w:rsidP="00137BD7">
      <w:r>
        <w:t>I</w:t>
      </w:r>
      <w:r w:rsidR="0030210F">
        <w:t xml:space="preserve"> </w:t>
      </w:r>
      <w:r w:rsidR="00D77498">
        <w:t>moved</w:t>
      </w:r>
      <w:r w:rsidR="007E706F">
        <w:t xml:space="preserve"> the</w:t>
      </w:r>
      <w:r w:rsidR="0030210F">
        <w:t xml:space="preserve"> Python script </w:t>
      </w:r>
      <w:r w:rsidR="00D77498" w:rsidRPr="00D77498">
        <w:t>Assigment05_Starter.py</w:t>
      </w:r>
      <w:r w:rsidR="00D77498">
        <w:t xml:space="preserve"> from the class module into the assignment05 folder.  </w:t>
      </w:r>
      <w:r w:rsidR="00D77498" w:rsidRPr="00D77498">
        <w:t xml:space="preserve"> </w:t>
      </w:r>
      <w:r w:rsidR="00D77498">
        <w:t>I then navigated from File-&gt;Open</w:t>
      </w:r>
      <w:r w:rsidR="007E706F">
        <w:t xml:space="preserve"> in PyCharm</w:t>
      </w:r>
      <w:r w:rsidR="00D77498">
        <w:t xml:space="preserve"> to the </w:t>
      </w:r>
      <w:r w:rsidR="007E706F">
        <w:t xml:space="preserve">script </w:t>
      </w:r>
      <w:r w:rsidR="007E706F" w:rsidRPr="00D77498">
        <w:t>Assigment05_Starter.py</w:t>
      </w:r>
      <w:r w:rsidR="007E706F">
        <w:t xml:space="preserve"> and clicked ok as see </w:t>
      </w:r>
      <w:r w:rsidR="0030210F">
        <w:t xml:space="preserve">in figure 2. </w:t>
      </w:r>
    </w:p>
    <w:p w14:paraId="6B278BF8" w14:textId="09EA49CA" w:rsidR="0030210F" w:rsidRDefault="007E706F" w:rsidP="0030210F">
      <w:pPr>
        <w:keepNext/>
      </w:pPr>
      <w:r>
        <w:rPr>
          <w:noProof/>
        </w:rPr>
        <w:lastRenderedPageBreak/>
        <w:drawing>
          <wp:inline distT="0" distB="0" distL="0" distR="0" wp14:anchorId="5E460F30" wp14:editId="40C18E9C">
            <wp:extent cx="409575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0" cy="4610100"/>
                    </a:xfrm>
                    <a:prstGeom prst="rect">
                      <a:avLst/>
                    </a:prstGeom>
                  </pic:spPr>
                </pic:pic>
              </a:graphicData>
            </a:graphic>
          </wp:inline>
        </w:drawing>
      </w:r>
      <w:r>
        <w:rPr>
          <w:noProof/>
        </w:rPr>
        <w:t xml:space="preserve"> </w:t>
      </w:r>
    </w:p>
    <w:p w14:paraId="0508976F" w14:textId="13D0B28D" w:rsidR="0030210F" w:rsidRDefault="0030210F" w:rsidP="0030210F">
      <w:pPr>
        <w:pStyle w:val="Caption"/>
      </w:pPr>
      <w:r>
        <w:t xml:space="preserve">Figure </w:t>
      </w:r>
      <w:fldSimple w:instr=" SEQ Figure \* ARABIC ">
        <w:r w:rsidR="003D050C">
          <w:rPr>
            <w:noProof/>
          </w:rPr>
          <w:t>2</w:t>
        </w:r>
      </w:fldSimple>
      <w:r>
        <w:t xml:space="preserve"> </w:t>
      </w:r>
      <w:r w:rsidR="007E706F">
        <w:t xml:space="preserve">Importing starter Python </w:t>
      </w:r>
      <w:proofErr w:type="gramStart"/>
      <w:r w:rsidR="007E706F">
        <w:t>file</w:t>
      </w:r>
      <w:proofErr w:type="gramEnd"/>
    </w:p>
    <w:p w14:paraId="698A4D65" w14:textId="52152FE4" w:rsidR="00697597" w:rsidRPr="001912AE" w:rsidRDefault="007E706F" w:rsidP="00823E73">
      <w:pPr>
        <w:pStyle w:val="Heading1"/>
      </w:pPr>
      <w:r>
        <w:t>Finishing</w:t>
      </w:r>
      <w:r w:rsidR="0030210F">
        <w:t xml:space="preserve"> the </w:t>
      </w:r>
      <w:r w:rsidRPr="007E706F">
        <w:t>Assigment05_Starter.py</w:t>
      </w:r>
    </w:p>
    <w:p w14:paraId="151F2A0A" w14:textId="050E3932" w:rsidR="007B6F37" w:rsidRDefault="0030210F" w:rsidP="00C76701">
      <w:pPr>
        <w:spacing w:line="360" w:lineRule="auto"/>
        <w:rPr>
          <w:szCs w:val="24"/>
        </w:rPr>
      </w:pPr>
      <w:r>
        <w:rPr>
          <w:szCs w:val="24"/>
        </w:rPr>
        <w:t xml:space="preserve">To begin with, I </w:t>
      </w:r>
      <w:r w:rsidR="007E706F">
        <w:rPr>
          <w:szCs w:val="24"/>
        </w:rPr>
        <w:t xml:space="preserve">looked over the code that was existing.  I noticed under the heading </w:t>
      </w:r>
      <w:r w:rsidR="00D75B62">
        <w:rPr>
          <w:szCs w:val="24"/>
        </w:rPr>
        <w:t>“</w:t>
      </w:r>
      <w:r w:rsidR="007E706F">
        <w:rPr>
          <w:szCs w:val="24"/>
        </w:rPr>
        <w:t>processing</w:t>
      </w:r>
      <w:r w:rsidR="00D75B62">
        <w:rPr>
          <w:szCs w:val="24"/>
        </w:rPr>
        <w:t>”</w:t>
      </w:r>
      <w:r w:rsidR="007E706F">
        <w:rPr>
          <w:szCs w:val="24"/>
        </w:rPr>
        <w:t xml:space="preserve"> </w:t>
      </w:r>
      <w:r w:rsidR="00EA7A08">
        <w:rPr>
          <w:szCs w:val="24"/>
        </w:rPr>
        <w:t>in</w:t>
      </w:r>
      <w:r w:rsidR="007E706F">
        <w:rPr>
          <w:szCs w:val="24"/>
        </w:rPr>
        <w:t xml:space="preserve"> step #1 that I </w:t>
      </w:r>
      <w:proofErr w:type="gramStart"/>
      <w:r w:rsidR="007E706F">
        <w:rPr>
          <w:szCs w:val="24"/>
        </w:rPr>
        <w:t>wasn’t</w:t>
      </w:r>
      <w:proofErr w:type="gramEnd"/>
      <w:r w:rsidR="007E706F">
        <w:rPr>
          <w:szCs w:val="24"/>
        </w:rPr>
        <w:t xml:space="preserve"> going to be able to add any code </w:t>
      </w:r>
      <w:r w:rsidR="00EA7A08">
        <w:rPr>
          <w:szCs w:val="24"/>
        </w:rPr>
        <w:t xml:space="preserve">to </w:t>
      </w:r>
      <w:r w:rsidR="007E706F">
        <w:rPr>
          <w:szCs w:val="24"/>
        </w:rPr>
        <w:t xml:space="preserve">this without using a function which this assignment said to skip on.  So, I proceeded to step 3 of the program since step 2 of showing the menu to the user had already been completed.  I built the reading from a file portion of the code by using the existing variable </w:t>
      </w:r>
      <w:proofErr w:type="spellStart"/>
      <w:r w:rsidR="007E706F">
        <w:rPr>
          <w:szCs w:val="24"/>
        </w:rPr>
        <w:t>strData</w:t>
      </w:r>
      <w:proofErr w:type="spellEnd"/>
      <w:r w:rsidR="007E706F">
        <w:rPr>
          <w:szCs w:val="24"/>
        </w:rPr>
        <w:t xml:space="preserve"> and </w:t>
      </w:r>
      <w:proofErr w:type="spellStart"/>
      <w:r w:rsidR="007E706F">
        <w:rPr>
          <w:szCs w:val="24"/>
        </w:rPr>
        <w:t>objFile</w:t>
      </w:r>
      <w:proofErr w:type="spellEnd"/>
      <w:r w:rsidR="007E706F">
        <w:rPr>
          <w:szCs w:val="24"/>
        </w:rPr>
        <w:t xml:space="preserve">.  Both variables had already been declared by the previous developer.  </w:t>
      </w:r>
      <w:r w:rsidR="000B2714">
        <w:rPr>
          <w:szCs w:val="24"/>
        </w:rPr>
        <w:t>I created a for loop to open the rows within the text file</w:t>
      </w:r>
      <w:r w:rsidR="00EA7A08">
        <w:rPr>
          <w:szCs w:val="24"/>
        </w:rPr>
        <w:t>,</w:t>
      </w:r>
      <w:r w:rsidR="000B2714">
        <w:rPr>
          <w:szCs w:val="24"/>
        </w:rPr>
        <w:t xml:space="preserve"> and I used the split function to import the data into a list.  From there, I converted the list into a dictionary with my last step to code printing out the files in the dictionary.  I changed the formatting, so that the data was displayed in an easier to understand </w:t>
      </w:r>
      <w:r w:rsidR="00EA7A08">
        <w:rPr>
          <w:szCs w:val="24"/>
        </w:rPr>
        <w:t>format</w:t>
      </w:r>
      <w:r w:rsidR="000B2714">
        <w:rPr>
          <w:szCs w:val="24"/>
        </w:rPr>
        <w:t xml:space="preserve">.  This is seen in Figure 3. </w:t>
      </w:r>
    </w:p>
    <w:p w14:paraId="148D9037" w14:textId="4B0148F8" w:rsidR="0030210F" w:rsidRDefault="000B2714" w:rsidP="0030210F">
      <w:pPr>
        <w:keepNext/>
        <w:spacing w:line="360" w:lineRule="auto"/>
      </w:pPr>
      <w:r>
        <w:rPr>
          <w:noProof/>
        </w:rPr>
        <w:lastRenderedPageBreak/>
        <w:drawing>
          <wp:inline distT="0" distB="0" distL="0" distR="0" wp14:anchorId="0B59335B" wp14:editId="32619F5A">
            <wp:extent cx="5943600" cy="107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73150"/>
                    </a:xfrm>
                    <a:prstGeom prst="rect">
                      <a:avLst/>
                    </a:prstGeom>
                  </pic:spPr>
                </pic:pic>
              </a:graphicData>
            </a:graphic>
          </wp:inline>
        </w:drawing>
      </w:r>
    </w:p>
    <w:p w14:paraId="4A66CD41" w14:textId="10AB0F8D" w:rsidR="002617B1" w:rsidRDefault="0030210F" w:rsidP="0030210F">
      <w:pPr>
        <w:pStyle w:val="Caption"/>
      </w:pPr>
      <w:r>
        <w:t xml:space="preserve">Figure </w:t>
      </w:r>
      <w:fldSimple w:instr=" SEQ Figure \* ARABIC ">
        <w:r w:rsidR="003D050C">
          <w:rPr>
            <w:noProof/>
          </w:rPr>
          <w:t>3</w:t>
        </w:r>
      </w:fldSimple>
      <w:r>
        <w:t xml:space="preserve"> </w:t>
      </w:r>
      <w:r w:rsidR="00EA7A08">
        <w:t xml:space="preserve">Show existing data to </w:t>
      </w:r>
      <w:proofErr w:type="gramStart"/>
      <w:r w:rsidR="00EA7A08">
        <w:t>user</w:t>
      </w:r>
      <w:proofErr w:type="gramEnd"/>
    </w:p>
    <w:p w14:paraId="0AA98973" w14:textId="5777A793" w:rsidR="00C13EB1" w:rsidRPr="00C13EB1" w:rsidRDefault="000B2714" w:rsidP="00C13EB1">
      <w:pPr>
        <w:spacing w:line="360" w:lineRule="auto"/>
        <w:rPr>
          <w:szCs w:val="24"/>
        </w:rPr>
      </w:pPr>
      <w:r>
        <w:rPr>
          <w:szCs w:val="24"/>
        </w:rPr>
        <w:t>I then proceeded to step 4.  I once again used the existing variables that had already been declared.  I did have to create two new variables for inputting data from the user.  I then stored this data into the dictionary.  This code is seen in figure 4.</w:t>
      </w:r>
    </w:p>
    <w:p w14:paraId="0BBCFD07" w14:textId="5EF5258F" w:rsidR="00197B42" w:rsidRDefault="000B2714" w:rsidP="00197B42">
      <w:pPr>
        <w:keepNext/>
        <w:spacing w:line="360" w:lineRule="auto"/>
      </w:pPr>
      <w:r>
        <w:rPr>
          <w:noProof/>
        </w:rPr>
        <w:drawing>
          <wp:inline distT="0" distB="0" distL="0" distR="0" wp14:anchorId="7E87F9E2" wp14:editId="418A56A8">
            <wp:extent cx="5943600" cy="1215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5390"/>
                    </a:xfrm>
                    <a:prstGeom prst="rect">
                      <a:avLst/>
                    </a:prstGeom>
                  </pic:spPr>
                </pic:pic>
              </a:graphicData>
            </a:graphic>
          </wp:inline>
        </w:drawing>
      </w:r>
      <w:r>
        <w:rPr>
          <w:noProof/>
        </w:rPr>
        <w:t xml:space="preserve"> </w:t>
      </w:r>
      <w:r w:rsidR="00DC73B6">
        <w:rPr>
          <w:noProof/>
        </w:rPr>
        <w:t xml:space="preserve"> </w:t>
      </w:r>
    </w:p>
    <w:p w14:paraId="518553F5" w14:textId="25DC4718" w:rsidR="00197B42" w:rsidRDefault="00197B42" w:rsidP="00197B42">
      <w:pPr>
        <w:pStyle w:val="Caption"/>
      </w:pPr>
      <w:r>
        <w:t xml:space="preserve">Figure </w:t>
      </w:r>
      <w:fldSimple w:instr=" SEQ Figure \* ARABIC ">
        <w:r w:rsidR="003D050C">
          <w:rPr>
            <w:noProof/>
          </w:rPr>
          <w:t>4</w:t>
        </w:r>
      </w:fldSimple>
      <w:r>
        <w:t xml:space="preserve"> </w:t>
      </w:r>
      <w:r w:rsidR="000B2714">
        <w:t xml:space="preserve">Add data from the user input. </w:t>
      </w:r>
    </w:p>
    <w:p w14:paraId="56E7ADC9" w14:textId="0A36D56D" w:rsidR="004A1033" w:rsidRPr="004A1033" w:rsidRDefault="004A1033" w:rsidP="004A1033">
      <w:r>
        <w:t xml:space="preserve">For removing data, I set the dictionary to value to for </w:t>
      </w:r>
      <w:proofErr w:type="spellStart"/>
      <w:r>
        <w:t>dicRow</w:t>
      </w:r>
      <w:proofErr w:type="spellEnd"/>
      <w:r>
        <w:t xml:space="preserve"> to no value which clears the value in memory.  This is seen in figure </w:t>
      </w:r>
      <w:r w:rsidR="00EA7A08">
        <w:t>5</w:t>
      </w:r>
      <w:r>
        <w:t xml:space="preserve">. </w:t>
      </w:r>
    </w:p>
    <w:p w14:paraId="782612FD" w14:textId="43B42386" w:rsidR="008B5D33" w:rsidRDefault="004A1033" w:rsidP="008B5D33">
      <w:pPr>
        <w:keepNext/>
      </w:pPr>
      <w:r>
        <w:rPr>
          <w:noProof/>
        </w:rPr>
        <w:drawing>
          <wp:inline distT="0" distB="0" distL="0" distR="0" wp14:anchorId="70C3ACEF" wp14:editId="1DCE4430">
            <wp:extent cx="380047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914400"/>
                    </a:xfrm>
                    <a:prstGeom prst="rect">
                      <a:avLst/>
                    </a:prstGeom>
                  </pic:spPr>
                </pic:pic>
              </a:graphicData>
            </a:graphic>
          </wp:inline>
        </w:drawing>
      </w:r>
      <w:r w:rsidR="0009141D">
        <w:rPr>
          <w:noProof/>
        </w:rPr>
        <w:t xml:space="preserve"> </w:t>
      </w:r>
    </w:p>
    <w:p w14:paraId="42067E2C" w14:textId="3B0B2A0A" w:rsidR="008E395B" w:rsidRDefault="008B5D33" w:rsidP="008E395B">
      <w:pPr>
        <w:pStyle w:val="Caption"/>
      </w:pPr>
      <w:r>
        <w:t xml:space="preserve">Figure </w:t>
      </w:r>
      <w:r w:rsidR="00EA7A08">
        <w:t>5</w:t>
      </w:r>
      <w:r>
        <w:t xml:space="preserve"> </w:t>
      </w:r>
      <w:r w:rsidR="004A1033">
        <w:t>Clearing data</w:t>
      </w:r>
      <w:r w:rsidR="00EA7A08">
        <w:t xml:space="preserve"> from memory</w:t>
      </w:r>
    </w:p>
    <w:p w14:paraId="3658A237" w14:textId="3695E0C5" w:rsidR="003D050C" w:rsidRDefault="003D050C" w:rsidP="003D050C">
      <w:r>
        <w:t xml:space="preserve">For step 6, I wrote the code to store the data that was captured in </w:t>
      </w:r>
      <w:proofErr w:type="gramStart"/>
      <w:r>
        <w:t>step  to</w:t>
      </w:r>
      <w:proofErr w:type="gramEnd"/>
      <w:r>
        <w:t xml:space="preserve"> a text file.  This was achieved by opening the text file and storing the data that was in the </w:t>
      </w:r>
      <w:proofErr w:type="spellStart"/>
      <w:r>
        <w:t>dicRow</w:t>
      </w:r>
      <w:proofErr w:type="spellEnd"/>
      <w:r>
        <w:t xml:space="preserve"> dictionary to the file.  This is seen in figure 6. </w:t>
      </w:r>
    </w:p>
    <w:p w14:paraId="21FC93CC" w14:textId="77777777" w:rsidR="003D050C" w:rsidRDefault="003D050C" w:rsidP="003D050C">
      <w:pPr>
        <w:keepNext/>
      </w:pPr>
      <w:r>
        <w:rPr>
          <w:noProof/>
        </w:rPr>
        <w:lastRenderedPageBreak/>
        <w:drawing>
          <wp:inline distT="0" distB="0" distL="0" distR="0" wp14:anchorId="74BB4C38" wp14:editId="06A9F4F5">
            <wp:extent cx="594360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2575"/>
                    </a:xfrm>
                    <a:prstGeom prst="rect">
                      <a:avLst/>
                    </a:prstGeom>
                  </pic:spPr>
                </pic:pic>
              </a:graphicData>
            </a:graphic>
          </wp:inline>
        </w:drawing>
      </w:r>
    </w:p>
    <w:p w14:paraId="1915AA80" w14:textId="7299AF47" w:rsidR="003D050C" w:rsidRPr="003D050C" w:rsidRDefault="003D050C" w:rsidP="003D050C">
      <w:pPr>
        <w:pStyle w:val="Caption"/>
      </w:pPr>
      <w:r>
        <w:t>Figure 6 Saving data to the text file.</w:t>
      </w:r>
    </w:p>
    <w:p w14:paraId="35828E5D" w14:textId="5CBF9C46" w:rsidR="0009141D" w:rsidRDefault="004A1033" w:rsidP="0009141D">
      <w:r>
        <w:t xml:space="preserve">For the final step in the program, I setup a print statement that stated that the program was exiting. This is seen in </w:t>
      </w:r>
      <w:proofErr w:type="gramStart"/>
      <w:r>
        <w:t xml:space="preserve">figure </w:t>
      </w:r>
      <w:r w:rsidR="0009141D">
        <w:t xml:space="preserve"> </w:t>
      </w:r>
      <w:r w:rsidR="00EA7A08">
        <w:t>6</w:t>
      </w:r>
      <w:proofErr w:type="gramEnd"/>
      <w:r w:rsidR="0009141D">
        <w:t xml:space="preserve">. </w:t>
      </w:r>
    </w:p>
    <w:p w14:paraId="4179F013" w14:textId="11673073" w:rsidR="0009141D" w:rsidRDefault="004A1033" w:rsidP="0009141D">
      <w:pPr>
        <w:keepNext/>
      </w:pPr>
      <w:r>
        <w:rPr>
          <w:noProof/>
        </w:rPr>
        <w:drawing>
          <wp:inline distT="0" distB="0" distL="0" distR="0" wp14:anchorId="3EBA55D0" wp14:editId="0D7AE295">
            <wp:extent cx="31623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990600"/>
                    </a:xfrm>
                    <a:prstGeom prst="rect">
                      <a:avLst/>
                    </a:prstGeom>
                  </pic:spPr>
                </pic:pic>
              </a:graphicData>
            </a:graphic>
          </wp:inline>
        </w:drawing>
      </w:r>
    </w:p>
    <w:p w14:paraId="0DB16027" w14:textId="192CDC4E" w:rsidR="0009141D" w:rsidRPr="0009141D" w:rsidRDefault="0009141D" w:rsidP="0009141D">
      <w:pPr>
        <w:pStyle w:val="Caption"/>
      </w:pPr>
      <w:r>
        <w:t xml:space="preserve">Figure </w:t>
      </w:r>
      <w:r w:rsidR="00EA7A08">
        <w:t>6</w:t>
      </w:r>
      <w:r>
        <w:t xml:space="preserve"> </w:t>
      </w:r>
      <w:r w:rsidR="004A1033">
        <w:t xml:space="preserve">Exiting program. </w:t>
      </w:r>
    </w:p>
    <w:p w14:paraId="508DF145" w14:textId="5ED92E6A" w:rsidR="008E395B" w:rsidRDefault="008E395B" w:rsidP="008E395B">
      <w:r>
        <w:t xml:space="preserve">With my script finished, this is the output of my script running in PyCharm as seen in figure </w:t>
      </w:r>
      <w:r w:rsidR="00EA7A08">
        <w:t>7</w:t>
      </w:r>
      <w:r w:rsidR="0009141D">
        <w:t>.</w:t>
      </w:r>
      <w:r>
        <w:t xml:space="preserve"> </w:t>
      </w:r>
    </w:p>
    <w:p w14:paraId="07E8B4F3" w14:textId="2FC94C47" w:rsidR="008E395B" w:rsidRDefault="004A1033" w:rsidP="008E395B">
      <w:pPr>
        <w:keepNext/>
      </w:pPr>
      <w:r>
        <w:rPr>
          <w:noProof/>
        </w:rPr>
        <w:lastRenderedPageBreak/>
        <w:drawing>
          <wp:inline distT="0" distB="0" distL="0" distR="0" wp14:anchorId="29B8C928" wp14:editId="3109DA13">
            <wp:extent cx="5943600" cy="7299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99960"/>
                    </a:xfrm>
                    <a:prstGeom prst="rect">
                      <a:avLst/>
                    </a:prstGeom>
                  </pic:spPr>
                </pic:pic>
              </a:graphicData>
            </a:graphic>
          </wp:inline>
        </w:drawing>
      </w:r>
      <w:r>
        <w:rPr>
          <w:noProof/>
        </w:rPr>
        <w:t xml:space="preserve"> </w:t>
      </w:r>
    </w:p>
    <w:p w14:paraId="6428A26B" w14:textId="5A4F4D9B" w:rsidR="008E395B" w:rsidRDefault="008E395B" w:rsidP="008E395B">
      <w:pPr>
        <w:pStyle w:val="Caption"/>
      </w:pPr>
      <w:r>
        <w:t xml:space="preserve">Figure </w:t>
      </w:r>
      <w:r w:rsidR="00EA7A08">
        <w:t>7</w:t>
      </w:r>
      <w:r>
        <w:t xml:space="preserve"> Running in PyCharm</w:t>
      </w:r>
    </w:p>
    <w:p w14:paraId="34BABEF6" w14:textId="35C39430" w:rsidR="005A655E" w:rsidRDefault="005A655E" w:rsidP="005A655E">
      <w:r>
        <w:t xml:space="preserve">This is a screenshot of the file that it created as seen in figure </w:t>
      </w:r>
      <w:r w:rsidR="00EA7A08">
        <w:t>8.</w:t>
      </w:r>
    </w:p>
    <w:p w14:paraId="347E7B3A" w14:textId="3D2456BD" w:rsidR="005A655E" w:rsidRDefault="00FA4A3F" w:rsidP="005A655E">
      <w:pPr>
        <w:keepNext/>
      </w:pPr>
      <w:r>
        <w:rPr>
          <w:noProof/>
        </w:rPr>
        <w:lastRenderedPageBreak/>
        <w:drawing>
          <wp:inline distT="0" distB="0" distL="0" distR="0" wp14:anchorId="3CAC5D5F" wp14:editId="3B86D9BB">
            <wp:extent cx="247650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200150"/>
                    </a:xfrm>
                    <a:prstGeom prst="rect">
                      <a:avLst/>
                    </a:prstGeom>
                  </pic:spPr>
                </pic:pic>
              </a:graphicData>
            </a:graphic>
          </wp:inline>
        </w:drawing>
      </w:r>
      <w:r>
        <w:rPr>
          <w:noProof/>
        </w:rPr>
        <w:t xml:space="preserve"> </w:t>
      </w:r>
      <w:r w:rsidR="0044403D">
        <w:rPr>
          <w:noProof/>
        </w:rPr>
        <w:t xml:space="preserve"> </w:t>
      </w:r>
    </w:p>
    <w:p w14:paraId="687D2119" w14:textId="75AE2B64" w:rsidR="005A655E" w:rsidRPr="005A655E" w:rsidRDefault="005A655E" w:rsidP="005A655E">
      <w:pPr>
        <w:pStyle w:val="Caption"/>
      </w:pPr>
      <w:r>
        <w:t xml:space="preserve">Figure </w:t>
      </w:r>
      <w:r w:rsidR="00EA7A08">
        <w:t>8</w:t>
      </w:r>
      <w:r>
        <w:t xml:space="preserve"> Output of text file</w:t>
      </w:r>
    </w:p>
    <w:p w14:paraId="3F66189E" w14:textId="6ED00DAE" w:rsidR="001912AE" w:rsidRDefault="001912AE" w:rsidP="00823E73">
      <w:pPr>
        <w:pStyle w:val="Heading1"/>
        <w:rPr>
          <w:sz w:val="24"/>
          <w:szCs w:val="24"/>
        </w:rPr>
      </w:pPr>
      <w:r w:rsidRPr="00A505AA">
        <w:t>Summary</w:t>
      </w:r>
    </w:p>
    <w:p w14:paraId="43CD565A" w14:textId="795EA367" w:rsidR="00A505AA" w:rsidRPr="00A505AA" w:rsidRDefault="00D25303" w:rsidP="00C76701">
      <w:pPr>
        <w:spacing w:line="360" w:lineRule="auto"/>
        <w:rPr>
          <w:szCs w:val="24"/>
        </w:rPr>
      </w:pPr>
      <w:r>
        <w:rPr>
          <w:szCs w:val="24"/>
        </w:rPr>
        <w:t xml:space="preserve">As part of this assignment, </w:t>
      </w:r>
      <w:r w:rsidR="0044403D">
        <w:rPr>
          <w:szCs w:val="24"/>
        </w:rPr>
        <w:t xml:space="preserve">I </w:t>
      </w:r>
      <w:r w:rsidR="00D75B62">
        <w:rPr>
          <w:szCs w:val="24"/>
        </w:rPr>
        <w:t xml:space="preserve">learned to work with a template script that had some of the data already created.  I found it to be helpful in some areas and more difficult in others.  This demonstrates the need to document and code in logical manner to allow for other developers to easily understand the code.  I also learned how to load data from a text </w:t>
      </w:r>
      <w:r w:rsidR="00EA7A08">
        <w:rPr>
          <w:szCs w:val="24"/>
        </w:rPr>
        <w:t xml:space="preserve">file </w:t>
      </w:r>
      <w:r w:rsidR="00D75B62">
        <w:rPr>
          <w:szCs w:val="24"/>
        </w:rPr>
        <w:t xml:space="preserve">and load it into a dictionary.  </w:t>
      </w:r>
      <w:r w:rsidR="00EA7A08">
        <w:rPr>
          <w:szCs w:val="24"/>
        </w:rPr>
        <w:t xml:space="preserve">As a final part, I uploaded my files to the GitHub code repository. </w:t>
      </w:r>
    </w:p>
    <w:sectPr w:rsidR="00A505AA" w:rsidRPr="00A5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3A"/>
    <w:rsid w:val="00025E35"/>
    <w:rsid w:val="00030006"/>
    <w:rsid w:val="00050DBB"/>
    <w:rsid w:val="0009141D"/>
    <w:rsid w:val="000A0BCB"/>
    <w:rsid w:val="000A0C3F"/>
    <w:rsid w:val="000B2714"/>
    <w:rsid w:val="000C1465"/>
    <w:rsid w:val="000E3299"/>
    <w:rsid w:val="00137BD7"/>
    <w:rsid w:val="00162723"/>
    <w:rsid w:val="001708A3"/>
    <w:rsid w:val="001912AE"/>
    <w:rsid w:val="00197B42"/>
    <w:rsid w:val="001B6FE4"/>
    <w:rsid w:val="001C53D6"/>
    <w:rsid w:val="0020003B"/>
    <w:rsid w:val="002617B1"/>
    <w:rsid w:val="00270CB4"/>
    <w:rsid w:val="00274F8D"/>
    <w:rsid w:val="002B6DD4"/>
    <w:rsid w:val="002C04F9"/>
    <w:rsid w:val="002D7611"/>
    <w:rsid w:val="0030210F"/>
    <w:rsid w:val="00343EFA"/>
    <w:rsid w:val="00367306"/>
    <w:rsid w:val="00373AC7"/>
    <w:rsid w:val="003B4379"/>
    <w:rsid w:val="003D050C"/>
    <w:rsid w:val="003D3FD3"/>
    <w:rsid w:val="00411E88"/>
    <w:rsid w:val="0042693A"/>
    <w:rsid w:val="00427DF5"/>
    <w:rsid w:val="004368EB"/>
    <w:rsid w:val="00437AC0"/>
    <w:rsid w:val="0044403D"/>
    <w:rsid w:val="00447994"/>
    <w:rsid w:val="00461031"/>
    <w:rsid w:val="00480B66"/>
    <w:rsid w:val="00496927"/>
    <w:rsid w:val="004A1033"/>
    <w:rsid w:val="004C738F"/>
    <w:rsid w:val="004E4AE9"/>
    <w:rsid w:val="00515793"/>
    <w:rsid w:val="00563FEF"/>
    <w:rsid w:val="00584D71"/>
    <w:rsid w:val="005A655E"/>
    <w:rsid w:val="005B6F21"/>
    <w:rsid w:val="005C75AE"/>
    <w:rsid w:val="005E0E82"/>
    <w:rsid w:val="005E3B52"/>
    <w:rsid w:val="005E76AC"/>
    <w:rsid w:val="005F6741"/>
    <w:rsid w:val="006123B4"/>
    <w:rsid w:val="00612DD9"/>
    <w:rsid w:val="00616B71"/>
    <w:rsid w:val="0062116C"/>
    <w:rsid w:val="006272DE"/>
    <w:rsid w:val="00630A1A"/>
    <w:rsid w:val="00633916"/>
    <w:rsid w:val="0065376E"/>
    <w:rsid w:val="006630FD"/>
    <w:rsid w:val="00671C88"/>
    <w:rsid w:val="006779BD"/>
    <w:rsid w:val="00697597"/>
    <w:rsid w:val="006C730D"/>
    <w:rsid w:val="0076415A"/>
    <w:rsid w:val="00767410"/>
    <w:rsid w:val="007B6F37"/>
    <w:rsid w:val="007D0A22"/>
    <w:rsid w:val="007E706F"/>
    <w:rsid w:val="0081797F"/>
    <w:rsid w:val="00821B7C"/>
    <w:rsid w:val="00823E73"/>
    <w:rsid w:val="00865E7B"/>
    <w:rsid w:val="008A766A"/>
    <w:rsid w:val="008B5D33"/>
    <w:rsid w:val="008D7B10"/>
    <w:rsid w:val="008E395B"/>
    <w:rsid w:val="00915DBF"/>
    <w:rsid w:val="009631BD"/>
    <w:rsid w:val="009F419B"/>
    <w:rsid w:val="009F7ACF"/>
    <w:rsid w:val="00A505AA"/>
    <w:rsid w:val="00A60B0D"/>
    <w:rsid w:val="00A6492A"/>
    <w:rsid w:val="00A86BA7"/>
    <w:rsid w:val="00AA2B41"/>
    <w:rsid w:val="00AC7619"/>
    <w:rsid w:val="00AD0FD1"/>
    <w:rsid w:val="00AE5DE2"/>
    <w:rsid w:val="00B20BE1"/>
    <w:rsid w:val="00B61A1F"/>
    <w:rsid w:val="00B76F9B"/>
    <w:rsid w:val="00BD0842"/>
    <w:rsid w:val="00C13EB1"/>
    <w:rsid w:val="00C27505"/>
    <w:rsid w:val="00C34C27"/>
    <w:rsid w:val="00C455B2"/>
    <w:rsid w:val="00C52835"/>
    <w:rsid w:val="00C76701"/>
    <w:rsid w:val="00C7687B"/>
    <w:rsid w:val="00C842B1"/>
    <w:rsid w:val="00C8510D"/>
    <w:rsid w:val="00D21296"/>
    <w:rsid w:val="00D25303"/>
    <w:rsid w:val="00D4653E"/>
    <w:rsid w:val="00D75B62"/>
    <w:rsid w:val="00D77498"/>
    <w:rsid w:val="00D86ADA"/>
    <w:rsid w:val="00D9741C"/>
    <w:rsid w:val="00DC73B6"/>
    <w:rsid w:val="00E01944"/>
    <w:rsid w:val="00E10D2C"/>
    <w:rsid w:val="00E16E1C"/>
    <w:rsid w:val="00E17297"/>
    <w:rsid w:val="00EA7A08"/>
    <w:rsid w:val="00EB0F73"/>
    <w:rsid w:val="00EF23A5"/>
    <w:rsid w:val="00F2173D"/>
    <w:rsid w:val="00FA4A3F"/>
    <w:rsid w:val="00FE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3AD0"/>
  <w15:chartTrackingRefBased/>
  <w15:docId w15:val="{8030647F-976A-4555-AF6A-623CAAD8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D7"/>
    <w:rPr>
      <w:sz w:val="24"/>
    </w:rPr>
  </w:style>
  <w:style w:type="paragraph" w:styleId="Heading1">
    <w:name w:val="heading 1"/>
    <w:basedOn w:val="Normal"/>
    <w:next w:val="Normal"/>
    <w:link w:val="Heading1Char"/>
    <w:uiPriority w:val="9"/>
    <w:qFormat/>
    <w:rsid w:val="00823E73"/>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E73"/>
    <w:rPr>
      <w:rFonts w:eastAsiaTheme="majorEastAsia" w:cstheme="majorBidi"/>
      <w:b/>
      <w:sz w:val="28"/>
      <w:szCs w:val="32"/>
    </w:rPr>
  </w:style>
  <w:style w:type="character" w:styleId="Hyperlink">
    <w:name w:val="Hyperlink"/>
    <w:basedOn w:val="DefaultParagraphFont"/>
    <w:uiPriority w:val="99"/>
    <w:unhideWhenUsed/>
    <w:rsid w:val="00496927"/>
    <w:rPr>
      <w:color w:val="0000FF"/>
      <w:u w:val="single"/>
    </w:rPr>
  </w:style>
  <w:style w:type="paragraph" w:styleId="Caption">
    <w:name w:val="caption"/>
    <w:basedOn w:val="Normal"/>
    <w:next w:val="Normal"/>
    <w:uiPriority w:val="35"/>
    <w:unhideWhenUsed/>
    <w:qFormat/>
    <w:rsid w:val="000C146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60B0D"/>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60B0D"/>
    <w:rPr>
      <w:rFonts w:asciiTheme="majorHAnsi" w:eastAsiaTheme="majorEastAsia" w:hAnsiTheme="majorHAnsi" w:cstheme="majorBidi"/>
      <w:b/>
      <w:spacing w:val="-10"/>
      <w:kern w:val="28"/>
      <w:sz w:val="36"/>
      <w:szCs w:val="56"/>
    </w:rPr>
  </w:style>
  <w:style w:type="character" w:styleId="UnresolvedMention">
    <w:name w:val="Unresolved Mention"/>
    <w:basedOn w:val="DefaultParagraphFont"/>
    <w:uiPriority w:val="99"/>
    <w:semiHidden/>
    <w:unhideWhenUsed/>
    <w:rsid w:val="00D75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Tekpro007/IntroToProg-Python/tree/main"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7</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Gilpin</dc:creator>
  <cp:keywords/>
  <dc:description/>
  <cp:lastModifiedBy>kmgilpin</cp:lastModifiedBy>
  <cp:revision>9</cp:revision>
  <dcterms:created xsi:type="dcterms:W3CDTF">2021-05-04T03:07:00Z</dcterms:created>
  <dcterms:modified xsi:type="dcterms:W3CDTF">2021-05-06T03:59:00Z</dcterms:modified>
</cp:coreProperties>
</file>