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9FC4" w14:textId="77777777" w:rsidR="00D678F9" w:rsidRDefault="00C27173">
      <w:pPr>
        <w:jc w:val="center"/>
        <w:rPr>
          <w:b/>
          <w:sz w:val="50"/>
          <w:szCs w:val="50"/>
        </w:rPr>
      </w:pPr>
      <w:r>
        <w:rPr>
          <w:b/>
          <w:noProof/>
          <w:sz w:val="50"/>
          <w:szCs w:val="50"/>
        </w:rPr>
        <w:drawing>
          <wp:inline distT="114300" distB="114300" distL="114300" distR="114300" wp14:anchorId="09F4DA58" wp14:editId="11692AF4">
            <wp:extent cx="4876800" cy="48768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FEF75" w14:textId="77777777" w:rsidR="00D678F9" w:rsidRDefault="00D678F9">
      <w:pPr>
        <w:jc w:val="center"/>
        <w:rPr>
          <w:b/>
          <w:sz w:val="50"/>
          <w:szCs w:val="50"/>
        </w:rPr>
      </w:pPr>
    </w:p>
    <w:p w14:paraId="6EB21964" w14:textId="77777777" w:rsidR="00D678F9" w:rsidRDefault="00C27173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68"/>
          <w:szCs w:val="68"/>
        </w:rPr>
        <w:t>SiberTren</w:t>
      </w:r>
      <w:proofErr w:type="spellEnd"/>
      <w:r>
        <w:rPr>
          <w:b/>
          <w:sz w:val="68"/>
          <w:szCs w:val="68"/>
        </w:rPr>
        <w:t xml:space="preserve"> ID</w:t>
      </w:r>
    </w:p>
    <w:p w14:paraId="418512E1" w14:textId="77777777" w:rsidR="00D678F9" w:rsidRDefault="00D678F9">
      <w:pPr>
        <w:jc w:val="center"/>
        <w:rPr>
          <w:b/>
          <w:color w:val="3D85C6"/>
          <w:sz w:val="50"/>
          <w:szCs w:val="50"/>
        </w:rPr>
      </w:pPr>
    </w:p>
    <w:p w14:paraId="29321DD4" w14:textId="77777777" w:rsidR="00D678F9" w:rsidRDefault="00D678F9">
      <w:pPr>
        <w:jc w:val="center"/>
        <w:rPr>
          <w:b/>
          <w:sz w:val="50"/>
          <w:szCs w:val="50"/>
        </w:rPr>
      </w:pPr>
    </w:p>
    <w:p w14:paraId="02AF0A90" w14:textId="77777777" w:rsidR="00D678F9" w:rsidRDefault="00D678F9">
      <w:pPr>
        <w:rPr>
          <w:b/>
          <w:sz w:val="50"/>
          <w:szCs w:val="50"/>
        </w:rPr>
      </w:pPr>
    </w:p>
    <w:p w14:paraId="1034E0CD" w14:textId="77777777" w:rsidR="00D678F9" w:rsidRDefault="00D678F9">
      <w:pPr>
        <w:rPr>
          <w:b/>
          <w:sz w:val="50"/>
          <w:szCs w:val="50"/>
        </w:rPr>
      </w:pPr>
    </w:p>
    <w:p w14:paraId="57A0CB93" w14:textId="77777777" w:rsidR="00D678F9" w:rsidRDefault="00D678F9">
      <w:pPr>
        <w:jc w:val="center"/>
        <w:rPr>
          <w:b/>
          <w:sz w:val="30"/>
          <w:szCs w:val="30"/>
        </w:rPr>
      </w:pPr>
    </w:p>
    <w:p w14:paraId="4EAEB299" w14:textId="77777777" w:rsidR="00D678F9" w:rsidRDefault="00D678F9">
      <w:pPr>
        <w:jc w:val="center"/>
        <w:rPr>
          <w:b/>
          <w:sz w:val="30"/>
          <w:szCs w:val="30"/>
        </w:rPr>
      </w:pPr>
    </w:p>
    <w:p w14:paraId="1F067C83" w14:textId="77777777" w:rsidR="00D678F9" w:rsidRDefault="00C2717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BLACKBOX PENTEST REPORT INTERNAL</w:t>
      </w:r>
    </w:p>
    <w:p w14:paraId="56E37AC4" w14:textId="77777777" w:rsidR="00D678F9" w:rsidRDefault="00D678F9">
      <w:pPr>
        <w:rPr>
          <w:b/>
          <w:sz w:val="26"/>
          <w:szCs w:val="26"/>
        </w:rPr>
      </w:pPr>
    </w:p>
    <w:p w14:paraId="6FE98E7C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I. Introduction</w:t>
      </w:r>
    </w:p>
    <w:p w14:paraId="36750E03" w14:textId="6ED2D97D" w:rsidR="003D47DE" w:rsidRPr="003D47DE" w:rsidRDefault="003D47DE" w:rsidP="003D47DE">
      <w:pPr>
        <w:pStyle w:val="HTMLPreformatted"/>
        <w:spacing w:line="540" w:lineRule="atLeast"/>
        <w:rPr>
          <w:rFonts w:ascii="Arial" w:hAnsi="Arial" w:cs="Arial"/>
          <w:sz w:val="24"/>
          <w:szCs w:val="24"/>
        </w:rPr>
      </w:pPr>
      <w:r w:rsidRPr="003D47DE">
        <w:rPr>
          <w:rStyle w:val="y2iqfc"/>
          <w:rFonts w:ascii="Arial" w:hAnsi="Arial" w:cs="Arial"/>
          <w:sz w:val="24"/>
          <w:szCs w:val="24"/>
          <w:lang w:val="en"/>
        </w:rPr>
        <w:t xml:space="preserve">This report contains the results of penetration testing documentation. The objective of the project contract is to identify and validate the findings of </w:t>
      </w:r>
      <w:r w:rsidR="00733FEE">
        <w:rPr>
          <w:rStyle w:val="y2iqfc"/>
          <w:rFonts w:ascii="Arial" w:hAnsi="Arial" w:cs="Arial"/>
          <w:sz w:val="24"/>
          <w:szCs w:val="24"/>
          <w:lang w:val="en"/>
        </w:rPr>
        <w:t>file inclusion</w:t>
      </w:r>
      <w:r w:rsidRPr="003D47DE">
        <w:rPr>
          <w:rStyle w:val="y2iqfc"/>
          <w:rFonts w:ascii="Arial" w:hAnsi="Arial" w:cs="Arial"/>
          <w:sz w:val="24"/>
          <w:szCs w:val="24"/>
          <w:lang w:val="en"/>
        </w:rPr>
        <w:t xml:space="preserve"> vulnerabilities within the web scope as per a nondisclosure agreement.</w:t>
      </w:r>
    </w:p>
    <w:p w14:paraId="497A23FC" w14:textId="2DAA3F90" w:rsidR="003D4912" w:rsidRPr="003D4912" w:rsidRDefault="003D47DE" w:rsidP="003D47DE">
      <w:pPr>
        <w:ind w:firstLine="720"/>
        <w:rPr>
          <w:color w:val="FF0000"/>
          <w:sz w:val="26"/>
          <w:szCs w:val="26"/>
        </w:rPr>
      </w:pPr>
      <w:r>
        <w:rPr>
          <w:color w:val="202124"/>
          <w:sz w:val="2"/>
          <w:szCs w:val="2"/>
          <w:shd w:val="clear" w:color="auto" w:fill="F8F9FA"/>
        </w:rPr>
        <w:br/>
      </w:r>
    </w:p>
    <w:p w14:paraId="3024F438" w14:textId="77777777" w:rsidR="00D678F9" w:rsidRDefault="00D678F9">
      <w:pPr>
        <w:rPr>
          <w:b/>
          <w:sz w:val="26"/>
          <w:szCs w:val="26"/>
        </w:rPr>
      </w:pPr>
    </w:p>
    <w:p w14:paraId="14B9D287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II. Security Information</w:t>
      </w:r>
    </w:p>
    <w:p w14:paraId="37CE31C7" w14:textId="77777777" w:rsidR="00D678F9" w:rsidRDefault="00D678F9">
      <w:pPr>
        <w:rPr>
          <w:b/>
          <w:sz w:val="26"/>
          <w:szCs w:val="26"/>
        </w:rPr>
      </w:pPr>
    </w:p>
    <w:p w14:paraId="7C5863A0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Team</w:t>
      </w:r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8F9" w14:paraId="1F051EF1" w14:textId="77777777"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423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C0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</w:tr>
      <w:tr w:rsidR="00D678F9" w14:paraId="43E9E7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D872" w14:textId="77777777" w:rsidR="00D678F9" w:rsidRPr="003832C1" w:rsidRDefault="00C27173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832C1">
              <w:rPr>
                <w:color w:val="000000" w:themeColor="text1"/>
                <w:sz w:val="26"/>
                <w:szCs w:val="26"/>
              </w:rPr>
              <w:t>Pentester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5F89" w14:textId="5E6ADE10" w:rsidR="00D678F9" w:rsidRPr="003832C1" w:rsidRDefault="003D47DE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832C1">
              <w:rPr>
                <w:color w:val="000000" w:themeColor="text1"/>
                <w:u w:val="single"/>
              </w:rPr>
              <w:t>Taukhid</w:t>
            </w:r>
            <w:proofErr w:type="spellEnd"/>
            <w:r w:rsidRPr="003832C1">
              <w:rPr>
                <w:color w:val="000000" w:themeColor="text1"/>
                <w:u w:val="single"/>
              </w:rPr>
              <w:t xml:space="preserve"> Aji </w:t>
            </w:r>
            <w:proofErr w:type="spellStart"/>
            <w:r w:rsidRPr="003832C1">
              <w:rPr>
                <w:color w:val="000000" w:themeColor="text1"/>
                <w:u w:val="single"/>
              </w:rPr>
              <w:t>Nurwijayadi</w:t>
            </w:r>
            <w:proofErr w:type="spellEnd"/>
          </w:p>
        </w:tc>
      </w:tr>
    </w:tbl>
    <w:p w14:paraId="1E63C640" w14:textId="77777777" w:rsidR="003D4912" w:rsidRPr="003D4912" w:rsidRDefault="003D4912">
      <w:pPr>
        <w:rPr>
          <w:b/>
          <w:color w:val="FF0000"/>
          <w:sz w:val="26"/>
          <w:szCs w:val="26"/>
        </w:rPr>
      </w:pPr>
    </w:p>
    <w:p w14:paraId="2DA4C2FC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Scope of Work</w:t>
      </w:r>
    </w:p>
    <w:p w14:paraId="24D91AD6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Scope of this Penetration testing project</w:t>
      </w:r>
    </w:p>
    <w:p w14:paraId="37E73CB0" w14:textId="74B954E5" w:rsidR="00D678F9" w:rsidRDefault="00C27173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Web Application</w:t>
      </w:r>
    </w:p>
    <w:p w14:paraId="3D100793" w14:textId="77777777" w:rsidR="00D678F9" w:rsidRDefault="00D678F9">
      <w:pPr>
        <w:rPr>
          <w:sz w:val="26"/>
          <w:szCs w:val="26"/>
        </w:rPr>
      </w:pPr>
    </w:p>
    <w:p w14:paraId="2AFF71DD" w14:textId="77777777" w:rsidR="00D678F9" w:rsidRDefault="00C27173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Time Line</w:t>
      </w:r>
      <w:proofErr w:type="gramEnd"/>
    </w:p>
    <w:p w14:paraId="24BFEE7F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The timeline of this test is as follows:</w:t>
      </w:r>
    </w:p>
    <w:p w14:paraId="722D555A" w14:textId="77777777" w:rsidR="00D678F9" w:rsidRDefault="00D678F9">
      <w:pPr>
        <w:rPr>
          <w:sz w:val="26"/>
          <w:szCs w:val="26"/>
        </w:rPr>
      </w:pP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14:paraId="0847AFC7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805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Scope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B810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Date/Time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2C42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Date/Time</w:t>
            </w:r>
          </w:p>
        </w:tc>
      </w:tr>
      <w:tr w:rsidR="003D47DE" w14:paraId="01155D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29ED" w14:textId="77777777" w:rsidR="003D47DE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19F" w14:textId="6A4E3266" w:rsidR="003D47DE" w:rsidRDefault="00733FE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 November</w:t>
            </w:r>
            <w:r w:rsidR="003D47DE"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983" w14:textId="7A920DCE" w:rsidR="003D47DE" w:rsidRDefault="00733FE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 xml:space="preserve"> November 2022</w:t>
            </w:r>
          </w:p>
        </w:tc>
      </w:tr>
    </w:tbl>
    <w:p w14:paraId="6A8668F5" w14:textId="57EF1C9C" w:rsidR="00D678F9" w:rsidRDefault="00D678F9">
      <w:pPr>
        <w:rPr>
          <w:color w:val="FF0000"/>
          <w:sz w:val="26"/>
          <w:szCs w:val="26"/>
        </w:rPr>
      </w:pPr>
    </w:p>
    <w:p w14:paraId="0B296790" w14:textId="77777777" w:rsidR="003D47DE" w:rsidRDefault="003D47DE">
      <w:pPr>
        <w:rPr>
          <w:sz w:val="26"/>
          <w:szCs w:val="26"/>
        </w:rPr>
      </w:pPr>
    </w:p>
    <w:p w14:paraId="4175725B" w14:textId="77777777" w:rsidR="00D678F9" w:rsidRDefault="00D678F9">
      <w:pPr>
        <w:rPr>
          <w:sz w:val="26"/>
          <w:szCs w:val="26"/>
        </w:rPr>
      </w:pPr>
    </w:p>
    <w:p w14:paraId="51B0EC11" w14:textId="752A8D36" w:rsidR="00D678F9" w:rsidRDefault="00D678F9">
      <w:pPr>
        <w:rPr>
          <w:sz w:val="26"/>
          <w:szCs w:val="26"/>
        </w:rPr>
      </w:pPr>
    </w:p>
    <w:p w14:paraId="7C785430" w14:textId="2F42B425" w:rsidR="003D4912" w:rsidRDefault="003D4912">
      <w:pPr>
        <w:rPr>
          <w:sz w:val="26"/>
          <w:szCs w:val="26"/>
        </w:rPr>
      </w:pPr>
    </w:p>
    <w:p w14:paraId="2D05A8EA" w14:textId="4D2DD8B2" w:rsidR="003D4912" w:rsidRDefault="003D4912">
      <w:pPr>
        <w:rPr>
          <w:sz w:val="26"/>
          <w:szCs w:val="26"/>
        </w:rPr>
      </w:pPr>
    </w:p>
    <w:p w14:paraId="72DF0DA3" w14:textId="77553A98" w:rsidR="003D4912" w:rsidRDefault="003D4912">
      <w:pPr>
        <w:rPr>
          <w:sz w:val="26"/>
          <w:szCs w:val="26"/>
        </w:rPr>
      </w:pPr>
    </w:p>
    <w:p w14:paraId="1BB5DDC5" w14:textId="77777777" w:rsidR="003D47DE" w:rsidRDefault="003D47DE">
      <w:pPr>
        <w:rPr>
          <w:sz w:val="26"/>
          <w:szCs w:val="26"/>
        </w:rPr>
      </w:pPr>
    </w:p>
    <w:p w14:paraId="0B5D2E4E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lastRenderedPageBreak/>
        <w:t>Version Log</w:t>
      </w:r>
    </w:p>
    <w:p w14:paraId="10C62FEB" w14:textId="77777777" w:rsidR="00D678F9" w:rsidRDefault="00D678F9">
      <w:pPr>
        <w:rPr>
          <w:sz w:val="26"/>
          <w:szCs w:val="26"/>
        </w:rPr>
      </w:pPr>
    </w:p>
    <w:tbl>
      <w:tblPr>
        <w:tblStyle w:val="af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14:paraId="4BCA3F5D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C1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66E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A87B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State</w:t>
            </w:r>
          </w:p>
        </w:tc>
      </w:tr>
      <w:tr w:rsidR="00D678F9" w14:paraId="5CC54E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B3F8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FB20" w14:textId="55A9E2B1" w:rsidR="00D678F9" w:rsidRDefault="00733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 November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BFC9" w14:textId="2FD9CA56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Initial Reporting</w:t>
            </w:r>
            <w:r w:rsidR="003D47DE">
              <w:rPr>
                <w:sz w:val="26"/>
                <w:szCs w:val="26"/>
              </w:rPr>
              <w:t xml:space="preserve"> lab 1</w:t>
            </w:r>
          </w:p>
        </w:tc>
      </w:tr>
    </w:tbl>
    <w:p w14:paraId="145C7303" w14:textId="77777777" w:rsidR="00D678F9" w:rsidRDefault="00D678F9">
      <w:pPr>
        <w:rPr>
          <w:sz w:val="26"/>
          <w:szCs w:val="26"/>
        </w:rPr>
      </w:pPr>
    </w:p>
    <w:p w14:paraId="39B4E912" w14:textId="77777777" w:rsidR="00D678F9" w:rsidRDefault="00D678F9">
      <w:pPr>
        <w:rPr>
          <w:sz w:val="26"/>
          <w:szCs w:val="26"/>
        </w:rPr>
      </w:pPr>
    </w:p>
    <w:p w14:paraId="6C5E2D1B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III. Methodology</w:t>
      </w:r>
    </w:p>
    <w:p w14:paraId="73F54F47" w14:textId="77777777" w:rsidR="00D678F9" w:rsidRDefault="00D678F9">
      <w:pPr>
        <w:rPr>
          <w:b/>
          <w:sz w:val="26"/>
          <w:szCs w:val="26"/>
        </w:rPr>
      </w:pPr>
    </w:p>
    <w:p w14:paraId="24EF5B58" w14:textId="77777777" w:rsidR="00D678F9" w:rsidRPr="007C1D52" w:rsidRDefault="00C27173">
      <w:pPr>
        <w:rPr>
          <w:bCs/>
          <w:sz w:val="26"/>
          <w:szCs w:val="26"/>
        </w:rPr>
      </w:pPr>
      <w:r w:rsidRPr="007C1D52">
        <w:rPr>
          <w:bCs/>
          <w:noProof/>
          <w:sz w:val="26"/>
          <w:szCs w:val="26"/>
        </w:rPr>
        <w:drawing>
          <wp:inline distT="114300" distB="114300" distL="114300" distR="114300" wp14:anchorId="0AA182F9" wp14:editId="712A4400">
            <wp:extent cx="5943600" cy="30734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1FB9E" w14:textId="3AB4CBC5" w:rsidR="00D678F9" w:rsidRDefault="00D678F9">
      <w:pPr>
        <w:rPr>
          <w:bCs/>
          <w:color w:val="FF0000"/>
          <w:sz w:val="26"/>
          <w:szCs w:val="26"/>
        </w:rPr>
      </w:pPr>
    </w:p>
    <w:p w14:paraId="44FA0514" w14:textId="46A1B92A" w:rsidR="006446AC" w:rsidRDefault="006446AC">
      <w:pPr>
        <w:rPr>
          <w:bCs/>
          <w:color w:val="FF0000"/>
          <w:sz w:val="26"/>
          <w:szCs w:val="26"/>
        </w:rPr>
      </w:pPr>
    </w:p>
    <w:p w14:paraId="4549657C" w14:textId="2BC72F19" w:rsidR="006446AC" w:rsidRDefault="006446AC">
      <w:pPr>
        <w:rPr>
          <w:bCs/>
          <w:color w:val="FF0000"/>
          <w:sz w:val="26"/>
          <w:szCs w:val="26"/>
        </w:rPr>
      </w:pPr>
    </w:p>
    <w:p w14:paraId="13669EE3" w14:textId="62EA24E8" w:rsidR="006446AC" w:rsidRDefault="006446AC">
      <w:pPr>
        <w:rPr>
          <w:bCs/>
          <w:color w:val="FF0000"/>
          <w:sz w:val="26"/>
          <w:szCs w:val="26"/>
        </w:rPr>
      </w:pPr>
    </w:p>
    <w:p w14:paraId="4B96CC32" w14:textId="732473ED" w:rsidR="006446AC" w:rsidRDefault="006446AC">
      <w:pPr>
        <w:rPr>
          <w:bCs/>
          <w:color w:val="FF0000"/>
          <w:sz w:val="26"/>
          <w:szCs w:val="26"/>
        </w:rPr>
      </w:pPr>
    </w:p>
    <w:p w14:paraId="58803C2A" w14:textId="77777777" w:rsidR="006446AC" w:rsidRDefault="006446AC">
      <w:pPr>
        <w:rPr>
          <w:b/>
          <w:sz w:val="26"/>
          <w:szCs w:val="26"/>
        </w:rPr>
      </w:pPr>
    </w:p>
    <w:p w14:paraId="608EBC3B" w14:textId="192AA781" w:rsidR="00D678F9" w:rsidRDefault="00D678F9">
      <w:pPr>
        <w:rPr>
          <w:b/>
          <w:sz w:val="26"/>
          <w:szCs w:val="26"/>
        </w:rPr>
      </w:pPr>
    </w:p>
    <w:p w14:paraId="1468C51A" w14:textId="125E31FF" w:rsidR="00733FEE" w:rsidRDefault="00733FEE">
      <w:pPr>
        <w:rPr>
          <w:b/>
          <w:sz w:val="26"/>
          <w:szCs w:val="26"/>
        </w:rPr>
      </w:pPr>
    </w:p>
    <w:p w14:paraId="42B0CE79" w14:textId="77777777" w:rsidR="00733FEE" w:rsidRDefault="00733FEE">
      <w:pPr>
        <w:rPr>
          <w:b/>
          <w:sz w:val="26"/>
          <w:szCs w:val="26"/>
        </w:rPr>
      </w:pPr>
    </w:p>
    <w:p w14:paraId="5ED8097C" w14:textId="77777777" w:rsidR="00D678F9" w:rsidRDefault="00D678F9">
      <w:pPr>
        <w:rPr>
          <w:b/>
          <w:sz w:val="26"/>
          <w:szCs w:val="26"/>
        </w:rPr>
      </w:pPr>
    </w:p>
    <w:p w14:paraId="20F0C306" w14:textId="77777777" w:rsidR="00D678F9" w:rsidRDefault="00D678F9">
      <w:pPr>
        <w:rPr>
          <w:b/>
          <w:sz w:val="26"/>
          <w:szCs w:val="26"/>
        </w:rPr>
      </w:pPr>
    </w:p>
    <w:p w14:paraId="4F768303" w14:textId="77777777" w:rsidR="00D678F9" w:rsidRDefault="00D678F9">
      <w:pPr>
        <w:rPr>
          <w:b/>
          <w:sz w:val="26"/>
          <w:szCs w:val="26"/>
        </w:rPr>
      </w:pPr>
    </w:p>
    <w:p w14:paraId="5C106E7E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Security Reference</w:t>
      </w:r>
    </w:p>
    <w:p w14:paraId="7D6BC17E" w14:textId="77777777" w:rsidR="00D678F9" w:rsidRDefault="00D678F9">
      <w:pPr>
        <w:rPr>
          <w:b/>
          <w:sz w:val="26"/>
          <w:szCs w:val="26"/>
        </w:rPr>
      </w:pPr>
    </w:p>
    <w:p w14:paraId="29EB0A4B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Application testing uses references based on OWASP 2017.</w:t>
      </w:r>
    </w:p>
    <w:p w14:paraId="217CB7ED" w14:textId="7C148810" w:rsidR="00D678F9" w:rsidRPr="006446AC" w:rsidRDefault="00C27173" w:rsidP="006446A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D7FA104" wp14:editId="245121BF">
            <wp:extent cx="5943600" cy="52324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8C00F" w14:textId="77777777" w:rsidR="00D678F9" w:rsidRDefault="00D678F9">
      <w:pPr>
        <w:rPr>
          <w:b/>
          <w:sz w:val="26"/>
          <w:szCs w:val="26"/>
        </w:rPr>
      </w:pPr>
    </w:p>
    <w:p w14:paraId="0CDCEBCD" w14:textId="77777777" w:rsidR="00D678F9" w:rsidRDefault="00D678F9">
      <w:pPr>
        <w:rPr>
          <w:b/>
          <w:sz w:val="26"/>
          <w:szCs w:val="26"/>
        </w:rPr>
      </w:pPr>
    </w:p>
    <w:p w14:paraId="124EBD9D" w14:textId="77777777" w:rsidR="00D678F9" w:rsidRDefault="00D678F9">
      <w:pPr>
        <w:rPr>
          <w:b/>
          <w:sz w:val="26"/>
          <w:szCs w:val="26"/>
        </w:rPr>
      </w:pPr>
    </w:p>
    <w:p w14:paraId="71CCF4F7" w14:textId="7889C653" w:rsidR="00644F5D" w:rsidRDefault="00644F5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br w:type="page"/>
      </w:r>
    </w:p>
    <w:p w14:paraId="5EDEAC21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IV. Vulnerability Findings</w:t>
      </w:r>
    </w:p>
    <w:p w14:paraId="1F7E4655" w14:textId="77777777" w:rsidR="00D678F9" w:rsidRDefault="00D678F9">
      <w:pPr>
        <w:rPr>
          <w:b/>
          <w:sz w:val="26"/>
          <w:szCs w:val="26"/>
        </w:rPr>
      </w:pPr>
    </w:p>
    <w:p w14:paraId="4A5CE446" w14:textId="77777777" w:rsidR="00D678F9" w:rsidRDefault="00D678F9">
      <w:pPr>
        <w:rPr>
          <w:b/>
          <w:sz w:val="26"/>
          <w:szCs w:val="26"/>
        </w:rPr>
      </w:pPr>
    </w:p>
    <w:tbl>
      <w:tblPr>
        <w:tblStyle w:val="af0"/>
        <w:tblW w:w="4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40"/>
      </w:tblGrid>
      <w:tr w:rsidR="00D678F9" w14:paraId="65426B65" w14:textId="77777777">
        <w:tc>
          <w:tcPr>
            <w:tcW w:w="20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083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 Findings</w:t>
            </w:r>
          </w:p>
        </w:tc>
        <w:tc>
          <w:tcPr>
            <w:tcW w:w="20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EA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Severity</w:t>
            </w:r>
          </w:p>
        </w:tc>
      </w:tr>
      <w:tr w:rsidR="00D678F9" w14:paraId="5683653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EA37" w14:textId="23A72F14" w:rsidR="00D678F9" w:rsidRPr="00AC4534" w:rsidRDefault="00733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  <w:highlight w:val="cyan"/>
              </w:rPr>
            </w:pPr>
            <w:r w:rsidRPr="009053FD">
              <w:rPr>
                <w:sz w:val="26"/>
                <w:szCs w:val="26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28BA" w14:textId="77777777" w:rsidR="00D678F9" w:rsidRPr="00AC4534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  <w:highlight w:val="cyan"/>
              </w:rPr>
            </w:pPr>
            <w:r w:rsidRPr="009053FD">
              <w:rPr>
                <w:sz w:val="26"/>
                <w:szCs w:val="26"/>
              </w:rPr>
              <w:t>Medium</w:t>
            </w:r>
          </w:p>
        </w:tc>
      </w:tr>
    </w:tbl>
    <w:p w14:paraId="2CDB43CE" w14:textId="55CD9363" w:rsidR="00D678F9" w:rsidRDefault="00D678F9">
      <w:pPr>
        <w:rPr>
          <w:b/>
          <w:sz w:val="26"/>
          <w:szCs w:val="26"/>
        </w:rPr>
      </w:pPr>
    </w:p>
    <w:p w14:paraId="4A9C2F88" w14:textId="77777777" w:rsidR="00644F5D" w:rsidRDefault="00644F5D">
      <w:pPr>
        <w:rPr>
          <w:b/>
          <w:sz w:val="26"/>
          <w:szCs w:val="26"/>
        </w:rPr>
      </w:pPr>
    </w:p>
    <w:p w14:paraId="72C511FF" w14:textId="15C1C76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1. [</w:t>
      </w:r>
      <w:r w:rsidR="00AC4534" w:rsidRPr="00AC4534">
        <w:rPr>
          <w:sz w:val="26"/>
          <w:szCs w:val="26"/>
        </w:rPr>
        <w:t>http://103.250.10.97/File%20Inclusion/1/index.php?lang=en.php</w:t>
      </w:r>
      <w:r>
        <w:rPr>
          <w:sz w:val="26"/>
          <w:szCs w:val="26"/>
        </w:rPr>
        <w:t xml:space="preserve">] </w:t>
      </w:r>
      <w:r w:rsidR="00AC4534">
        <w:rPr>
          <w:sz w:val="26"/>
          <w:szCs w:val="26"/>
        </w:rPr>
        <w:t>File Inclusion Lab 1</w:t>
      </w:r>
    </w:p>
    <w:p w14:paraId="5CBA6764" w14:textId="107F422E" w:rsidR="00D678F9" w:rsidRPr="00693658" w:rsidRDefault="00D678F9">
      <w:pPr>
        <w:rPr>
          <w:color w:val="FF0000"/>
          <w:sz w:val="26"/>
          <w:szCs w:val="26"/>
        </w:rPr>
      </w:pPr>
    </w:p>
    <w:tbl>
      <w:tblPr>
        <w:tblStyle w:val="af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D678F9" w14:paraId="3192EE8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4822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Bug ID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3444" w14:textId="273445B9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SEC-001</w:t>
            </w:r>
            <w:r w:rsidR="00693658">
              <w:rPr>
                <w:sz w:val="26"/>
                <w:szCs w:val="26"/>
              </w:rPr>
              <w:t xml:space="preserve"> </w:t>
            </w:r>
          </w:p>
        </w:tc>
      </w:tr>
      <w:tr w:rsidR="00D678F9" w14:paraId="38F97C6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1C2A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 Found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7702" w14:textId="1F6ECB23" w:rsidR="00D678F9" w:rsidRDefault="00733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 November 2022</w:t>
            </w:r>
          </w:p>
        </w:tc>
      </w:tr>
      <w:tr w:rsidR="00D678F9" w14:paraId="08C6FDE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DB1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2974" w14:textId="53E6D24A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FF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OPEN</w:t>
            </w:r>
          </w:p>
        </w:tc>
      </w:tr>
      <w:tr w:rsidR="00D678F9" w14:paraId="7F3359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CB61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Severity by CVSS 3.1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10CC" w14:textId="77777777" w:rsidR="009053FD" w:rsidRDefault="0090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9053FD">
              <w:rPr>
                <w:sz w:val="26"/>
                <w:szCs w:val="26"/>
              </w:rPr>
              <w:t>CVSS:3.1/</w:t>
            </w:r>
            <w:proofErr w:type="gramStart"/>
            <w:r w:rsidRPr="009053FD">
              <w:rPr>
                <w:sz w:val="26"/>
                <w:szCs w:val="26"/>
              </w:rPr>
              <w:t>AV:N</w:t>
            </w:r>
            <w:proofErr w:type="gramEnd"/>
            <w:r w:rsidRPr="009053FD">
              <w:rPr>
                <w:sz w:val="26"/>
                <w:szCs w:val="26"/>
              </w:rPr>
              <w:t>/AC:H/PR:N/UI:N/S:U/C:L/I:L/A:L</w:t>
            </w:r>
          </w:p>
          <w:p w14:paraId="27122C1F" w14:textId="5B5E3A0F" w:rsidR="00D678F9" w:rsidRPr="006446AC" w:rsidRDefault="0090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9053FD">
              <w:rPr>
                <w:sz w:val="26"/>
                <w:szCs w:val="26"/>
              </w:rPr>
              <w:t>5.6(Medium)</w:t>
            </w:r>
            <w:r w:rsidR="00693658" w:rsidRPr="009053FD">
              <w:rPr>
                <w:sz w:val="26"/>
                <w:szCs w:val="26"/>
              </w:rPr>
              <w:t xml:space="preserve"> </w:t>
            </w:r>
          </w:p>
        </w:tc>
      </w:tr>
      <w:tr w:rsidR="00D678F9" w14:paraId="768BC86A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7FEC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813E" w14:textId="007BB72C" w:rsidR="00693658" w:rsidRPr="00733FEE" w:rsidRDefault="00AC4534">
            <w:pPr>
              <w:widowControl w:val="0"/>
              <w:spacing w:after="240" w:line="240" w:lineRule="auto"/>
              <w:rPr>
                <w:sz w:val="26"/>
                <w:szCs w:val="26"/>
                <w:highlight w:val="cyan"/>
              </w:rPr>
            </w:pPr>
            <w:r w:rsidRPr="00AC4534">
              <w:rPr>
                <w:sz w:val="26"/>
                <w:szCs w:val="26"/>
              </w:rPr>
              <w:t>http://103.250.10.97/File%20Inclusion/1/index.php?lang</w:t>
            </w:r>
            <w:proofErr w:type="gramStart"/>
            <w:r w:rsidRPr="00AC4534">
              <w:rPr>
                <w:sz w:val="26"/>
                <w:szCs w:val="26"/>
              </w:rPr>
              <w:t>=..</w:t>
            </w:r>
            <w:proofErr w:type="gramEnd"/>
            <w:r w:rsidRPr="00AC4534">
              <w:rPr>
                <w:sz w:val="26"/>
                <w:szCs w:val="26"/>
              </w:rPr>
              <w:t>/../../../../etc/passwd</w:t>
            </w:r>
          </w:p>
        </w:tc>
      </w:tr>
      <w:tr w:rsidR="00D678F9" w14:paraId="39189022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80BE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Method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EB24" w14:textId="6A4F65B5" w:rsidR="00D678F9" w:rsidRPr="00733FEE" w:rsidRDefault="00B24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AC4534">
              <w:rPr>
                <w:sz w:val="26"/>
                <w:szCs w:val="26"/>
              </w:rPr>
              <w:t>GET</w:t>
            </w:r>
          </w:p>
        </w:tc>
      </w:tr>
      <w:tr w:rsidR="00D678F9" w14:paraId="1C3EDC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9D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43F4" w14:textId="1CE98387" w:rsidR="00D678F9" w:rsidRPr="00733FEE" w:rsidRDefault="00017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017A7B">
              <w:rPr>
                <w:sz w:val="26"/>
                <w:szCs w:val="26"/>
              </w:rPr>
              <w:t>The file inclusion vulnerability was discovered when hackers tried to type commands to access a local directory on a website, to be able to view the contents of that web directory.</w:t>
            </w:r>
          </w:p>
        </w:tc>
      </w:tr>
      <w:tr w:rsidR="00D678F9" w14:paraId="3F1FEE4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EE9E" w14:textId="77777777" w:rsidR="00D678F9" w:rsidRPr="00F6147E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6147E">
              <w:rPr>
                <w:b/>
                <w:sz w:val="26"/>
                <w:szCs w:val="26"/>
              </w:rPr>
              <w:t>Security Risk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1BE" w14:textId="4193AB87" w:rsidR="00D678F9" w:rsidRPr="00F6147E" w:rsidRDefault="00D678F9" w:rsidP="00F6147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sz w:val="26"/>
                <w:szCs w:val="26"/>
              </w:rPr>
            </w:pPr>
          </w:p>
        </w:tc>
      </w:tr>
      <w:tr w:rsidR="00D678F9" w14:paraId="47CCD81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9CE5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Recommendation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DB60" w14:textId="2A8E8835" w:rsidR="000E4BD4" w:rsidRPr="00733FEE" w:rsidRDefault="009053FD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>
              <w:rPr>
                <w:sz w:val="26"/>
                <w:szCs w:val="26"/>
              </w:rPr>
              <w:t>B</w:t>
            </w:r>
            <w:r w:rsidRPr="009053FD">
              <w:rPr>
                <w:sz w:val="26"/>
                <w:szCs w:val="26"/>
              </w:rPr>
              <w:t xml:space="preserve">y leaving configurations such as </w:t>
            </w:r>
            <w:proofErr w:type="spellStart"/>
            <w:r w:rsidRPr="009053FD">
              <w:rPr>
                <w:sz w:val="26"/>
                <w:szCs w:val="26"/>
              </w:rPr>
              <w:t>allow_url_fopen</w:t>
            </w:r>
            <w:proofErr w:type="spellEnd"/>
            <w:r w:rsidRPr="009053FD">
              <w:rPr>
                <w:sz w:val="26"/>
                <w:szCs w:val="26"/>
              </w:rPr>
              <w:t xml:space="preserve"> and </w:t>
            </w:r>
            <w:proofErr w:type="spellStart"/>
            <w:r w:rsidRPr="009053FD">
              <w:rPr>
                <w:sz w:val="26"/>
                <w:szCs w:val="26"/>
              </w:rPr>
              <w:t>allow_url_include</w:t>
            </w:r>
            <w:proofErr w:type="spellEnd"/>
            <w:r w:rsidRPr="009053FD">
              <w:rPr>
                <w:sz w:val="26"/>
                <w:szCs w:val="26"/>
              </w:rPr>
              <w:t xml:space="preserve"> set to On, make sure to change the </w:t>
            </w:r>
            <w:proofErr w:type="spellStart"/>
            <w:r w:rsidRPr="009053FD">
              <w:rPr>
                <w:sz w:val="26"/>
                <w:szCs w:val="26"/>
              </w:rPr>
              <w:t>allow_url_fopen</w:t>
            </w:r>
            <w:proofErr w:type="spellEnd"/>
            <w:r w:rsidRPr="009053FD">
              <w:rPr>
                <w:sz w:val="26"/>
                <w:szCs w:val="26"/>
              </w:rPr>
              <w:t xml:space="preserve"> and </w:t>
            </w:r>
            <w:proofErr w:type="spellStart"/>
            <w:r w:rsidRPr="009053FD">
              <w:rPr>
                <w:sz w:val="26"/>
                <w:szCs w:val="26"/>
              </w:rPr>
              <w:t>allow_url_include</w:t>
            </w:r>
            <w:proofErr w:type="spellEnd"/>
            <w:r w:rsidRPr="009053FD">
              <w:rPr>
                <w:sz w:val="26"/>
                <w:szCs w:val="26"/>
              </w:rPr>
              <w:t xml:space="preserve"> settings to Off and disable some PHP functions such as exec, </w:t>
            </w:r>
            <w:proofErr w:type="spellStart"/>
            <w:r w:rsidRPr="009053FD">
              <w:rPr>
                <w:sz w:val="26"/>
                <w:szCs w:val="26"/>
              </w:rPr>
              <w:t>passthru</w:t>
            </w:r>
            <w:proofErr w:type="spellEnd"/>
            <w:r w:rsidRPr="009053FD">
              <w:rPr>
                <w:sz w:val="26"/>
                <w:szCs w:val="26"/>
              </w:rPr>
              <w:t xml:space="preserve">, </w:t>
            </w:r>
            <w:proofErr w:type="spellStart"/>
            <w:r w:rsidRPr="009053FD">
              <w:rPr>
                <w:sz w:val="26"/>
                <w:szCs w:val="26"/>
              </w:rPr>
              <w:t>shell_exec</w:t>
            </w:r>
            <w:proofErr w:type="spellEnd"/>
            <w:r w:rsidRPr="009053FD">
              <w:rPr>
                <w:sz w:val="26"/>
                <w:szCs w:val="26"/>
              </w:rPr>
              <w:t xml:space="preserve">, system in php.ini and added to </w:t>
            </w:r>
            <w:proofErr w:type="spellStart"/>
            <w:r w:rsidRPr="009053FD">
              <w:rPr>
                <w:sz w:val="26"/>
                <w:szCs w:val="26"/>
              </w:rPr>
              <w:t>disable_functions</w:t>
            </w:r>
            <w:proofErr w:type="spellEnd"/>
            <w:r w:rsidRPr="009053FD">
              <w:rPr>
                <w:sz w:val="26"/>
                <w:szCs w:val="26"/>
              </w:rPr>
              <w:t>.</w:t>
            </w:r>
          </w:p>
        </w:tc>
      </w:tr>
      <w:tr w:rsidR="00D678F9" w:rsidRPr="006446AC" w14:paraId="12CA76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47D1" w14:textId="77777777" w:rsidR="00D678F9" w:rsidRPr="00FD19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D1943">
              <w:rPr>
                <w:b/>
                <w:sz w:val="26"/>
                <w:szCs w:val="26"/>
              </w:rPr>
              <w:lastRenderedPageBreak/>
              <w:t>Step to</w:t>
            </w:r>
          </w:p>
          <w:p w14:paraId="0BF1DA85" w14:textId="77777777" w:rsidR="00D678F9" w:rsidRPr="006446AC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FD1943">
              <w:rPr>
                <w:b/>
                <w:sz w:val="26"/>
                <w:szCs w:val="26"/>
              </w:rPr>
              <w:t>Reproduce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10FC" w14:textId="18DC7432" w:rsidR="000E4BD4" w:rsidRPr="00733FEE" w:rsidRDefault="00017A7B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017A7B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By typing</w:t>
            </w:r>
            <w:proofErr w:type="gramStart"/>
            <w:r w:rsidRPr="00017A7B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17A7B">
              <w:rPr>
                <w:rFonts w:eastAsia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..</w:t>
            </w:r>
            <w:proofErr w:type="gramEnd"/>
            <w:r w:rsidRPr="00017A7B">
              <w:rPr>
                <w:rFonts w:eastAsia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/</w:t>
            </w:r>
            <w:proofErr w:type="spellStart"/>
            <w:r w:rsidRPr="00017A7B">
              <w:rPr>
                <w:rFonts w:eastAsia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etc</w:t>
            </w:r>
            <w:proofErr w:type="spellEnd"/>
            <w:r w:rsidRPr="00017A7B">
              <w:rPr>
                <w:rFonts w:eastAsia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/passwd</w:t>
            </w:r>
            <w:r w:rsidRPr="00017A7B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in a parameter that appears in the website </w:t>
            </w:r>
            <w:proofErr w:type="spellStart"/>
            <w:r w:rsidRPr="00017A7B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url</w:t>
            </w:r>
            <w:proofErr w:type="spellEnd"/>
            <w:r w:rsidRPr="00017A7B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, if it's still not visible you can add it again to </w:t>
            </w:r>
            <w:r w:rsidRPr="00017A7B">
              <w:rPr>
                <w:rFonts w:eastAsia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../</w:t>
            </w:r>
          </w:p>
        </w:tc>
      </w:tr>
      <w:tr w:rsidR="00D678F9" w:rsidRPr="006446AC" w14:paraId="3BDA3F7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D0BA" w14:textId="77777777" w:rsidR="00D678F9" w:rsidRPr="006446AC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7E5C41">
              <w:rPr>
                <w:b/>
                <w:sz w:val="26"/>
                <w:szCs w:val="26"/>
              </w:rPr>
              <w:t>More Info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6729" w14:textId="64E36DD3" w:rsidR="000E4BD4" w:rsidRPr="00733FEE" w:rsidRDefault="00F6147E" w:rsidP="000E4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cyan"/>
              </w:rPr>
            </w:pPr>
            <w:r w:rsidRPr="00F6147E">
              <w:rPr>
                <w:sz w:val="24"/>
                <w:szCs w:val="24"/>
              </w:rPr>
              <w:t>https://highon.coffee/blog/lfi-cheat-sheet/</w:t>
            </w:r>
          </w:p>
        </w:tc>
      </w:tr>
      <w:tr w:rsidR="00D678F9" w:rsidRPr="006446AC" w14:paraId="55DF79E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EBE9" w14:textId="77777777" w:rsidR="00D678F9" w:rsidRPr="00733FEE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33FEE">
              <w:rPr>
                <w:b/>
                <w:sz w:val="26"/>
                <w:szCs w:val="26"/>
              </w:rPr>
              <w:t>Screenshot Before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1327" w14:textId="54D06483" w:rsidR="000E4BD4" w:rsidRPr="006446AC" w:rsidRDefault="00AC453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 w:rsidRPr="00AC4534">
              <w:rPr>
                <w:noProof/>
              </w:rPr>
              <w:drawing>
                <wp:inline distT="0" distB="0" distL="0" distR="0" wp14:anchorId="59ACD951" wp14:editId="5719EF90">
                  <wp:extent cx="4168775" cy="221678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221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F9" w:rsidRPr="006446AC" w14:paraId="0F04C4A5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C911" w14:textId="77777777" w:rsidR="00D678F9" w:rsidRPr="00733FEE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33FEE">
              <w:rPr>
                <w:b/>
                <w:sz w:val="26"/>
                <w:szCs w:val="26"/>
              </w:rPr>
              <w:t>Video Proof of Concept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80D2" w14:textId="4D3EE2FE" w:rsidR="00D678F9" w:rsidRPr="006446AC" w:rsidRDefault="00D678F9" w:rsidP="00733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25"/>
              </w:tabs>
              <w:spacing w:line="240" w:lineRule="auto"/>
              <w:rPr>
                <w:sz w:val="26"/>
                <w:szCs w:val="26"/>
                <w:highlight w:val="cyan"/>
              </w:rPr>
            </w:pPr>
          </w:p>
        </w:tc>
      </w:tr>
      <w:tr w:rsidR="00D678F9" w:rsidRPr="006446AC" w14:paraId="50F9B9BF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A4F0" w14:textId="77777777" w:rsidR="00D678F9" w:rsidRPr="00B2406A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2406A">
              <w:rPr>
                <w:b/>
                <w:color w:val="000000" w:themeColor="text1"/>
                <w:sz w:val="26"/>
                <w:szCs w:val="26"/>
              </w:rPr>
              <w:t>Close Date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7178" w14:textId="0096FEF2" w:rsidR="00D678F9" w:rsidRPr="00B2406A" w:rsidRDefault="00D6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1757B439" w14:textId="77777777" w:rsidR="00D678F9" w:rsidRPr="006446AC" w:rsidRDefault="00D678F9">
      <w:pPr>
        <w:rPr>
          <w:sz w:val="26"/>
          <w:szCs w:val="26"/>
          <w:highlight w:val="cyan"/>
        </w:rPr>
      </w:pPr>
    </w:p>
    <w:p w14:paraId="03EDDDC1" w14:textId="77777777" w:rsidR="00733FEE" w:rsidRDefault="00733FEE">
      <w:pPr>
        <w:rPr>
          <w:b/>
          <w:sz w:val="26"/>
          <w:szCs w:val="26"/>
        </w:rPr>
      </w:pPr>
    </w:p>
    <w:p w14:paraId="3B23E1E6" w14:textId="77777777" w:rsidR="00733FEE" w:rsidRDefault="00733FEE">
      <w:pPr>
        <w:rPr>
          <w:b/>
          <w:sz w:val="26"/>
          <w:szCs w:val="26"/>
        </w:rPr>
      </w:pPr>
    </w:p>
    <w:p w14:paraId="546EB189" w14:textId="5760E451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V. Closing</w:t>
      </w:r>
    </w:p>
    <w:p w14:paraId="359DB1C2" w14:textId="77777777" w:rsidR="00D678F9" w:rsidRDefault="00D678F9">
      <w:pPr>
        <w:rPr>
          <w:b/>
          <w:sz w:val="26"/>
          <w:szCs w:val="26"/>
        </w:rPr>
      </w:pPr>
    </w:p>
    <w:p w14:paraId="732833EF" w14:textId="77777777" w:rsidR="00B2406A" w:rsidRP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I am so grateful for the opportunity to penetrate</w:t>
      </w:r>
    </w:p>
    <w:p w14:paraId="685D3B7A" w14:textId="77777777" w:rsidR="00B2406A" w:rsidRP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testing, I hope the information in this document will be useful to your company. If you have any questions or need further information, please get in touch</w:t>
      </w:r>
    </w:p>
    <w:p w14:paraId="2283E244" w14:textId="388C163B" w:rsid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one of the following:</w:t>
      </w:r>
    </w:p>
    <w:p w14:paraId="3C1DA105" w14:textId="35AF8E5B" w:rsidR="00B96975" w:rsidRPr="006446AC" w:rsidRDefault="006446AC" w:rsidP="00B96975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Taukhid</w:t>
      </w:r>
      <w:proofErr w:type="spellEnd"/>
      <w:r>
        <w:rPr>
          <w:sz w:val="26"/>
          <w:szCs w:val="26"/>
        </w:rPr>
        <w:t xml:space="preserve"> Aji </w:t>
      </w:r>
      <w:proofErr w:type="spellStart"/>
      <w:r>
        <w:rPr>
          <w:sz w:val="26"/>
          <w:szCs w:val="26"/>
        </w:rPr>
        <w:t>Nurwijayadi</w:t>
      </w:r>
      <w:proofErr w:type="spellEnd"/>
      <w:r w:rsidR="00C27173">
        <w:rPr>
          <w:sz w:val="26"/>
          <w:szCs w:val="26"/>
        </w:rPr>
        <w:t xml:space="preserve"> (</w:t>
      </w:r>
      <w:hyperlink r:id="rId12" w:history="1">
        <w:r w:rsidRPr="006D44A4">
          <w:rPr>
            <w:rStyle w:val="Hyperlink"/>
            <w:sz w:val="26"/>
            <w:szCs w:val="26"/>
          </w:rPr>
          <w:t>taukhidajin@gmail.com</w:t>
        </w:r>
      </w:hyperlink>
      <w:r w:rsidR="00AB112A" w:rsidRPr="00AB112A">
        <w:rPr>
          <w:sz w:val="26"/>
          <w:szCs w:val="26"/>
          <w:u w:val="single"/>
        </w:rPr>
        <w:t>)</w:t>
      </w:r>
    </w:p>
    <w:sectPr w:rsidR="00B96975" w:rsidRPr="006446AC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B193" w14:textId="77777777" w:rsidR="00772ACC" w:rsidRDefault="00772ACC">
      <w:pPr>
        <w:spacing w:line="240" w:lineRule="auto"/>
      </w:pPr>
      <w:r>
        <w:separator/>
      </w:r>
    </w:p>
  </w:endnote>
  <w:endnote w:type="continuationSeparator" w:id="0">
    <w:p w14:paraId="1B63A050" w14:textId="77777777" w:rsidR="00772ACC" w:rsidRDefault="00772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FD74" w14:textId="77777777" w:rsidR="00D678F9" w:rsidRDefault="00D678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C0879" w14:textId="77777777" w:rsidR="00772ACC" w:rsidRDefault="00772ACC">
      <w:pPr>
        <w:spacing w:line="240" w:lineRule="auto"/>
      </w:pPr>
      <w:r>
        <w:separator/>
      </w:r>
    </w:p>
  </w:footnote>
  <w:footnote w:type="continuationSeparator" w:id="0">
    <w:p w14:paraId="6751403A" w14:textId="77777777" w:rsidR="00772ACC" w:rsidRDefault="00772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B186" w14:textId="77777777" w:rsidR="00D678F9" w:rsidRDefault="00C27173">
    <w:pPr>
      <w:rPr>
        <w:b/>
        <w:color w:val="FFD966"/>
        <w:sz w:val="30"/>
        <w:szCs w:val="30"/>
      </w:rPr>
    </w:pPr>
    <w:r>
      <w:rPr>
        <w:noProof/>
      </w:rPr>
      <w:drawing>
        <wp:inline distT="114300" distB="114300" distL="114300" distR="114300" wp14:anchorId="52101CEE" wp14:editId="4F32A4AF">
          <wp:extent cx="1766888" cy="297581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6888" cy="297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b/>
        <w:sz w:val="30"/>
        <w:szCs w:val="30"/>
      </w:rPr>
      <w:tab/>
      <w:t xml:space="preserve">       </w:t>
    </w:r>
    <w:r>
      <w:rPr>
        <w:b/>
        <w:color w:val="FFD966"/>
        <w:sz w:val="30"/>
        <w:szCs w:val="30"/>
      </w:rPr>
      <w:t>CONFIDENTIAL</w:t>
    </w:r>
  </w:p>
  <w:p w14:paraId="173726C4" w14:textId="77777777" w:rsidR="00D678F9" w:rsidRDefault="00D678F9"/>
  <w:p w14:paraId="39D6F2D0" w14:textId="77777777" w:rsidR="00D678F9" w:rsidRDefault="00772ACC">
    <w:r>
      <w:pict w14:anchorId="64E4BFB0">
        <v:rect id="_x0000_i1025" style="width:0;height:1.5pt" o:hralign="center" o:hrstd="t" o:hr="t" fillcolor="#a0a0a0" stroked="f"/>
      </w:pict>
    </w:r>
  </w:p>
  <w:p w14:paraId="062DE597" w14:textId="77777777" w:rsidR="00D678F9" w:rsidRDefault="00D678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6011" w14:textId="77777777" w:rsidR="00D678F9" w:rsidRDefault="00D678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CE6"/>
    <w:multiLevelType w:val="multilevel"/>
    <w:tmpl w:val="B6AC6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A71AD"/>
    <w:multiLevelType w:val="multilevel"/>
    <w:tmpl w:val="9C74A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15236"/>
    <w:multiLevelType w:val="multilevel"/>
    <w:tmpl w:val="55A62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16A2F"/>
    <w:multiLevelType w:val="multilevel"/>
    <w:tmpl w:val="C5947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A24B8"/>
    <w:multiLevelType w:val="multilevel"/>
    <w:tmpl w:val="9FD08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17C0D"/>
    <w:multiLevelType w:val="multilevel"/>
    <w:tmpl w:val="8CB0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F9"/>
    <w:rsid w:val="00017A7B"/>
    <w:rsid w:val="000E4BD4"/>
    <w:rsid w:val="00357E2F"/>
    <w:rsid w:val="003832C1"/>
    <w:rsid w:val="003D47DE"/>
    <w:rsid w:val="003D4912"/>
    <w:rsid w:val="00515901"/>
    <w:rsid w:val="006446AC"/>
    <w:rsid w:val="00644F5D"/>
    <w:rsid w:val="00693658"/>
    <w:rsid w:val="006B1351"/>
    <w:rsid w:val="00733FEE"/>
    <w:rsid w:val="00772ACC"/>
    <w:rsid w:val="007C1D52"/>
    <w:rsid w:val="007E5C41"/>
    <w:rsid w:val="009053FD"/>
    <w:rsid w:val="00AB112A"/>
    <w:rsid w:val="00AC4534"/>
    <w:rsid w:val="00B2406A"/>
    <w:rsid w:val="00B96975"/>
    <w:rsid w:val="00BE3A9A"/>
    <w:rsid w:val="00C27173"/>
    <w:rsid w:val="00D678F9"/>
    <w:rsid w:val="00EB2BC1"/>
    <w:rsid w:val="00F6147E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945AC"/>
  <w15:docId w15:val="{25A1B244-87B4-49C4-8832-4068C6A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55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978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D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3D47DE"/>
  </w:style>
  <w:style w:type="character" w:customStyle="1" w:styleId="crayon-h">
    <w:name w:val="crayon-h"/>
    <w:basedOn w:val="DefaultParagraphFont"/>
    <w:rsid w:val="00515901"/>
  </w:style>
  <w:style w:type="character" w:customStyle="1" w:styleId="crayon-ta">
    <w:name w:val="crayon-ta"/>
    <w:basedOn w:val="DefaultParagraphFont"/>
    <w:rsid w:val="00515901"/>
  </w:style>
  <w:style w:type="character" w:customStyle="1" w:styleId="crayon-st">
    <w:name w:val="crayon-st"/>
    <w:basedOn w:val="DefaultParagraphFont"/>
    <w:rsid w:val="00515901"/>
  </w:style>
  <w:style w:type="character" w:customStyle="1" w:styleId="crayon-sy">
    <w:name w:val="crayon-sy"/>
    <w:basedOn w:val="DefaultParagraphFont"/>
    <w:rsid w:val="00515901"/>
  </w:style>
  <w:style w:type="character" w:customStyle="1" w:styleId="crayon-k">
    <w:name w:val="crayon-k"/>
    <w:basedOn w:val="DefaultParagraphFont"/>
    <w:rsid w:val="00515901"/>
  </w:style>
  <w:style w:type="character" w:customStyle="1" w:styleId="crayon-v">
    <w:name w:val="crayon-v"/>
    <w:basedOn w:val="DefaultParagraphFont"/>
    <w:rsid w:val="00515901"/>
  </w:style>
  <w:style w:type="character" w:customStyle="1" w:styleId="crayon-s">
    <w:name w:val="crayon-s"/>
    <w:basedOn w:val="DefaultParagraphFont"/>
    <w:rsid w:val="0051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2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aukhidajin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/0YYchdCoxOgzAIDE3SS0x4lA==">AMUW2mU7dDQSfGFMvRcNQAT+h4egL6brMa52exSRr/9HJeYA+RfvI6xB313CxLV9xCVwmEtYlJzbh4iJd2+oqF7rlcPV53qXTWm3afYvF8Hp318Vro9k4DQ=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suredsi ulpada</dc:creator>
  <cp:lastModifiedBy>CUKID</cp:lastModifiedBy>
  <cp:revision>4</cp:revision>
  <dcterms:created xsi:type="dcterms:W3CDTF">2022-04-21T03:36:00Z</dcterms:created>
  <dcterms:modified xsi:type="dcterms:W3CDTF">2022-11-30T23:55:00Z</dcterms:modified>
</cp:coreProperties>
</file>