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9FC4" w14:textId="77777777" w:rsidR="00D678F9" w:rsidRPr="007D1016" w:rsidRDefault="00C27173">
      <w:pPr>
        <w:jc w:val="center"/>
        <w:rPr>
          <w:b/>
          <w:sz w:val="26"/>
          <w:szCs w:val="26"/>
        </w:rPr>
      </w:pPr>
      <w:r w:rsidRPr="007D1016">
        <w:rPr>
          <w:b/>
          <w:noProof/>
          <w:sz w:val="26"/>
          <w:szCs w:val="26"/>
        </w:rPr>
        <w:drawing>
          <wp:inline distT="114300" distB="114300" distL="114300" distR="114300" wp14:anchorId="09F4DA58" wp14:editId="11692AF4">
            <wp:extent cx="4876800" cy="48768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FEF75" w14:textId="77777777" w:rsidR="00D678F9" w:rsidRPr="007D1016" w:rsidRDefault="00D678F9">
      <w:pPr>
        <w:jc w:val="center"/>
        <w:rPr>
          <w:b/>
          <w:sz w:val="26"/>
          <w:szCs w:val="26"/>
        </w:rPr>
      </w:pPr>
    </w:p>
    <w:p w14:paraId="6EB21964" w14:textId="77777777" w:rsidR="00D678F9" w:rsidRPr="007D1016" w:rsidRDefault="00C27173">
      <w:pPr>
        <w:jc w:val="center"/>
        <w:rPr>
          <w:b/>
          <w:sz w:val="26"/>
          <w:szCs w:val="26"/>
        </w:rPr>
      </w:pPr>
      <w:proofErr w:type="spellStart"/>
      <w:r w:rsidRPr="007D1016">
        <w:rPr>
          <w:b/>
          <w:sz w:val="26"/>
          <w:szCs w:val="26"/>
        </w:rPr>
        <w:t>SiberTren</w:t>
      </w:r>
      <w:proofErr w:type="spellEnd"/>
      <w:r w:rsidRPr="007D1016">
        <w:rPr>
          <w:b/>
          <w:sz w:val="26"/>
          <w:szCs w:val="26"/>
        </w:rPr>
        <w:t xml:space="preserve"> ID</w:t>
      </w:r>
    </w:p>
    <w:p w14:paraId="418512E1" w14:textId="77777777" w:rsidR="00D678F9" w:rsidRPr="007D1016" w:rsidRDefault="00D678F9">
      <w:pPr>
        <w:jc w:val="center"/>
        <w:rPr>
          <w:b/>
          <w:color w:val="3D85C6"/>
          <w:sz w:val="26"/>
          <w:szCs w:val="26"/>
        </w:rPr>
      </w:pPr>
    </w:p>
    <w:p w14:paraId="29321DD4" w14:textId="77777777" w:rsidR="00D678F9" w:rsidRPr="007D1016" w:rsidRDefault="00D678F9">
      <w:pPr>
        <w:jc w:val="center"/>
        <w:rPr>
          <w:b/>
          <w:sz w:val="26"/>
          <w:szCs w:val="26"/>
        </w:rPr>
      </w:pPr>
    </w:p>
    <w:p w14:paraId="02AF0A90" w14:textId="77777777" w:rsidR="00D678F9" w:rsidRPr="007D1016" w:rsidRDefault="00D678F9">
      <w:pPr>
        <w:rPr>
          <w:b/>
          <w:sz w:val="26"/>
          <w:szCs w:val="26"/>
        </w:rPr>
      </w:pPr>
    </w:p>
    <w:p w14:paraId="1034E0CD" w14:textId="38FE5E61" w:rsidR="00D678F9" w:rsidRDefault="00D678F9">
      <w:pPr>
        <w:rPr>
          <w:b/>
          <w:sz w:val="26"/>
          <w:szCs w:val="26"/>
        </w:rPr>
      </w:pPr>
    </w:p>
    <w:p w14:paraId="11777886" w14:textId="2F575DFC" w:rsidR="007D1016" w:rsidRDefault="007D1016">
      <w:pPr>
        <w:rPr>
          <w:b/>
          <w:sz w:val="26"/>
          <w:szCs w:val="26"/>
        </w:rPr>
      </w:pPr>
    </w:p>
    <w:p w14:paraId="45BD53F4" w14:textId="0B4A9574" w:rsidR="007D1016" w:rsidRDefault="007D1016">
      <w:pPr>
        <w:rPr>
          <w:b/>
          <w:sz w:val="26"/>
          <w:szCs w:val="26"/>
        </w:rPr>
      </w:pPr>
    </w:p>
    <w:p w14:paraId="47544680" w14:textId="072181A8" w:rsidR="007D1016" w:rsidRDefault="007D1016">
      <w:pPr>
        <w:rPr>
          <w:b/>
          <w:sz w:val="26"/>
          <w:szCs w:val="26"/>
        </w:rPr>
      </w:pPr>
    </w:p>
    <w:p w14:paraId="2B77C5C0" w14:textId="2CEA27AD" w:rsidR="007D1016" w:rsidRDefault="007D1016">
      <w:pPr>
        <w:rPr>
          <w:b/>
          <w:sz w:val="26"/>
          <w:szCs w:val="26"/>
        </w:rPr>
      </w:pPr>
    </w:p>
    <w:p w14:paraId="2E00D1EB" w14:textId="7081F571" w:rsidR="007D1016" w:rsidRDefault="007D1016">
      <w:pPr>
        <w:rPr>
          <w:b/>
          <w:sz w:val="26"/>
          <w:szCs w:val="26"/>
        </w:rPr>
      </w:pPr>
    </w:p>
    <w:p w14:paraId="44B1DE6C" w14:textId="76AE9E23" w:rsidR="007D1016" w:rsidRDefault="007D1016">
      <w:pPr>
        <w:rPr>
          <w:b/>
          <w:sz w:val="26"/>
          <w:szCs w:val="26"/>
        </w:rPr>
      </w:pPr>
    </w:p>
    <w:p w14:paraId="23F59ACE" w14:textId="77777777" w:rsidR="007D1016" w:rsidRPr="007D1016" w:rsidRDefault="007D1016">
      <w:pPr>
        <w:rPr>
          <w:b/>
          <w:sz w:val="26"/>
          <w:szCs w:val="26"/>
        </w:rPr>
      </w:pPr>
    </w:p>
    <w:p w14:paraId="57A0CB93" w14:textId="77777777" w:rsidR="00D678F9" w:rsidRPr="007D1016" w:rsidRDefault="00D678F9">
      <w:pPr>
        <w:jc w:val="center"/>
        <w:rPr>
          <w:b/>
          <w:sz w:val="26"/>
          <w:szCs w:val="26"/>
        </w:rPr>
      </w:pPr>
    </w:p>
    <w:p w14:paraId="4EAEB299" w14:textId="77777777" w:rsidR="00D678F9" w:rsidRPr="007D1016" w:rsidRDefault="00D678F9">
      <w:pPr>
        <w:jc w:val="center"/>
        <w:rPr>
          <w:b/>
          <w:sz w:val="26"/>
          <w:szCs w:val="26"/>
        </w:rPr>
      </w:pPr>
    </w:p>
    <w:p w14:paraId="1F067C83" w14:textId="77777777" w:rsidR="00D678F9" w:rsidRPr="007D1016" w:rsidRDefault="00C27173">
      <w:pPr>
        <w:jc w:val="center"/>
        <w:rPr>
          <w:b/>
          <w:sz w:val="26"/>
          <w:szCs w:val="26"/>
        </w:rPr>
      </w:pPr>
      <w:r w:rsidRPr="007D1016">
        <w:rPr>
          <w:b/>
          <w:sz w:val="26"/>
          <w:szCs w:val="26"/>
        </w:rPr>
        <w:lastRenderedPageBreak/>
        <w:t>BLACKBOX PENTEST REPORT INTERNAL</w:t>
      </w:r>
    </w:p>
    <w:p w14:paraId="56E37AC4" w14:textId="77777777" w:rsidR="00D678F9" w:rsidRPr="007D1016" w:rsidRDefault="00D678F9">
      <w:pPr>
        <w:rPr>
          <w:b/>
          <w:sz w:val="26"/>
          <w:szCs w:val="26"/>
        </w:rPr>
      </w:pPr>
    </w:p>
    <w:p w14:paraId="6FE98E7C" w14:textId="77777777" w:rsidR="00D678F9" w:rsidRPr="007D1016" w:rsidRDefault="00C27173">
      <w:pPr>
        <w:rPr>
          <w:b/>
          <w:sz w:val="26"/>
          <w:szCs w:val="26"/>
        </w:rPr>
      </w:pPr>
      <w:r w:rsidRPr="007D1016">
        <w:rPr>
          <w:b/>
          <w:sz w:val="26"/>
          <w:szCs w:val="26"/>
        </w:rPr>
        <w:t>I. Introduction</w:t>
      </w:r>
    </w:p>
    <w:p w14:paraId="36750E03" w14:textId="7A7CC4DA" w:rsidR="003D47DE" w:rsidRPr="007D1016" w:rsidRDefault="003D47DE" w:rsidP="003D47DE">
      <w:pPr>
        <w:pStyle w:val="HTMLPreformatted"/>
        <w:spacing w:line="540" w:lineRule="atLeast"/>
        <w:rPr>
          <w:rFonts w:ascii="Arial" w:hAnsi="Arial" w:cs="Arial"/>
          <w:sz w:val="26"/>
          <w:szCs w:val="26"/>
        </w:rPr>
      </w:pPr>
      <w:r w:rsidRPr="007D1016">
        <w:rPr>
          <w:rStyle w:val="y2iqfc"/>
          <w:rFonts w:ascii="Arial" w:hAnsi="Arial" w:cs="Arial"/>
          <w:sz w:val="26"/>
          <w:szCs w:val="26"/>
          <w:lang w:val="en"/>
        </w:rPr>
        <w:t xml:space="preserve">This report contains the results of penetration testing documentation. The objective of the project contract is to identify and validate the findings of </w:t>
      </w:r>
      <w:r w:rsidR="002132FE" w:rsidRPr="007D1016">
        <w:rPr>
          <w:rStyle w:val="y2iqfc"/>
          <w:rFonts w:ascii="Arial" w:hAnsi="Arial" w:cs="Arial"/>
          <w:sz w:val="26"/>
          <w:szCs w:val="26"/>
          <w:lang w:val="en"/>
        </w:rPr>
        <w:t xml:space="preserve">unrestricted file upload </w:t>
      </w:r>
      <w:r w:rsidR="00C6633E">
        <w:rPr>
          <w:rStyle w:val="y2iqfc"/>
          <w:rFonts w:ascii="Arial" w:hAnsi="Arial" w:cs="Arial"/>
          <w:sz w:val="26"/>
          <w:szCs w:val="26"/>
          <w:lang w:val="en"/>
        </w:rPr>
        <w:t xml:space="preserve">and misconfiguration </w:t>
      </w:r>
      <w:r w:rsidRPr="007D1016">
        <w:rPr>
          <w:rStyle w:val="y2iqfc"/>
          <w:rFonts w:ascii="Arial" w:hAnsi="Arial" w:cs="Arial"/>
          <w:sz w:val="26"/>
          <w:szCs w:val="26"/>
          <w:lang w:val="en"/>
        </w:rPr>
        <w:t>vulnerabilities within the web scope as per a nondisclosure agreement.</w:t>
      </w:r>
    </w:p>
    <w:p w14:paraId="497A23FC" w14:textId="2DAA3F90" w:rsidR="003D4912" w:rsidRPr="007D1016" w:rsidRDefault="003D47DE" w:rsidP="003D47DE">
      <w:pPr>
        <w:ind w:firstLine="720"/>
        <w:rPr>
          <w:color w:val="FF0000"/>
          <w:sz w:val="26"/>
          <w:szCs w:val="26"/>
        </w:rPr>
      </w:pPr>
      <w:r w:rsidRPr="007D1016">
        <w:rPr>
          <w:color w:val="202124"/>
          <w:sz w:val="26"/>
          <w:szCs w:val="26"/>
          <w:shd w:val="clear" w:color="auto" w:fill="F8F9FA"/>
        </w:rPr>
        <w:br/>
      </w:r>
    </w:p>
    <w:p w14:paraId="3024F438" w14:textId="77777777" w:rsidR="00D678F9" w:rsidRPr="007D1016" w:rsidRDefault="00D678F9">
      <w:pPr>
        <w:rPr>
          <w:b/>
          <w:sz w:val="26"/>
          <w:szCs w:val="26"/>
        </w:rPr>
      </w:pPr>
    </w:p>
    <w:p w14:paraId="14B9D287" w14:textId="77777777" w:rsidR="00D678F9" w:rsidRPr="007D1016" w:rsidRDefault="00C27173">
      <w:pPr>
        <w:rPr>
          <w:b/>
          <w:sz w:val="26"/>
          <w:szCs w:val="26"/>
        </w:rPr>
      </w:pPr>
      <w:r w:rsidRPr="007D1016">
        <w:rPr>
          <w:b/>
          <w:sz w:val="26"/>
          <w:szCs w:val="26"/>
        </w:rPr>
        <w:t>II. Security Information</w:t>
      </w:r>
    </w:p>
    <w:p w14:paraId="37CE31C7" w14:textId="77777777" w:rsidR="00D678F9" w:rsidRPr="007D1016" w:rsidRDefault="00D678F9">
      <w:pPr>
        <w:rPr>
          <w:b/>
          <w:sz w:val="26"/>
          <w:szCs w:val="26"/>
        </w:rPr>
      </w:pPr>
    </w:p>
    <w:p w14:paraId="7C5863A0" w14:textId="77777777" w:rsidR="00D678F9" w:rsidRPr="007D1016" w:rsidRDefault="00C27173">
      <w:pPr>
        <w:rPr>
          <w:b/>
          <w:sz w:val="26"/>
          <w:szCs w:val="26"/>
        </w:rPr>
      </w:pPr>
      <w:r w:rsidRPr="007D1016">
        <w:rPr>
          <w:b/>
          <w:sz w:val="26"/>
          <w:szCs w:val="26"/>
        </w:rPr>
        <w:t>Team</w:t>
      </w:r>
    </w:p>
    <w:tbl>
      <w:tblPr>
        <w:tblStyle w:val="ad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8F9" w:rsidRPr="007D1016" w14:paraId="1F051EF1" w14:textId="77777777"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423" w14:textId="77777777" w:rsidR="00D678F9" w:rsidRPr="007D1016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C06" w14:textId="77777777" w:rsidR="00D678F9" w:rsidRPr="007D1016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Name</w:t>
            </w:r>
          </w:p>
        </w:tc>
      </w:tr>
      <w:tr w:rsidR="00D678F9" w:rsidRPr="007D1016" w14:paraId="43E9E7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D872" w14:textId="77777777" w:rsidR="00D678F9" w:rsidRPr="007D1016" w:rsidRDefault="00C27173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D1016">
              <w:rPr>
                <w:color w:val="000000" w:themeColor="text1"/>
                <w:sz w:val="26"/>
                <w:szCs w:val="26"/>
              </w:rPr>
              <w:t>Pentester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5F89" w14:textId="5E6ADE10" w:rsidR="00D678F9" w:rsidRPr="007D1016" w:rsidRDefault="003D47DE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7D1016">
              <w:rPr>
                <w:color w:val="000000" w:themeColor="text1"/>
                <w:sz w:val="26"/>
                <w:szCs w:val="26"/>
                <w:u w:val="single"/>
              </w:rPr>
              <w:t>Taukhid</w:t>
            </w:r>
            <w:proofErr w:type="spellEnd"/>
            <w:r w:rsidRPr="007D1016">
              <w:rPr>
                <w:color w:val="000000" w:themeColor="text1"/>
                <w:sz w:val="26"/>
                <w:szCs w:val="26"/>
                <w:u w:val="single"/>
              </w:rPr>
              <w:t xml:space="preserve"> Aji </w:t>
            </w:r>
            <w:proofErr w:type="spellStart"/>
            <w:r w:rsidRPr="007D1016">
              <w:rPr>
                <w:color w:val="000000" w:themeColor="text1"/>
                <w:sz w:val="26"/>
                <w:szCs w:val="26"/>
                <w:u w:val="single"/>
              </w:rPr>
              <w:t>Nurwijayadi</w:t>
            </w:r>
            <w:proofErr w:type="spellEnd"/>
          </w:p>
        </w:tc>
      </w:tr>
    </w:tbl>
    <w:p w14:paraId="1E63C640" w14:textId="77777777" w:rsidR="003D4912" w:rsidRPr="007D1016" w:rsidRDefault="003D4912">
      <w:pPr>
        <w:rPr>
          <w:b/>
          <w:color w:val="FF0000"/>
          <w:sz w:val="26"/>
          <w:szCs w:val="26"/>
        </w:rPr>
      </w:pPr>
    </w:p>
    <w:p w14:paraId="2DA4C2FC" w14:textId="77777777" w:rsidR="00D678F9" w:rsidRPr="007D1016" w:rsidRDefault="00C27173">
      <w:pPr>
        <w:rPr>
          <w:b/>
          <w:sz w:val="26"/>
          <w:szCs w:val="26"/>
        </w:rPr>
      </w:pPr>
      <w:r w:rsidRPr="007D1016">
        <w:rPr>
          <w:b/>
          <w:sz w:val="26"/>
          <w:szCs w:val="26"/>
        </w:rPr>
        <w:t>Scope of Work</w:t>
      </w:r>
    </w:p>
    <w:p w14:paraId="24D91AD6" w14:textId="77777777" w:rsidR="00D678F9" w:rsidRPr="007D1016" w:rsidRDefault="00C27173">
      <w:pPr>
        <w:rPr>
          <w:sz w:val="26"/>
          <w:szCs w:val="26"/>
        </w:rPr>
      </w:pPr>
      <w:r w:rsidRPr="007D1016">
        <w:rPr>
          <w:sz w:val="26"/>
          <w:szCs w:val="26"/>
        </w:rPr>
        <w:t>Scope of this Penetration testing project</w:t>
      </w:r>
    </w:p>
    <w:p w14:paraId="37E73CB0" w14:textId="74B954E5" w:rsidR="00D678F9" w:rsidRPr="007D1016" w:rsidRDefault="00C27173">
      <w:pPr>
        <w:numPr>
          <w:ilvl w:val="0"/>
          <w:numId w:val="2"/>
        </w:numPr>
        <w:rPr>
          <w:sz w:val="26"/>
          <w:szCs w:val="26"/>
        </w:rPr>
      </w:pPr>
      <w:r w:rsidRPr="007D1016">
        <w:rPr>
          <w:sz w:val="26"/>
          <w:szCs w:val="26"/>
        </w:rPr>
        <w:t>Web Application</w:t>
      </w:r>
    </w:p>
    <w:p w14:paraId="3D100793" w14:textId="77777777" w:rsidR="00D678F9" w:rsidRPr="007D1016" w:rsidRDefault="00D678F9">
      <w:pPr>
        <w:rPr>
          <w:sz w:val="26"/>
          <w:szCs w:val="26"/>
        </w:rPr>
      </w:pPr>
    </w:p>
    <w:p w14:paraId="2AFF71DD" w14:textId="77777777" w:rsidR="00D678F9" w:rsidRPr="007D1016" w:rsidRDefault="00C27173">
      <w:pPr>
        <w:rPr>
          <w:b/>
          <w:sz w:val="26"/>
          <w:szCs w:val="26"/>
        </w:rPr>
      </w:pPr>
      <w:r w:rsidRPr="007D1016">
        <w:rPr>
          <w:b/>
          <w:sz w:val="26"/>
          <w:szCs w:val="26"/>
        </w:rPr>
        <w:t>Time Line</w:t>
      </w:r>
    </w:p>
    <w:p w14:paraId="24BFEE7F" w14:textId="77777777" w:rsidR="00D678F9" w:rsidRPr="007D1016" w:rsidRDefault="00C27173">
      <w:pPr>
        <w:rPr>
          <w:sz w:val="26"/>
          <w:szCs w:val="26"/>
        </w:rPr>
      </w:pPr>
      <w:r w:rsidRPr="007D1016">
        <w:rPr>
          <w:sz w:val="26"/>
          <w:szCs w:val="26"/>
        </w:rPr>
        <w:t>The timeline of this test is as follows:</w:t>
      </w:r>
    </w:p>
    <w:p w14:paraId="722D555A" w14:textId="77777777" w:rsidR="00D678F9" w:rsidRPr="007D1016" w:rsidRDefault="00D678F9">
      <w:pPr>
        <w:rPr>
          <w:sz w:val="26"/>
          <w:szCs w:val="26"/>
        </w:rPr>
      </w:pPr>
    </w:p>
    <w:tbl>
      <w:tblPr>
        <w:tblStyle w:val="ae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:rsidRPr="007D1016" w14:paraId="0847AFC7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4805" w14:textId="77777777" w:rsidR="00D678F9" w:rsidRPr="007D1016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Scope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B810" w14:textId="77777777" w:rsidR="00D678F9" w:rsidRPr="007D1016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Start Date/Time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2C42" w14:textId="77777777" w:rsidR="00D678F9" w:rsidRPr="007D1016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End Date/Time</w:t>
            </w:r>
          </w:p>
        </w:tc>
      </w:tr>
      <w:tr w:rsidR="003D47DE" w:rsidRPr="007D1016" w14:paraId="01155D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29ED" w14:textId="77777777" w:rsidR="003D47DE" w:rsidRPr="007D1016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Web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19F" w14:textId="024FA42D" w:rsidR="003D47DE" w:rsidRPr="007D1016" w:rsidRDefault="002132F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26 November</w:t>
            </w:r>
            <w:r w:rsidR="003D47DE" w:rsidRPr="007D1016"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983" w14:textId="68CDB18C" w:rsidR="003D47DE" w:rsidRPr="007D1016" w:rsidRDefault="002132F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27 November 2022</w:t>
            </w:r>
          </w:p>
        </w:tc>
      </w:tr>
    </w:tbl>
    <w:p w14:paraId="6A8668F5" w14:textId="57EF1C9C" w:rsidR="00D678F9" w:rsidRPr="007D1016" w:rsidRDefault="00D678F9">
      <w:pPr>
        <w:rPr>
          <w:color w:val="FF0000"/>
          <w:sz w:val="26"/>
          <w:szCs w:val="26"/>
        </w:rPr>
      </w:pPr>
    </w:p>
    <w:p w14:paraId="0B296790" w14:textId="77777777" w:rsidR="003D47DE" w:rsidRPr="007D1016" w:rsidRDefault="003D47DE">
      <w:pPr>
        <w:rPr>
          <w:sz w:val="26"/>
          <w:szCs w:val="26"/>
        </w:rPr>
      </w:pPr>
    </w:p>
    <w:p w14:paraId="4175725B" w14:textId="77777777" w:rsidR="00D678F9" w:rsidRPr="007D1016" w:rsidRDefault="00D678F9">
      <w:pPr>
        <w:rPr>
          <w:sz w:val="26"/>
          <w:szCs w:val="26"/>
        </w:rPr>
      </w:pPr>
    </w:p>
    <w:p w14:paraId="51B0EC11" w14:textId="752A8D36" w:rsidR="00D678F9" w:rsidRPr="007D1016" w:rsidRDefault="00D678F9">
      <w:pPr>
        <w:rPr>
          <w:sz w:val="26"/>
          <w:szCs w:val="26"/>
        </w:rPr>
      </w:pPr>
    </w:p>
    <w:p w14:paraId="7C785430" w14:textId="2F42B425" w:rsidR="003D4912" w:rsidRPr="007D1016" w:rsidRDefault="003D4912">
      <w:pPr>
        <w:rPr>
          <w:sz w:val="26"/>
          <w:szCs w:val="26"/>
        </w:rPr>
      </w:pPr>
    </w:p>
    <w:p w14:paraId="2D05A8EA" w14:textId="4D2DD8B2" w:rsidR="003D4912" w:rsidRPr="007D1016" w:rsidRDefault="003D4912">
      <w:pPr>
        <w:rPr>
          <w:sz w:val="26"/>
          <w:szCs w:val="26"/>
        </w:rPr>
      </w:pPr>
    </w:p>
    <w:p w14:paraId="0B5D2E4E" w14:textId="77777777" w:rsidR="00D678F9" w:rsidRPr="007D1016" w:rsidRDefault="00C27173">
      <w:pPr>
        <w:rPr>
          <w:sz w:val="26"/>
          <w:szCs w:val="26"/>
        </w:rPr>
      </w:pPr>
      <w:r w:rsidRPr="007D1016">
        <w:rPr>
          <w:sz w:val="26"/>
          <w:szCs w:val="26"/>
        </w:rPr>
        <w:lastRenderedPageBreak/>
        <w:t>Version Log</w:t>
      </w:r>
    </w:p>
    <w:p w14:paraId="10C62FEB" w14:textId="77777777" w:rsidR="00D678F9" w:rsidRPr="007D1016" w:rsidRDefault="00D678F9">
      <w:pPr>
        <w:rPr>
          <w:sz w:val="26"/>
          <w:szCs w:val="26"/>
        </w:rPr>
      </w:pPr>
    </w:p>
    <w:tbl>
      <w:tblPr>
        <w:tblStyle w:val="af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:rsidRPr="007D1016" w14:paraId="4BCA3F5D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C16" w14:textId="77777777" w:rsidR="00D678F9" w:rsidRPr="007D1016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66EF" w14:textId="77777777" w:rsidR="00D678F9" w:rsidRPr="007D1016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A87B" w14:textId="77777777" w:rsidR="00D678F9" w:rsidRPr="007D1016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State</w:t>
            </w:r>
          </w:p>
        </w:tc>
      </w:tr>
      <w:tr w:rsidR="00D678F9" w:rsidRPr="007D1016" w14:paraId="5CC54E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B3F8" w14:textId="77777777" w:rsidR="00D678F9" w:rsidRPr="007D1016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FB20" w14:textId="090FB41A" w:rsidR="00D678F9" w:rsidRPr="007D1016" w:rsidRDefault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26 November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BFC9" w14:textId="2FD9CA56" w:rsidR="00D678F9" w:rsidRPr="007D1016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Initial Reporting</w:t>
            </w:r>
            <w:r w:rsidR="003D47DE" w:rsidRPr="007D1016">
              <w:rPr>
                <w:sz w:val="26"/>
                <w:szCs w:val="26"/>
              </w:rPr>
              <w:t xml:space="preserve"> lab 1</w:t>
            </w:r>
          </w:p>
        </w:tc>
      </w:tr>
    </w:tbl>
    <w:p w14:paraId="145C7303" w14:textId="77777777" w:rsidR="00D678F9" w:rsidRPr="007D1016" w:rsidRDefault="00D678F9">
      <w:pPr>
        <w:rPr>
          <w:sz w:val="26"/>
          <w:szCs w:val="26"/>
        </w:rPr>
      </w:pPr>
    </w:p>
    <w:p w14:paraId="39B4E912" w14:textId="77777777" w:rsidR="00D678F9" w:rsidRPr="007D1016" w:rsidRDefault="00D678F9">
      <w:pPr>
        <w:rPr>
          <w:sz w:val="26"/>
          <w:szCs w:val="26"/>
        </w:rPr>
      </w:pPr>
    </w:p>
    <w:p w14:paraId="6C5E2D1B" w14:textId="77777777" w:rsidR="00D678F9" w:rsidRPr="007D1016" w:rsidRDefault="00C27173">
      <w:pPr>
        <w:rPr>
          <w:b/>
          <w:sz w:val="26"/>
          <w:szCs w:val="26"/>
        </w:rPr>
      </w:pPr>
      <w:r w:rsidRPr="007D1016">
        <w:rPr>
          <w:b/>
          <w:sz w:val="26"/>
          <w:szCs w:val="26"/>
        </w:rPr>
        <w:t>III. Methodology</w:t>
      </w:r>
    </w:p>
    <w:p w14:paraId="73F54F47" w14:textId="77777777" w:rsidR="00D678F9" w:rsidRPr="007D1016" w:rsidRDefault="00D678F9">
      <w:pPr>
        <w:rPr>
          <w:b/>
          <w:sz w:val="26"/>
          <w:szCs w:val="26"/>
        </w:rPr>
      </w:pPr>
    </w:p>
    <w:p w14:paraId="24EF5B58" w14:textId="77777777" w:rsidR="00D678F9" w:rsidRPr="007D1016" w:rsidRDefault="00C27173">
      <w:pPr>
        <w:rPr>
          <w:bCs/>
          <w:sz w:val="26"/>
          <w:szCs w:val="26"/>
        </w:rPr>
      </w:pPr>
      <w:r w:rsidRPr="007D1016">
        <w:rPr>
          <w:bCs/>
          <w:noProof/>
          <w:sz w:val="26"/>
          <w:szCs w:val="26"/>
        </w:rPr>
        <w:drawing>
          <wp:inline distT="114300" distB="114300" distL="114300" distR="114300" wp14:anchorId="0AA182F9" wp14:editId="712A4400">
            <wp:extent cx="5943600" cy="307340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1FB9E" w14:textId="3AB4CBC5" w:rsidR="00D678F9" w:rsidRPr="007D1016" w:rsidRDefault="00D678F9">
      <w:pPr>
        <w:rPr>
          <w:bCs/>
          <w:color w:val="FF0000"/>
          <w:sz w:val="26"/>
          <w:szCs w:val="26"/>
        </w:rPr>
      </w:pPr>
    </w:p>
    <w:p w14:paraId="44FA0514" w14:textId="46A1B92A" w:rsidR="006446AC" w:rsidRPr="007D1016" w:rsidRDefault="006446AC">
      <w:pPr>
        <w:rPr>
          <w:bCs/>
          <w:color w:val="FF0000"/>
          <w:sz w:val="26"/>
          <w:szCs w:val="26"/>
        </w:rPr>
      </w:pPr>
    </w:p>
    <w:p w14:paraId="4549657C" w14:textId="2BC72F19" w:rsidR="006446AC" w:rsidRPr="007D1016" w:rsidRDefault="006446AC">
      <w:pPr>
        <w:rPr>
          <w:bCs/>
          <w:color w:val="FF0000"/>
          <w:sz w:val="26"/>
          <w:szCs w:val="26"/>
        </w:rPr>
      </w:pPr>
    </w:p>
    <w:p w14:paraId="13669EE3" w14:textId="62EA24E8" w:rsidR="006446AC" w:rsidRPr="007D1016" w:rsidRDefault="006446AC">
      <w:pPr>
        <w:rPr>
          <w:bCs/>
          <w:color w:val="FF0000"/>
          <w:sz w:val="26"/>
          <w:szCs w:val="26"/>
        </w:rPr>
      </w:pPr>
    </w:p>
    <w:p w14:paraId="4B96CC32" w14:textId="732473ED" w:rsidR="006446AC" w:rsidRPr="007D1016" w:rsidRDefault="006446AC">
      <w:pPr>
        <w:rPr>
          <w:bCs/>
          <w:color w:val="FF0000"/>
          <w:sz w:val="26"/>
          <w:szCs w:val="26"/>
        </w:rPr>
      </w:pPr>
    </w:p>
    <w:p w14:paraId="58803C2A" w14:textId="77777777" w:rsidR="006446AC" w:rsidRPr="007D1016" w:rsidRDefault="006446AC">
      <w:pPr>
        <w:rPr>
          <w:b/>
          <w:sz w:val="26"/>
          <w:szCs w:val="26"/>
        </w:rPr>
      </w:pPr>
    </w:p>
    <w:p w14:paraId="608EBC3B" w14:textId="77777777" w:rsidR="00D678F9" w:rsidRPr="007D1016" w:rsidRDefault="00D678F9">
      <w:pPr>
        <w:rPr>
          <w:b/>
          <w:sz w:val="26"/>
          <w:szCs w:val="26"/>
        </w:rPr>
      </w:pPr>
    </w:p>
    <w:p w14:paraId="5ED8097C" w14:textId="77777777" w:rsidR="00D678F9" w:rsidRPr="007D1016" w:rsidRDefault="00D678F9">
      <w:pPr>
        <w:rPr>
          <w:b/>
          <w:sz w:val="26"/>
          <w:szCs w:val="26"/>
        </w:rPr>
      </w:pPr>
    </w:p>
    <w:p w14:paraId="20F0C306" w14:textId="77777777" w:rsidR="00D678F9" w:rsidRPr="007D1016" w:rsidRDefault="00D678F9">
      <w:pPr>
        <w:rPr>
          <w:b/>
          <w:sz w:val="26"/>
          <w:szCs w:val="26"/>
        </w:rPr>
      </w:pPr>
    </w:p>
    <w:p w14:paraId="4F768303" w14:textId="3A7CF4FB" w:rsidR="00D678F9" w:rsidRPr="007D1016" w:rsidRDefault="00D678F9">
      <w:pPr>
        <w:rPr>
          <w:b/>
          <w:sz w:val="26"/>
          <w:szCs w:val="26"/>
        </w:rPr>
      </w:pPr>
    </w:p>
    <w:p w14:paraId="66CF091D" w14:textId="2F9D85C3" w:rsidR="002132FE" w:rsidRPr="007D1016" w:rsidRDefault="002132FE">
      <w:pPr>
        <w:rPr>
          <w:b/>
          <w:sz w:val="26"/>
          <w:szCs w:val="26"/>
        </w:rPr>
      </w:pPr>
    </w:p>
    <w:p w14:paraId="492156B7" w14:textId="77777777" w:rsidR="002132FE" w:rsidRPr="007D1016" w:rsidRDefault="002132FE">
      <w:pPr>
        <w:rPr>
          <w:b/>
          <w:sz w:val="26"/>
          <w:szCs w:val="26"/>
        </w:rPr>
      </w:pPr>
    </w:p>
    <w:p w14:paraId="5C106E7E" w14:textId="77777777" w:rsidR="00D678F9" w:rsidRPr="007D1016" w:rsidRDefault="00C27173">
      <w:pPr>
        <w:rPr>
          <w:b/>
          <w:sz w:val="26"/>
          <w:szCs w:val="26"/>
        </w:rPr>
      </w:pPr>
      <w:r w:rsidRPr="007D1016">
        <w:rPr>
          <w:b/>
          <w:sz w:val="26"/>
          <w:szCs w:val="26"/>
        </w:rPr>
        <w:lastRenderedPageBreak/>
        <w:t>Security Reference</w:t>
      </w:r>
    </w:p>
    <w:p w14:paraId="7D6BC17E" w14:textId="77777777" w:rsidR="00D678F9" w:rsidRPr="007D1016" w:rsidRDefault="00D678F9">
      <w:pPr>
        <w:rPr>
          <w:b/>
          <w:sz w:val="26"/>
          <w:szCs w:val="26"/>
        </w:rPr>
      </w:pPr>
    </w:p>
    <w:p w14:paraId="29EB0A4B" w14:textId="77777777" w:rsidR="00D678F9" w:rsidRPr="007D1016" w:rsidRDefault="00C27173">
      <w:pPr>
        <w:rPr>
          <w:sz w:val="26"/>
          <w:szCs w:val="26"/>
        </w:rPr>
      </w:pPr>
      <w:r w:rsidRPr="007D1016">
        <w:rPr>
          <w:sz w:val="26"/>
          <w:szCs w:val="26"/>
        </w:rPr>
        <w:t>Application testing uses references based on OWASP 2017.</w:t>
      </w:r>
    </w:p>
    <w:p w14:paraId="217CB7ED" w14:textId="7C148810" w:rsidR="00D678F9" w:rsidRPr="007D1016" w:rsidRDefault="00C27173" w:rsidP="006446AC">
      <w:pPr>
        <w:jc w:val="center"/>
        <w:rPr>
          <w:sz w:val="26"/>
          <w:szCs w:val="26"/>
        </w:rPr>
      </w:pPr>
      <w:r w:rsidRPr="007D1016">
        <w:rPr>
          <w:noProof/>
          <w:sz w:val="26"/>
          <w:szCs w:val="26"/>
        </w:rPr>
        <w:drawing>
          <wp:inline distT="114300" distB="114300" distL="114300" distR="114300" wp14:anchorId="7D7FA104" wp14:editId="245121BF">
            <wp:extent cx="5943600" cy="52324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8C00F" w14:textId="77777777" w:rsidR="00D678F9" w:rsidRPr="007D1016" w:rsidRDefault="00D678F9">
      <w:pPr>
        <w:rPr>
          <w:b/>
          <w:sz w:val="26"/>
          <w:szCs w:val="26"/>
        </w:rPr>
      </w:pPr>
    </w:p>
    <w:p w14:paraId="0CDCEBCD" w14:textId="77777777" w:rsidR="00D678F9" w:rsidRPr="007D1016" w:rsidRDefault="00D678F9">
      <w:pPr>
        <w:rPr>
          <w:b/>
          <w:sz w:val="26"/>
          <w:szCs w:val="26"/>
        </w:rPr>
      </w:pPr>
    </w:p>
    <w:p w14:paraId="124EBD9D" w14:textId="77777777" w:rsidR="00D678F9" w:rsidRPr="007D1016" w:rsidRDefault="00D678F9">
      <w:pPr>
        <w:rPr>
          <w:b/>
          <w:sz w:val="26"/>
          <w:szCs w:val="26"/>
        </w:rPr>
      </w:pPr>
    </w:p>
    <w:p w14:paraId="71CCF4F7" w14:textId="7889C653" w:rsidR="00644F5D" w:rsidRPr="007D1016" w:rsidRDefault="00644F5D">
      <w:pPr>
        <w:rPr>
          <w:color w:val="FF0000"/>
          <w:sz w:val="26"/>
          <w:szCs w:val="26"/>
        </w:rPr>
      </w:pPr>
      <w:r w:rsidRPr="007D1016">
        <w:rPr>
          <w:color w:val="FF0000"/>
          <w:sz w:val="26"/>
          <w:szCs w:val="26"/>
        </w:rPr>
        <w:br w:type="page"/>
      </w:r>
    </w:p>
    <w:p w14:paraId="5EDEAC21" w14:textId="77777777" w:rsidR="00D678F9" w:rsidRPr="007D1016" w:rsidRDefault="00C27173">
      <w:pPr>
        <w:rPr>
          <w:b/>
          <w:sz w:val="26"/>
          <w:szCs w:val="26"/>
        </w:rPr>
      </w:pPr>
      <w:r w:rsidRPr="007D1016">
        <w:rPr>
          <w:b/>
          <w:sz w:val="26"/>
          <w:szCs w:val="26"/>
        </w:rPr>
        <w:lastRenderedPageBreak/>
        <w:t>IV. Vulnerability Findings</w:t>
      </w:r>
    </w:p>
    <w:p w14:paraId="1F7E4655" w14:textId="77777777" w:rsidR="00D678F9" w:rsidRPr="007D1016" w:rsidRDefault="00D678F9">
      <w:pPr>
        <w:rPr>
          <w:b/>
          <w:sz w:val="26"/>
          <w:szCs w:val="26"/>
        </w:rPr>
      </w:pPr>
    </w:p>
    <w:p w14:paraId="4A5CE446" w14:textId="77777777" w:rsidR="00D678F9" w:rsidRPr="007D1016" w:rsidRDefault="00D678F9">
      <w:pPr>
        <w:rPr>
          <w:b/>
          <w:sz w:val="26"/>
          <w:szCs w:val="26"/>
        </w:rPr>
      </w:pPr>
    </w:p>
    <w:tbl>
      <w:tblPr>
        <w:tblStyle w:val="af0"/>
        <w:tblW w:w="4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040"/>
      </w:tblGrid>
      <w:tr w:rsidR="00D678F9" w:rsidRPr="007D1016" w14:paraId="65426B65" w14:textId="77777777">
        <w:tc>
          <w:tcPr>
            <w:tcW w:w="202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083" w14:textId="77777777" w:rsidR="00D678F9" w:rsidRPr="007D1016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Total Findings</w:t>
            </w:r>
          </w:p>
        </w:tc>
        <w:tc>
          <w:tcPr>
            <w:tcW w:w="20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EAF" w14:textId="77777777" w:rsidR="00D678F9" w:rsidRPr="007D1016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Severity</w:t>
            </w:r>
          </w:p>
        </w:tc>
      </w:tr>
      <w:tr w:rsidR="00D678F9" w:rsidRPr="007D1016" w14:paraId="5683653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EA37" w14:textId="74A72EDE" w:rsidR="00D678F9" w:rsidRPr="007D1016" w:rsidRDefault="0073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28BA" w14:textId="1B34F276" w:rsidR="00D678F9" w:rsidRPr="007D1016" w:rsidRDefault="0073077C" w:rsidP="0073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Low</w:t>
            </w:r>
          </w:p>
        </w:tc>
      </w:tr>
      <w:tr w:rsidR="0073077C" w:rsidRPr="007D1016" w14:paraId="5BA02FD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4106" w14:textId="4CBE033E" w:rsidR="0073077C" w:rsidRPr="007D1016" w:rsidRDefault="0073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2B90" w14:textId="5CEDF82B" w:rsidR="0073077C" w:rsidRPr="007D1016" w:rsidRDefault="007D1016" w:rsidP="0073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Critical</w:t>
            </w:r>
          </w:p>
        </w:tc>
      </w:tr>
    </w:tbl>
    <w:p w14:paraId="2CDB43CE" w14:textId="55CD9363" w:rsidR="00D678F9" w:rsidRPr="007D1016" w:rsidRDefault="00D678F9">
      <w:pPr>
        <w:rPr>
          <w:b/>
          <w:sz w:val="26"/>
          <w:szCs w:val="26"/>
        </w:rPr>
      </w:pPr>
    </w:p>
    <w:p w14:paraId="4A9C2F88" w14:textId="3056797E" w:rsidR="00644F5D" w:rsidRDefault="00644F5D">
      <w:pPr>
        <w:rPr>
          <w:b/>
          <w:sz w:val="26"/>
          <w:szCs w:val="26"/>
        </w:rPr>
      </w:pPr>
    </w:p>
    <w:p w14:paraId="007F9185" w14:textId="77777777" w:rsidR="007D1016" w:rsidRPr="007D1016" w:rsidRDefault="007D1016">
      <w:pPr>
        <w:rPr>
          <w:b/>
          <w:sz w:val="26"/>
          <w:szCs w:val="26"/>
        </w:rPr>
      </w:pPr>
    </w:p>
    <w:p w14:paraId="72C511FF" w14:textId="692015C6" w:rsidR="00D678F9" w:rsidRPr="007D1016" w:rsidRDefault="00C27173">
      <w:pPr>
        <w:rPr>
          <w:sz w:val="26"/>
          <w:szCs w:val="26"/>
        </w:rPr>
      </w:pPr>
      <w:r w:rsidRPr="007D1016">
        <w:rPr>
          <w:sz w:val="26"/>
          <w:szCs w:val="26"/>
        </w:rPr>
        <w:t>1. [</w:t>
      </w:r>
      <w:r w:rsidR="0073077C" w:rsidRPr="007D1016">
        <w:rPr>
          <w:sz w:val="26"/>
          <w:szCs w:val="26"/>
        </w:rPr>
        <w:t>103.250.10.97/Unrestricted%20File%20Upload/</w:t>
      </w:r>
      <w:r w:rsidRPr="007D1016">
        <w:rPr>
          <w:sz w:val="26"/>
          <w:szCs w:val="26"/>
        </w:rPr>
        <w:t xml:space="preserve">] </w:t>
      </w:r>
      <w:r w:rsidR="0073077C" w:rsidRPr="007D1016">
        <w:rPr>
          <w:sz w:val="26"/>
          <w:szCs w:val="26"/>
        </w:rPr>
        <w:t>Unrestricted File Upload</w:t>
      </w:r>
      <w:r w:rsidRPr="007D1016">
        <w:rPr>
          <w:sz w:val="26"/>
          <w:szCs w:val="26"/>
        </w:rPr>
        <w:t xml:space="preserve"> labs </w:t>
      </w:r>
      <w:r w:rsidR="0073077C" w:rsidRPr="007D1016">
        <w:rPr>
          <w:sz w:val="26"/>
          <w:szCs w:val="26"/>
        </w:rPr>
        <w:t>3</w:t>
      </w:r>
    </w:p>
    <w:p w14:paraId="5CBA6764" w14:textId="14869CB0" w:rsidR="00D678F9" w:rsidRPr="007D1016" w:rsidRDefault="00D678F9">
      <w:pPr>
        <w:rPr>
          <w:color w:val="FF0000"/>
          <w:sz w:val="26"/>
          <w:szCs w:val="26"/>
        </w:rPr>
      </w:pPr>
    </w:p>
    <w:tbl>
      <w:tblPr>
        <w:tblStyle w:val="af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741E88" w:rsidRPr="007D1016" w14:paraId="67C109FB" w14:textId="77777777" w:rsidTr="00594A64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1C32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Bug ID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601D" w14:textId="4B584914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 xml:space="preserve">SEC-001 </w:t>
            </w:r>
          </w:p>
        </w:tc>
      </w:tr>
      <w:tr w:rsidR="00741E88" w:rsidRPr="007D1016" w14:paraId="670A80D7" w14:textId="77777777" w:rsidTr="00594A64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CD07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Date Found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867F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26 November 2022</w:t>
            </w:r>
          </w:p>
        </w:tc>
      </w:tr>
      <w:tr w:rsidR="00741E88" w:rsidRPr="007D1016" w14:paraId="62B41286" w14:textId="77777777" w:rsidTr="00594A64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959E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Status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9C40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FF00"/>
                <w:sz w:val="26"/>
                <w:szCs w:val="26"/>
              </w:rPr>
            </w:pPr>
            <w:r w:rsidRPr="007D1016">
              <w:rPr>
                <w:color w:val="FF0000"/>
                <w:sz w:val="26"/>
                <w:szCs w:val="26"/>
              </w:rPr>
              <w:t>OPEN</w:t>
            </w:r>
          </w:p>
        </w:tc>
      </w:tr>
      <w:tr w:rsidR="00741E88" w:rsidRPr="007D1016" w14:paraId="37589876" w14:textId="77777777" w:rsidTr="00594A64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F43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Severity by CVSS 3.1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59AD" w14:textId="77777777" w:rsidR="007D1016" w:rsidRDefault="007D1016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CVSS:3.1/AV:N/AC:L/PR:N/UI:N/S:C/C:N/I:N/A:N</w:t>
            </w:r>
          </w:p>
          <w:p w14:paraId="391A0C5A" w14:textId="47BF60C1" w:rsidR="00741E88" w:rsidRPr="007D1016" w:rsidRDefault="007D1016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7D1016">
              <w:rPr>
                <w:sz w:val="26"/>
                <w:szCs w:val="26"/>
              </w:rPr>
              <w:t>0.0</w:t>
            </w:r>
            <w:r>
              <w:rPr>
                <w:sz w:val="26"/>
                <w:szCs w:val="26"/>
              </w:rPr>
              <w:t>(None)</w:t>
            </w:r>
          </w:p>
        </w:tc>
      </w:tr>
      <w:tr w:rsidR="00741E88" w:rsidRPr="007D1016" w14:paraId="4D91B9B6" w14:textId="77777777" w:rsidTr="00594A64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B072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ED7D" w14:textId="4000580F" w:rsidR="00741E88" w:rsidRPr="007D1016" w:rsidRDefault="00741E88" w:rsidP="00594A64">
            <w:pPr>
              <w:widowControl w:val="0"/>
              <w:spacing w:after="240" w:line="240" w:lineRule="auto"/>
              <w:rPr>
                <w:sz w:val="26"/>
                <w:szCs w:val="26"/>
                <w:highlight w:val="cyan"/>
              </w:rPr>
            </w:pPr>
            <w:r w:rsidRPr="007D1016">
              <w:rPr>
                <w:sz w:val="26"/>
                <w:szCs w:val="26"/>
              </w:rPr>
              <w:t>http://103.250.10.97/Unrestricted%20File%20Upload/2</w:t>
            </w:r>
          </w:p>
        </w:tc>
      </w:tr>
      <w:tr w:rsidR="00741E88" w:rsidRPr="007D1016" w14:paraId="418391E0" w14:textId="77777777" w:rsidTr="00594A64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6B22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Method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E664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GET</w:t>
            </w:r>
          </w:p>
        </w:tc>
      </w:tr>
      <w:tr w:rsidR="00741E88" w:rsidRPr="007D1016" w14:paraId="218E4E05" w14:textId="77777777" w:rsidTr="00594A64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087A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22D0" w14:textId="59C4ACA5" w:rsidR="00741E88" w:rsidRPr="007D1016" w:rsidRDefault="007D1016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7D1016">
              <w:rPr>
                <w:sz w:val="26"/>
                <w:szCs w:val="26"/>
              </w:rPr>
              <w:t xml:space="preserve">A misconfiguration vulnerability here was found due to an error in the </w:t>
            </w:r>
            <w:proofErr w:type="spellStart"/>
            <w:r w:rsidRPr="007D1016">
              <w:rPr>
                <w:sz w:val="26"/>
                <w:szCs w:val="26"/>
              </w:rPr>
              <w:t>url</w:t>
            </w:r>
            <w:proofErr w:type="spellEnd"/>
            <w:r w:rsidRPr="007D1016">
              <w:rPr>
                <w:sz w:val="26"/>
                <w:szCs w:val="26"/>
              </w:rPr>
              <w:t xml:space="preserve"> to load a page that shouldn't be loaded</w:t>
            </w:r>
          </w:p>
        </w:tc>
      </w:tr>
      <w:tr w:rsidR="00741E88" w:rsidRPr="007D1016" w14:paraId="4CD5B2F5" w14:textId="77777777" w:rsidTr="00594A64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E217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Security Risk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550E" w14:textId="364CBB3E" w:rsidR="00741E88" w:rsidRPr="007D1016" w:rsidRDefault="00462BF1" w:rsidP="00462BF1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7D1016">
              <w:rPr>
                <w:sz w:val="26"/>
                <w:szCs w:val="26"/>
              </w:rPr>
              <w:t>None</w:t>
            </w:r>
          </w:p>
        </w:tc>
      </w:tr>
      <w:tr w:rsidR="00741E88" w:rsidRPr="007D1016" w14:paraId="0118AE04" w14:textId="77777777" w:rsidTr="00594A64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35AC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Recommendation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3A73" w14:textId="77777777" w:rsidR="00462BF1" w:rsidRPr="007D1016" w:rsidRDefault="00462BF1" w:rsidP="00462BF1">
            <w:pPr>
              <w:widowControl w:val="0"/>
              <w:spacing w:line="240" w:lineRule="auto"/>
              <w:rPr>
                <w:rFonts w:eastAsia="Times New Roman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</w:pPr>
            <w:r w:rsidRPr="007D1016">
              <w:rPr>
                <w:rFonts w:eastAsia="Times New Roman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>Repair from</w:t>
            </w:r>
          </w:p>
          <w:p w14:paraId="340B3016" w14:textId="77777777" w:rsidR="00462BF1" w:rsidRPr="007D1016" w:rsidRDefault="008F1A06" w:rsidP="00462BF1">
            <w:pPr>
              <w:widowControl w:val="0"/>
              <w:spacing w:line="240" w:lineRule="auto"/>
              <w:rPr>
                <w:rFonts w:eastAsia="Times New Roman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</w:pPr>
            <w:hyperlink r:id="rId11" w:history="1">
              <w:r w:rsidR="00462BF1" w:rsidRPr="007D1016">
                <w:rPr>
                  <w:rStyle w:val="Hyperlink"/>
                  <w:rFonts w:eastAsia="Times New Roman"/>
                  <w:color w:val="000000" w:themeColor="text1"/>
                  <w:sz w:val="26"/>
                  <w:szCs w:val="26"/>
                  <w:u w:val="none"/>
                  <w:bdr w:val="none" w:sz="0" w:space="0" w:color="auto" w:frame="1"/>
                  <w:lang w:val="en-US"/>
                </w:rPr>
                <w:t>http://103.250.10.97/Unrestricted%20File%20Upload/2</w:t>
              </w:r>
            </w:hyperlink>
          </w:p>
          <w:p w14:paraId="2C407B75" w14:textId="77777777" w:rsidR="00462BF1" w:rsidRPr="007D1016" w:rsidRDefault="00462BF1" w:rsidP="00462BF1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r w:rsidRPr="007D1016">
              <w:rPr>
                <w:color w:val="000000" w:themeColor="text1"/>
                <w:sz w:val="26"/>
                <w:szCs w:val="26"/>
              </w:rPr>
              <w:t>Becomes</w:t>
            </w:r>
          </w:p>
          <w:p w14:paraId="3CFAEB11" w14:textId="40CD0B93" w:rsidR="00741E88" w:rsidRPr="007D1016" w:rsidRDefault="008F1A06" w:rsidP="00462BF1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hyperlink r:id="rId12" w:history="1">
              <w:r w:rsidR="00462BF1" w:rsidRPr="007D1016">
                <w:rPr>
                  <w:rStyle w:val="Hyperlink"/>
                  <w:rFonts w:eastAsia="Times New Roman"/>
                  <w:color w:val="000000" w:themeColor="text1"/>
                  <w:sz w:val="26"/>
                  <w:szCs w:val="26"/>
                  <w:u w:val="none"/>
                  <w:bdr w:val="none" w:sz="0" w:space="0" w:color="auto" w:frame="1"/>
                  <w:lang w:val="en-US"/>
                </w:rPr>
                <w:t>http://103.250.10.97/Unrestricted%20File%20Upload/</w:t>
              </w:r>
            </w:hyperlink>
            <w:r w:rsidR="00462BF1" w:rsidRPr="007D1016">
              <w:rPr>
                <w:rFonts w:eastAsia="Times New Roman"/>
                <w:color w:val="000000" w:themeColor="text1"/>
                <w:sz w:val="26"/>
                <w:szCs w:val="26"/>
                <w:bdr w:val="none" w:sz="0" w:space="0" w:color="auto" w:frame="1"/>
                <w:lang w:val="en-US"/>
              </w:rPr>
              <w:t>3</w:t>
            </w:r>
          </w:p>
        </w:tc>
      </w:tr>
      <w:tr w:rsidR="00741E88" w:rsidRPr="007D1016" w14:paraId="4B48FB95" w14:textId="77777777" w:rsidTr="00594A64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83D4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Step to</w:t>
            </w:r>
          </w:p>
          <w:p w14:paraId="4F463495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7D1016">
              <w:rPr>
                <w:b/>
                <w:sz w:val="26"/>
                <w:szCs w:val="26"/>
              </w:rPr>
              <w:t>Reproduce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B8DF" w14:textId="4CEAC129" w:rsidR="00462BF1" w:rsidRPr="007D1016" w:rsidRDefault="00462BF1" w:rsidP="00594A64">
            <w:pPr>
              <w:widowControl w:val="0"/>
              <w:spacing w:line="240" w:lineRule="auto"/>
              <w:rPr>
                <w:rFonts w:eastAsia="Times New Roman"/>
                <w:color w:val="000000"/>
                <w:sz w:val="26"/>
                <w:szCs w:val="26"/>
                <w:bdr w:val="none" w:sz="0" w:space="0" w:color="auto" w:frame="1"/>
                <w:lang w:val="en-US"/>
              </w:rPr>
            </w:pPr>
            <w:r w:rsidRPr="007D1016">
              <w:rPr>
                <w:rFonts w:eastAsia="Times New Roman"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>By simply clicking the link button, you can enter pages that are not supposed to be displayed</w:t>
            </w:r>
          </w:p>
        </w:tc>
      </w:tr>
      <w:tr w:rsidR="00741E88" w:rsidRPr="007D1016" w14:paraId="347801D5" w14:textId="77777777" w:rsidTr="00594A64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624A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7D1016">
              <w:rPr>
                <w:b/>
                <w:sz w:val="26"/>
                <w:szCs w:val="26"/>
              </w:rPr>
              <w:lastRenderedPageBreak/>
              <w:t>More Info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7E95" w14:textId="70C6ECB5" w:rsidR="00741E88" w:rsidRPr="007D1016" w:rsidRDefault="00462BF1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7D1016">
              <w:rPr>
                <w:sz w:val="26"/>
                <w:szCs w:val="26"/>
              </w:rPr>
              <w:t>https://cheatsheetseries.owasp.org/cheatsheets/Unvalidated_Redirects_and_Forwards_Cheat_Sheet.html</w:t>
            </w:r>
          </w:p>
        </w:tc>
      </w:tr>
      <w:tr w:rsidR="00741E88" w:rsidRPr="007D1016" w14:paraId="2AACB51B" w14:textId="77777777" w:rsidTr="00594A64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0AD6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Screenshot Before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B85E" w14:textId="28DBA76E" w:rsidR="00741E88" w:rsidRPr="007D1016" w:rsidRDefault="00A05ED5" w:rsidP="00594A6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7D1016">
              <w:rPr>
                <w:noProof/>
                <w:sz w:val="26"/>
                <w:szCs w:val="26"/>
              </w:rPr>
              <w:drawing>
                <wp:inline distT="0" distB="0" distL="0" distR="0" wp14:anchorId="4F1833CE" wp14:editId="0DB30214">
                  <wp:extent cx="4168775" cy="203835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D1016">
              <w:rPr>
                <w:noProof/>
                <w:sz w:val="26"/>
                <w:szCs w:val="26"/>
              </w:rPr>
              <w:drawing>
                <wp:inline distT="0" distB="0" distL="0" distR="0" wp14:anchorId="5D9A3C8D" wp14:editId="0111DD05">
                  <wp:extent cx="4168775" cy="2360930"/>
                  <wp:effectExtent l="0" t="0" r="317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23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E88" w:rsidRPr="007D1016" w14:paraId="1A32D872" w14:textId="77777777" w:rsidTr="00594A64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A72C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Video Proof of Concept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1F13" w14:textId="671C14DA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</w:p>
        </w:tc>
      </w:tr>
      <w:tr w:rsidR="00741E88" w:rsidRPr="007D1016" w14:paraId="14ED352E" w14:textId="77777777" w:rsidTr="00594A64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5E44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7D1016">
              <w:rPr>
                <w:b/>
                <w:color w:val="000000" w:themeColor="text1"/>
                <w:sz w:val="26"/>
                <w:szCs w:val="26"/>
              </w:rPr>
              <w:t>Close Date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154F" w14:textId="77777777" w:rsidR="00741E88" w:rsidRPr="007D1016" w:rsidRDefault="00741E88" w:rsidP="0059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0B35D85E" w14:textId="039A9DBA" w:rsidR="00741E88" w:rsidRPr="007D1016" w:rsidRDefault="00741E88">
      <w:pPr>
        <w:rPr>
          <w:color w:val="FF0000"/>
          <w:sz w:val="26"/>
          <w:szCs w:val="26"/>
        </w:rPr>
      </w:pPr>
    </w:p>
    <w:p w14:paraId="5DA19620" w14:textId="4C766AF8" w:rsidR="00741E88" w:rsidRDefault="00741E88">
      <w:pPr>
        <w:rPr>
          <w:color w:val="FF0000"/>
          <w:sz w:val="26"/>
          <w:szCs w:val="26"/>
        </w:rPr>
      </w:pPr>
    </w:p>
    <w:p w14:paraId="75F28A80" w14:textId="74B84B9B" w:rsidR="00AF072C" w:rsidRDefault="00AF072C">
      <w:pPr>
        <w:rPr>
          <w:color w:val="FF0000"/>
          <w:sz w:val="26"/>
          <w:szCs w:val="26"/>
        </w:rPr>
      </w:pPr>
    </w:p>
    <w:p w14:paraId="5D3963EE" w14:textId="7DBB8D94" w:rsidR="00AF072C" w:rsidRDefault="00AF072C">
      <w:pPr>
        <w:rPr>
          <w:color w:val="FF0000"/>
          <w:sz w:val="26"/>
          <w:szCs w:val="26"/>
        </w:rPr>
      </w:pPr>
    </w:p>
    <w:p w14:paraId="1F336B17" w14:textId="12A022CE" w:rsidR="00AF072C" w:rsidRDefault="00AF072C">
      <w:pPr>
        <w:rPr>
          <w:color w:val="FF0000"/>
          <w:sz w:val="26"/>
          <w:szCs w:val="26"/>
        </w:rPr>
      </w:pPr>
    </w:p>
    <w:p w14:paraId="2463FD53" w14:textId="2AFA0D61" w:rsidR="00AF072C" w:rsidRDefault="00AF072C">
      <w:pPr>
        <w:rPr>
          <w:color w:val="FF0000"/>
          <w:sz w:val="26"/>
          <w:szCs w:val="26"/>
        </w:rPr>
      </w:pPr>
    </w:p>
    <w:p w14:paraId="55E00CDE" w14:textId="77777777" w:rsidR="00AF072C" w:rsidRPr="007D1016" w:rsidRDefault="00AF072C">
      <w:pPr>
        <w:rPr>
          <w:color w:val="FF0000"/>
          <w:sz w:val="26"/>
          <w:szCs w:val="26"/>
        </w:rPr>
      </w:pPr>
    </w:p>
    <w:p w14:paraId="2506D6B1" w14:textId="1B09429F" w:rsidR="00741E88" w:rsidRPr="007D1016" w:rsidRDefault="00741E88">
      <w:pPr>
        <w:rPr>
          <w:sz w:val="26"/>
          <w:szCs w:val="26"/>
        </w:rPr>
      </w:pPr>
      <w:r w:rsidRPr="007D1016">
        <w:rPr>
          <w:color w:val="000000" w:themeColor="text1"/>
          <w:sz w:val="26"/>
          <w:szCs w:val="26"/>
        </w:rPr>
        <w:lastRenderedPageBreak/>
        <w:t>2.</w:t>
      </w:r>
      <w:r w:rsidRPr="007D1016">
        <w:rPr>
          <w:sz w:val="26"/>
          <w:szCs w:val="26"/>
        </w:rPr>
        <w:t xml:space="preserve"> [103.250.10.97/Unrestricted%20File%20Upload/3] Unrestricted File Upload labs 3</w:t>
      </w:r>
    </w:p>
    <w:p w14:paraId="4D4D9E29" w14:textId="77777777" w:rsidR="00741E88" w:rsidRPr="007D1016" w:rsidRDefault="00741E88">
      <w:pPr>
        <w:rPr>
          <w:color w:val="FF0000"/>
          <w:sz w:val="26"/>
          <w:szCs w:val="26"/>
        </w:rPr>
      </w:pPr>
    </w:p>
    <w:tbl>
      <w:tblPr>
        <w:tblStyle w:val="af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D678F9" w:rsidRPr="007D1016" w14:paraId="3192EE8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4822" w14:textId="77777777" w:rsidR="00D678F9" w:rsidRPr="007D1016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Bug ID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3444" w14:textId="08C88A25" w:rsidR="00D678F9" w:rsidRPr="007D1016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SEC-00</w:t>
            </w:r>
            <w:r w:rsidR="00741E88" w:rsidRPr="007D1016">
              <w:rPr>
                <w:sz w:val="26"/>
                <w:szCs w:val="26"/>
              </w:rPr>
              <w:t>2</w:t>
            </w:r>
            <w:r w:rsidR="00693658" w:rsidRPr="007D1016">
              <w:rPr>
                <w:sz w:val="26"/>
                <w:szCs w:val="26"/>
              </w:rPr>
              <w:t xml:space="preserve"> </w:t>
            </w:r>
          </w:p>
        </w:tc>
      </w:tr>
      <w:tr w:rsidR="002132FE" w:rsidRPr="007D1016" w14:paraId="38F97C6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1C2A" w14:textId="77777777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Date Found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7702" w14:textId="1B997C02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26 November 2022</w:t>
            </w:r>
          </w:p>
        </w:tc>
      </w:tr>
      <w:tr w:rsidR="002132FE" w:rsidRPr="007D1016" w14:paraId="08C6FDE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DB1F" w14:textId="77777777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Status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2974" w14:textId="53E6D24A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FF00"/>
                <w:sz w:val="26"/>
                <w:szCs w:val="26"/>
              </w:rPr>
            </w:pPr>
            <w:r w:rsidRPr="007D1016">
              <w:rPr>
                <w:color w:val="FF0000"/>
                <w:sz w:val="26"/>
                <w:szCs w:val="26"/>
              </w:rPr>
              <w:t>OPEN</w:t>
            </w:r>
          </w:p>
        </w:tc>
      </w:tr>
      <w:tr w:rsidR="002132FE" w:rsidRPr="007D1016" w14:paraId="7F3359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CB61" w14:textId="77777777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Severity by CVSS 3.1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9130" w14:textId="77777777" w:rsidR="00F045AC" w:rsidRPr="007D1016" w:rsidRDefault="00F045AC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CVSS:3.1/AV:N/AC:H/PR:N/UI:N/S:C/C:H/I:H/A:H</w:t>
            </w:r>
          </w:p>
          <w:p w14:paraId="27122C1F" w14:textId="12FC3C28" w:rsidR="002132FE" w:rsidRPr="007D1016" w:rsidRDefault="00F045AC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9.0(Critical)</w:t>
            </w:r>
          </w:p>
        </w:tc>
      </w:tr>
      <w:tr w:rsidR="002132FE" w:rsidRPr="007D1016" w14:paraId="768BC86A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7FEC" w14:textId="77777777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813E" w14:textId="21FF683A" w:rsidR="002132FE" w:rsidRPr="007D1016" w:rsidRDefault="002A0037" w:rsidP="002132FE">
            <w:pPr>
              <w:widowControl w:val="0"/>
              <w:spacing w:after="240" w:line="240" w:lineRule="auto"/>
              <w:rPr>
                <w:sz w:val="26"/>
                <w:szCs w:val="26"/>
                <w:highlight w:val="cyan"/>
              </w:rPr>
            </w:pPr>
            <w:r w:rsidRPr="007D1016">
              <w:rPr>
                <w:sz w:val="26"/>
                <w:szCs w:val="26"/>
              </w:rPr>
              <w:t>http://103.250.10.97/Unrestricted%20File%20Upload/3/uploads/wkwk.php?cmd=ls%20-la</w:t>
            </w:r>
          </w:p>
        </w:tc>
      </w:tr>
      <w:tr w:rsidR="002132FE" w:rsidRPr="007D1016" w14:paraId="39189022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80BE" w14:textId="77777777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Method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EB24" w14:textId="6A4F65B5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7D1016">
              <w:rPr>
                <w:sz w:val="26"/>
                <w:szCs w:val="26"/>
              </w:rPr>
              <w:t>GET</w:t>
            </w:r>
          </w:p>
        </w:tc>
      </w:tr>
      <w:tr w:rsidR="002132FE" w:rsidRPr="007D1016" w14:paraId="1C3EDC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9D6" w14:textId="77777777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43F4" w14:textId="1605535D" w:rsidR="002132FE" w:rsidRPr="007D1016" w:rsidRDefault="0096554C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7D1016">
              <w:rPr>
                <w:sz w:val="26"/>
                <w:szCs w:val="26"/>
              </w:rPr>
              <w:t>An Unrestricted File Upload vulnerability that threatens the web has been discovered, which poses a risk to the security of a website and from the server side as well</w:t>
            </w:r>
          </w:p>
        </w:tc>
      </w:tr>
      <w:tr w:rsidR="002132FE" w:rsidRPr="007D1016" w14:paraId="3F1FEE4C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EE9E" w14:textId="77777777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Security Risk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03CC" w14:textId="77777777" w:rsidR="0073077C" w:rsidRPr="007D1016" w:rsidRDefault="0073077C" w:rsidP="0073077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8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Client side attacks</w:t>
            </w:r>
          </w:p>
          <w:p w14:paraId="15D81F2C" w14:textId="32333CCB" w:rsidR="002132FE" w:rsidRPr="007D1016" w:rsidRDefault="0073077C" w:rsidP="0073077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8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Uploading malicious files</w:t>
            </w:r>
          </w:p>
          <w:p w14:paraId="094BE1BE" w14:textId="7AA39A60" w:rsidR="0073077C" w:rsidRPr="007D1016" w:rsidRDefault="0073077C" w:rsidP="0073077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8"/>
              <w:rPr>
                <w:sz w:val="26"/>
                <w:szCs w:val="26"/>
              </w:rPr>
            </w:pPr>
            <w:r w:rsidRPr="007D1016">
              <w:rPr>
                <w:sz w:val="26"/>
                <w:szCs w:val="26"/>
              </w:rPr>
              <w:t>DDOS attack</w:t>
            </w:r>
          </w:p>
        </w:tc>
      </w:tr>
      <w:tr w:rsidR="002132FE" w:rsidRPr="007D1016" w14:paraId="47CCD81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9CE5" w14:textId="77777777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Recommendation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DB60" w14:textId="720C19A4" w:rsidR="002132FE" w:rsidRPr="007D1016" w:rsidRDefault="00AD6A22" w:rsidP="002132FE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7D1016">
              <w:rPr>
                <w:sz w:val="26"/>
                <w:szCs w:val="26"/>
              </w:rPr>
              <w:t>Add extension validation features such as double, null bytes, or extension block validation</w:t>
            </w:r>
          </w:p>
        </w:tc>
      </w:tr>
      <w:tr w:rsidR="002132FE" w:rsidRPr="007D1016" w14:paraId="12CA76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47D1" w14:textId="77777777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Step to</w:t>
            </w:r>
          </w:p>
          <w:p w14:paraId="0BF1DA85" w14:textId="77777777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7D1016">
              <w:rPr>
                <w:b/>
                <w:sz w:val="26"/>
                <w:szCs w:val="26"/>
              </w:rPr>
              <w:t>Reproduce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10FC" w14:textId="6A2293B2" w:rsidR="002132FE" w:rsidRPr="007D1016" w:rsidRDefault="00741E88" w:rsidP="002132FE">
            <w:pPr>
              <w:widowControl w:val="0"/>
              <w:spacing w:line="240" w:lineRule="auto"/>
              <w:rPr>
                <w:rFonts w:eastAsia="Times New Roman"/>
                <w:color w:val="000000"/>
                <w:sz w:val="26"/>
                <w:szCs w:val="26"/>
                <w:bdr w:val="none" w:sz="0" w:space="0" w:color="auto" w:frame="1"/>
                <w:lang w:val="en-US"/>
              </w:rPr>
            </w:pPr>
            <w:r w:rsidRPr="007D1016">
              <w:rPr>
                <w:rFonts w:eastAsia="Times New Roman"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 xml:space="preserve">Upload the .jpeg file, and after that do the replacement of the intercept feature on </w:t>
            </w:r>
            <w:proofErr w:type="spellStart"/>
            <w:r w:rsidRPr="007D1016">
              <w:rPr>
                <w:rFonts w:eastAsia="Times New Roman"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>burpsuite</w:t>
            </w:r>
            <w:proofErr w:type="spellEnd"/>
            <w:r w:rsidRPr="007D1016">
              <w:rPr>
                <w:rFonts w:eastAsia="Times New Roman"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>, and change the file extension to .php, then do the remote code by calling the file</w:t>
            </w:r>
            <w:r w:rsidR="00F045AC" w:rsidRPr="007D1016">
              <w:rPr>
                <w:rFonts w:eastAsia="Times New Roman"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 xml:space="preserve"> .php</w:t>
            </w:r>
            <w:r w:rsidRPr="007D1016">
              <w:rPr>
                <w:rFonts w:eastAsia="Times New Roman"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 xml:space="preserve"> according to the file location on the web. Then add the parameter </w:t>
            </w:r>
            <w:r w:rsidRPr="007D1016">
              <w:rPr>
                <w:rFonts w:eastAsia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>?</w:t>
            </w:r>
            <w:proofErr w:type="spellStart"/>
            <w:r w:rsidRPr="007D1016">
              <w:rPr>
                <w:rFonts w:eastAsia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>cmd</w:t>
            </w:r>
            <w:proofErr w:type="spellEnd"/>
            <w:r w:rsidRPr="007D1016">
              <w:rPr>
                <w:rFonts w:eastAsia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>=ls -la</w:t>
            </w:r>
          </w:p>
        </w:tc>
      </w:tr>
      <w:tr w:rsidR="002132FE" w:rsidRPr="007D1016" w14:paraId="3BDA3F7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D0BA" w14:textId="77777777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7D1016">
              <w:rPr>
                <w:b/>
                <w:sz w:val="26"/>
                <w:szCs w:val="26"/>
              </w:rPr>
              <w:t>More Info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6729" w14:textId="30FF1AA9" w:rsidR="002132FE" w:rsidRPr="007D1016" w:rsidRDefault="002A0037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7D1016">
              <w:rPr>
                <w:sz w:val="26"/>
                <w:szCs w:val="26"/>
              </w:rPr>
              <w:t>https://cheatsheetseries.owasp.org/cheatsheets/File_Upload_Cheat_Sheet.html</w:t>
            </w:r>
          </w:p>
        </w:tc>
      </w:tr>
      <w:tr w:rsidR="002132FE" w:rsidRPr="007D1016" w14:paraId="55DF79E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EBE9" w14:textId="77777777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lastRenderedPageBreak/>
              <w:t>Screenshot Before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EA4F" w14:textId="276367F3" w:rsidR="002132FE" w:rsidRPr="007D1016" w:rsidRDefault="00A05ED5" w:rsidP="002132F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7D1016">
              <w:rPr>
                <w:noProof/>
                <w:sz w:val="26"/>
                <w:szCs w:val="26"/>
              </w:rPr>
              <w:drawing>
                <wp:inline distT="0" distB="0" distL="0" distR="0" wp14:anchorId="2B978EF9" wp14:editId="7054BB0C">
                  <wp:extent cx="4171950" cy="2219234"/>
                  <wp:effectExtent l="0" t="0" r="0" b="0"/>
                  <wp:docPr id="2" name="Picture 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770" cy="2228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41327" w14:textId="52BBB68C" w:rsidR="00A05ED5" w:rsidRPr="007D1016" w:rsidRDefault="00A05ED5" w:rsidP="002132F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</w:p>
        </w:tc>
      </w:tr>
      <w:tr w:rsidR="002132FE" w:rsidRPr="007D1016" w14:paraId="0F04C4A5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C911" w14:textId="77777777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D1016">
              <w:rPr>
                <w:b/>
                <w:sz w:val="26"/>
                <w:szCs w:val="26"/>
              </w:rPr>
              <w:t>Video Proof of Concept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80D2" w14:textId="17ED9AC0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</w:p>
        </w:tc>
      </w:tr>
      <w:tr w:rsidR="002132FE" w:rsidRPr="007D1016" w14:paraId="50F9B9BF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A4F0" w14:textId="77777777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7D1016">
              <w:rPr>
                <w:b/>
                <w:color w:val="000000" w:themeColor="text1"/>
                <w:sz w:val="26"/>
                <w:szCs w:val="26"/>
              </w:rPr>
              <w:t>Close Date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7178" w14:textId="5B1443C9" w:rsidR="002132FE" w:rsidRPr="007D1016" w:rsidRDefault="002132FE" w:rsidP="0021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1757B439" w14:textId="77777777" w:rsidR="00D678F9" w:rsidRPr="007D1016" w:rsidRDefault="00D678F9">
      <w:pPr>
        <w:rPr>
          <w:sz w:val="26"/>
          <w:szCs w:val="26"/>
          <w:highlight w:val="cyan"/>
        </w:rPr>
      </w:pPr>
    </w:p>
    <w:p w14:paraId="4D6CFBDD" w14:textId="77777777" w:rsidR="00D678F9" w:rsidRPr="007D1016" w:rsidRDefault="00D678F9">
      <w:pPr>
        <w:rPr>
          <w:sz w:val="26"/>
          <w:szCs w:val="26"/>
        </w:rPr>
      </w:pPr>
    </w:p>
    <w:p w14:paraId="6907344F" w14:textId="77777777" w:rsidR="00D678F9" w:rsidRPr="007D1016" w:rsidRDefault="00D678F9">
      <w:pPr>
        <w:rPr>
          <w:sz w:val="26"/>
          <w:szCs w:val="26"/>
        </w:rPr>
      </w:pPr>
    </w:p>
    <w:p w14:paraId="546EB189" w14:textId="77777777" w:rsidR="00D678F9" w:rsidRPr="007D1016" w:rsidRDefault="00C27173">
      <w:pPr>
        <w:rPr>
          <w:b/>
          <w:sz w:val="26"/>
          <w:szCs w:val="26"/>
        </w:rPr>
      </w:pPr>
      <w:r w:rsidRPr="007D1016">
        <w:rPr>
          <w:b/>
          <w:sz w:val="26"/>
          <w:szCs w:val="26"/>
        </w:rPr>
        <w:t>V. Closing</w:t>
      </w:r>
    </w:p>
    <w:p w14:paraId="359DB1C2" w14:textId="77777777" w:rsidR="00D678F9" w:rsidRPr="007D1016" w:rsidRDefault="00D678F9">
      <w:pPr>
        <w:rPr>
          <w:b/>
          <w:sz w:val="26"/>
          <w:szCs w:val="26"/>
        </w:rPr>
      </w:pPr>
    </w:p>
    <w:p w14:paraId="732833EF" w14:textId="77777777" w:rsidR="00B2406A" w:rsidRPr="007D1016" w:rsidRDefault="00B2406A" w:rsidP="00B2406A">
      <w:pPr>
        <w:rPr>
          <w:sz w:val="26"/>
          <w:szCs w:val="26"/>
        </w:rPr>
      </w:pPr>
      <w:r w:rsidRPr="007D1016">
        <w:rPr>
          <w:sz w:val="26"/>
          <w:szCs w:val="26"/>
        </w:rPr>
        <w:t>I am so grateful for the opportunity to penetrate</w:t>
      </w:r>
    </w:p>
    <w:p w14:paraId="685D3B7A" w14:textId="77777777" w:rsidR="00B2406A" w:rsidRPr="007D1016" w:rsidRDefault="00B2406A" w:rsidP="00B2406A">
      <w:pPr>
        <w:rPr>
          <w:sz w:val="26"/>
          <w:szCs w:val="26"/>
        </w:rPr>
      </w:pPr>
      <w:r w:rsidRPr="007D1016">
        <w:rPr>
          <w:sz w:val="26"/>
          <w:szCs w:val="26"/>
        </w:rPr>
        <w:t>testing, I hope the information in this document will be useful to your company. If you have any questions or need further information, please get in touch</w:t>
      </w:r>
    </w:p>
    <w:p w14:paraId="2283E244" w14:textId="388C163B" w:rsidR="00B2406A" w:rsidRPr="007D1016" w:rsidRDefault="00B2406A" w:rsidP="00B2406A">
      <w:pPr>
        <w:rPr>
          <w:sz w:val="26"/>
          <w:szCs w:val="26"/>
        </w:rPr>
      </w:pPr>
      <w:r w:rsidRPr="007D1016">
        <w:rPr>
          <w:sz w:val="26"/>
          <w:szCs w:val="26"/>
        </w:rPr>
        <w:t>one of the following:</w:t>
      </w:r>
    </w:p>
    <w:p w14:paraId="3C1DA105" w14:textId="35AF8E5B" w:rsidR="00B96975" w:rsidRPr="007D1016" w:rsidRDefault="006446AC" w:rsidP="00B96975">
      <w:pPr>
        <w:numPr>
          <w:ilvl w:val="0"/>
          <w:numId w:val="6"/>
        </w:numPr>
        <w:rPr>
          <w:sz w:val="26"/>
          <w:szCs w:val="26"/>
        </w:rPr>
      </w:pPr>
      <w:proofErr w:type="spellStart"/>
      <w:r w:rsidRPr="007D1016">
        <w:rPr>
          <w:sz w:val="26"/>
          <w:szCs w:val="26"/>
        </w:rPr>
        <w:t>Taukhid</w:t>
      </w:r>
      <w:proofErr w:type="spellEnd"/>
      <w:r w:rsidRPr="007D1016">
        <w:rPr>
          <w:sz w:val="26"/>
          <w:szCs w:val="26"/>
        </w:rPr>
        <w:t xml:space="preserve"> Aji </w:t>
      </w:r>
      <w:proofErr w:type="spellStart"/>
      <w:r w:rsidRPr="007D1016">
        <w:rPr>
          <w:sz w:val="26"/>
          <w:szCs w:val="26"/>
        </w:rPr>
        <w:t>Nurwijayadi</w:t>
      </w:r>
      <w:proofErr w:type="spellEnd"/>
      <w:r w:rsidR="00C27173" w:rsidRPr="007D1016">
        <w:rPr>
          <w:sz w:val="26"/>
          <w:szCs w:val="26"/>
        </w:rPr>
        <w:t xml:space="preserve"> (</w:t>
      </w:r>
      <w:hyperlink r:id="rId16" w:history="1">
        <w:r w:rsidRPr="007D1016">
          <w:rPr>
            <w:rStyle w:val="Hyperlink"/>
            <w:sz w:val="26"/>
            <w:szCs w:val="26"/>
          </w:rPr>
          <w:t>taukhidajin@gmail.com</w:t>
        </w:r>
      </w:hyperlink>
      <w:r w:rsidR="00AB112A" w:rsidRPr="007D1016">
        <w:rPr>
          <w:sz w:val="26"/>
          <w:szCs w:val="26"/>
          <w:u w:val="single"/>
        </w:rPr>
        <w:t>)</w:t>
      </w:r>
    </w:p>
    <w:sectPr w:rsidR="00B96975" w:rsidRPr="007D1016">
      <w:head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10B08" w14:textId="77777777" w:rsidR="008F1A06" w:rsidRDefault="008F1A06">
      <w:pPr>
        <w:spacing w:line="240" w:lineRule="auto"/>
      </w:pPr>
      <w:r>
        <w:separator/>
      </w:r>
    </w:p>
  </w:endnote>
  <w:endnote w:type="continuationSeparator" w:id="0">
    <w:p w14:paraId="0694FF45" w14:textId="77777777" w:rsidR="008F1A06" w:rsidRDefault="008F1A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FD74" w14:textId="77777777" w:rsidR="00D678F9" w:rsidRDefault="00D678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35898" w14:textId="77777777" w:rsidR="008F1A06" w:rsidRDefault="008F1A06">
      <w:pPr>
        <w:spacing w:line="240" w:lineRule="auto"/>
      </w:pPr>
      <w:r>
        <w:separator/>
      </w:r>
    </w:p>
  </w:footnote>
  <w:footnote w:type="continuationSeparator" w:id="0">
    <w:p w14:paraId="35BC8B00" w14:textId="77777777" w:rsidR="008F1A06" w:rsidRDefault="008F1A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B186" w14:textId="77777777" w:rsidR="00D678F9" w:rsidRDefault="00C27173">
    <w:pPr>
      <w:rPr>
        <w:b/>
        <w:color w:val="FFD966"/>
        <w:sz w:val="30"/>
        <w:szCs w:val="30"/>
      </w:rPr>
    </w:pPr>
    <w:r>
      <w:rPr>
        <w:noProof/>
      </w:rPr>
      <w:drawing>
        <wp:inline distT="114300" distB="114300" distL="114300" distR="114300" wp14:anchorId="52101CEE" wp14:editId="4F32A4AF">
          <wp:extent cx="1766888" cy="297581"/>
          <wp:effectExtent l="0" t="0" r="0" b="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6888" cy="297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rPr>
        <w:b/>
        <w:sz w:val="30"/>
        <w:szCs w:val="30"/>
      </w:rPr>
      <w:tab/>
      <w:t xml:space="preserve">       </w:t>
    </w:r>
    <w:r>
      <w:rPr>
        <w:b/>
        <w:color w:val="FFD966"/>
        <w:sz w:val="30"/>
        <w:szCs w:val="30"/>
      </w:rPr>
      <w:t>CONFIDENTIAL</w:t>
    </w:r>
  </w:p>
  <w:p w14:paraId="173726C4" w14:textId="77777777" w:rsidR="00D678F9" w:rsidRDefault="00D678F9"/>
  <w:p w14:paraId="39D6F2D0" w14:textId="77777777" w:rsidR="00D678F9" w:rsidRDefault="008F1A06">
    <w:r>
      <w:pict w14:anchorId="64E4BFB0">
        <v:rect id="_x0000_i1025" style="width:0;height:1.5pt" o:hralign="center" o:hrstd="t" o:hr="t" fillcolor="#a0a0a0" stroked="f"/>
      </w:pict>
    </w:r>
  </w:p>
  <w:p w14:paraId="062DE597" w14:textId="77777777" w:rsidR="00D678F9" w:rsidRDefault="00D678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6011" w14:textId="77777777" w:rsidR="00D678F9" w:rsidRDefault="00D678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CE6"/>
    <w:multiLevelType w:val="multilevel"/>
    <w:tmpl w:val="B6AC6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A71AD"/>
    <w:multiLevelType w:val="multilevel"/>
    <w:tmpl w:val="9C74A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415236"/>
    <w:multiLevelType w:val="multilevel"/>
    <w:tmpl w:val="55A62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C16A2F"/>
    <w:multiLevelType w:val="multilevel"/>
    <w:tmpl w:val="C5947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5A24B8"/>
    <w:multiLevelType w:val="multilevel"/>
    <w:tmpl w:val="9FD08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617C0D"/>
    <w:multiLevelType w:val="multilevel"/>
    <w:tmpl w:val="8CB0B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F9"/>
    <w:rsid w:val="000E4BD4"/>
    <w:rsid w:val="002132FE"/>
    <w:rsid w:val="002A0037"/>
    <w:rsid w:val="00357E2F"/>
    <w:rsid w:val="003832C1"/>
    <w:rsid w:val="003D47DE"/>
    <w:rsid w:val="003D4912"/>
    <w:rsid w:val="00462BF1"/>
    <w:rsid w:val="00515901"/>
    <w:rsid w:val="00520557"/>
    <w:rsid w:val="006446AC"/>
    <w:rsid w:val="00644F5D"/>
    <w:rsid w:val="00693658"/>
    <w:rsid w:val="006B1351"/>
    <w:rsid w:val="0073077C"/>
    <w:rsid w:val="00741E88"/>
    <w:rsid w:val="007C1D52"/>
    <w:rsid w:val="007D1016"/>
    <w:rsid w:val="007E5C41"/>
    <w:rsid w:val="008F1A06"/>
    <w:rsid w:val="0096554C"/>
    <w:rsid w:val="00A05ED5"/>
    <w:rsid w:val="00AB112A"/>
    <w:rsid w:val="00AD6A22"/>
    <w:rsid w:val="00AF072C"/>
    <w:rsid w:val="00B2406A"/>
    <w:rsid w:val="00B96975"/>
    <w:rsid w:val="00BE3A9A"/>
    <w:rsid w:val="00C27173"/>
    <w:rsid w:val="00C6633E"/>
    <w:rsid w:val="00D678F9"/>
    <w:rsid w:val="00EB2BC1"/>
    <w:rsid w:val="00F045AC"/>
    <w:rsid w:val="00F51275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945AC"/>
  <w15:docId w15:val="{25A1B244-87B4-49C4-8832-4068C6AE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559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2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978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D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3D47DE"/>
  </w:style>
  <w:style w:type="character" w:customStyle="1" w:styleId="crayon-h">
    <w:name w:val="crayon-h"/>
    <w:basedOn w:val="DefaultParagraphFont"/>
    <w:rsid w:val="00515901"/>
  </w:style>
  <w:style w:type="character" w:customStyle="1" w:styleId="crayon-ta">
    <w:name w:val="crayon-ta"/>
    <w:basedOn w:val="DefaultParagraphFont"/>
    <w:rsid w:val="00515901"/>
  </w:style>
  <w:style w:type="character" w:customStyle="1" w:styleId="crayon-st">
    <w:name w:val="crayon-st"/>
    <w:basedOn w:val="DefaultParagraphFont"/>
    <w:rsid w:val="00515901"/>
  </w:style>
  <w:style w:type="character" w:customStyle="1" w:styleId="crayon-sy">
    <w:name w:val="crayon-sy"/>
    <w:basedOn w:val="DefaultParagraphFont"/>
    <w:rsid w:val="00515901"/>
  </w:style>
  <w:style w:type="character" w:customStyle="1" w:styleId="crayon-k">
    <w:name w:val="crayon-k"/>
    <w:basedOn w:val="DefaultParagraphFont"/>
    <w:rsid w:val="00515901"/>
  </w:style>
  <w:style w:type="character" w:customStyle="1" w:styleId="crayon-v">
    <w:name w:val="crayon-v"/>
    <w:basedOn w:val="DefaultParagraphFont"/>
    <w:rsid w:val="00515901"/>
  </w:style>
  <w:style w:type="character" w:customStyle="1" w:styleId="crayon-s">
    <w:name w:val="crayon-s"/>
    <w:basedOn w:val="DefaultParagraphFont"/>
    <w:rsid w:val="0051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1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821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03.250.10.97/Unrestricted%20File%20Upload/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taukhidajin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3.250.10.97/Unrestricted%20File%20Upload/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/0YYchdCoxOgzAIDE3SS0x4lA==">AMUW2mU7dDQSfGFMvRcNQAT+h4egL6brMa52exSRr/9HJeYA+RfvI6xB313CxLV9xCVwmEtYlJzbh4iJd2+oqF7rlcPV53qXTWm3afYvF8Hp318Vro9k4DQ=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suredsi ulpada</dc:creator>
  <cp:lastModifiedBy>CUKID</cp:lastModifiedBy>
  <cp:revision>6</cp:revision>
  <dcterms:created xsi:type="dcterms:W3CDTF">2022-04-21T03:36:00Z</dcterms:created>
  <dcterms:modified xsi:type="dcterms:W3CDTF">2022-11-30T23:18:00Z</dcterms:modified>
</cp:coreProperties>
</file>