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B4208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B61509"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AF658E"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r>
                        <w:rPr>
                          <w:rFonts w:ascii="Cambria Math" w:hAnsi="Cambria Math"/>
                          <w:color w:val="FF0000"/>
                        </w:rPr>
                        <m:t>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r>
                        <w:rPr>
                          <w:rFonts w:ascii="Cambria Math" w:hAnsi="Cambria Math"/>
                          <w:color w:val="FF0000"/>
                        </w:rPr>
                        <m:t>inal</m:t>
                      </m:r>
                    </m:sub>
                  </m:sSub>
                </m:e>
              </m:d>
            </m:e>
          </m:func>
        </m:oMath>
      </m:oMathPara>
    </w:p>
    <w:p w14:paraId="51C93B61" w14:textId="55A3DDEA" w:rsidR="00B61509" w:rsidRPr="00A60343" w:rsidRDefault="00A31E06" w:rsidP="009F2E43">
      <w:pPr>
        <w:rPr>
          <w:rFonts w:eastAsiaTheme="minorEastAsia"/>
        </w:rPr>
      </w:pPr>
      <m:oMathPara>
        <m:oMath>
          <m: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737CE6"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8863E2"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m:t>
                          </m:r>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 xml:space="preserve">Projectile Target with </w:t>
      </w:r>
      <w:r>
        <w:t>fixed initial velocity</w:t>
      </w:r>
    </w:p>
    <w:p w14:paraId="63C8E0E5" w14:textId="604C51E8" w:rsidR="005642E8" w:rsidRPr="0062728D" w:rsidRDefault="005642E8"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w:t>
      </w:r>
      <w:r>
        <w:t xml:space="preserve">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w:t>
                  </w:r>
                  <w:r>
                    <w:t xml:space="preserve"> Angle</w:t>
                  </w:r>
                </w:p>
              </w:tc>
            </w:tr>
            <w:tr w:rsidR="00324696" w14:paraId="4D6692C4" w14:textId="77777777" w:rsidTr="001A7FC9">
              <w:tc>
                <w:tcPr>
                  <w:tcW w:w="754" w:type="dxa"/>
                </w:tcPr>
                <w:p w14:paraId="60E1167D"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324696"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E81BD8"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6500EA"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987403"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987403"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8863E2"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6500EA"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m:t>
          </m:r>
          <m:r>
            <w:rPr>
              <w:rFonts w:ascii="Cambria Math" w:hAnsi="Cambria Math"/>
            </w:rPr>
            <m:t>=a</m:t>
          </m:r>
          <m:r>
            <w:rPr>
              <w:rFonts w:ascii="Cambria Math" w:hAnsi="Cambria Math"/>
            </w:rPr>
            <m:t>(0)</m:t>
          </m:r>
          <m:r>
            <w:rPr>
              <w:rFonts w:ascii="Cambria Math" w:hAnsi="Cambria Math"/>
            </w:rPr>
            <m:t>+b</m:t>
          </m:r>
          <m:r>
            <w:rPr>
              <w:rFonts w:ascii="Cambria Math" w:hAnsi="Cambria Math"/>
            </w:rPr>
            <m:t>(0)</m:t>
          </m:r>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B42351"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460640"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460640"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460640"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D24CA4"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EF6344"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EF6344"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EF6344"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EF6344"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B272C4"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r>
            <w:rPr>
              <w:rFonts w:ascii="Cambria Math" w:hAnsi="Cambria Math"/>
            </w:rPr>
            <m:t>h=</m:t>
          </m:r>
          <m:r>
            <w:rPr>
              <w:rFonts w:ascii="Cambria Math" w:hAnsi="Cambria Math"/>
            </w:rPr>
            <m:t>-</m:t>
          </m:r>
          <m:r>
            <w:rPr>
              <w:rFonts w:ascii="Cambria Math" w:hAnsi="Cambria Math"/>
            </w:rPr>
            <m:t>a(0)+b(0)+c</m:t>
          </m:r>
        </m:oMath>
      </m:oMathPara>
    </w:p>
    <w:p w14:paraId="3AC4B518" w14:textId="74E7BFD2" w:rsidR="00FA4EA8" w:rsidRPr="00FA4EA8" w:rsidRDefault="00FA4EA8"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FA4EA8"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FA4EA8"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FA4EA8"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FA4EA8"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FA4EA8"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m:t>
          </m:r>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A23E2C"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h=</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CA77C3"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CA77C3"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CA77C3"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F34576"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5E4A13"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5E4A13"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DE22C4"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 xml:space="preserve">Projectile with </w:t>
      </w:r>
      <w:r>
        <w:t>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74664192" w:rsidR="00E17789" w:rsidRDefault="00E17789"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2E72EF74" w:rsidR="00E17789" w:rsidRDefault="00E17789" w:rsidP="00E17789">
            <w:r w:rsidRPr="00C35A1D">
              <w:rPr>
                <w:b/>
                <w:bCs/>
              </w:rPr>
              <w:t>c</w:t>
            </w:r>
            <w:r>
              <w:t xml:space="preserve"> is the drag coefficient</w:t>
            </w:r>
          </w:p>
          <w:p w14:paraId="0A590C49" w14:textId="035368DC" w:rsidR="008C1C1C" w:rsidRDefault="008C1C1C" w:rsidP="00E17789">
            <w:r w:rsidRPr="002C3260">
              <w:rPr>
                <w:b/>
                <w:bCs/>
              </w:rPr>
              <w:t>V</w:t>
            </w:r>
            <w:r>
              <w:t xml:space="preserve"> is the relative velocity</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668C2755" w:rsidR="00C229D6" w:rsidRPr="00C229D6" w:rsidRDefault="008F1C9C"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0</m:t>
                </m:r>
              </m:oMath>
            </m:oMathPara>
          </w:p>
        </w:tc>
        <w:tc>
          <w:tcPr>
            <w:tcW w:w="4320" w:type="dxa"/>
            <w:vAlign w:val="center"/>
          </w:tcPr>
          <w:p w14:paraId="7EE5B7D9" w14:textId="7095973A" w:rsidR="00C229D6" w:rsidRPr="006335C5" w:rsidRDefault="008F1C9C"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m:t>
                </m:r>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34885E90" w:rsidR="00F15A0F" w:rsidRPr="007222AE" w:rsidRDefault="008F1C9C"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r>
                  <w:rPr>
                    <w:rFonts w:ascii="Cambria Math" w:hAnsi="Cambria Math"/>
                    <w:sz w:val="20"/>
                    <w:szCs w:val="20"/>
                  </w:rPr>
                  <m:t>Vx</m:t>
                </m:r>
              </m:oMath>
            </m:oMathPara>
          </w:p>
        </w:tc>
        <w:tc>
          <w:tcPr>
            <w:tcW w:w="4320" w:type="dxa"/>
            <w:vAlign w:val="center"/>
          </w:tcPr>
          <w:p w14:paraId="4664D2FC" w14:textId="3CFC424D" w:rsidR="00F15A0F" w:rsidRPr="007222AE" w:rsidRDefault="008F1C9C"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-g</m:t>
                </m:r>
                <m:r>
                  <w:rPr>
                    <w:rFonts w:ascii="Cambria Math" w:hAnsi="Cambria Math"/>
                    <w:sz w:val="20"/>
                    <w:szCs w:val="20"/>
                  </w:rPr>
                  <m:t>-γV</m:t>
                </m:r>
                <m:r>
                  <w:rPr>
                    <w:rFonts w:ascii="Cambria Math" w:hAnsi="Cambria Math"/>
                    <w:sz w:val="20"/>
                    <w:szCs w:val="20"/>
                  </w:rPr>
                  <m:t>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t>Numerical Solution</w:t>
      </w:r>
    </w:p>
    <w:p w14:paraId="77C17717" w14:textId="18E471CD" w:rsidR="00E17789" w:rsidRPr="00DE3508" w:rsidRDefault="00E17789" w:rsidP="000D5E4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0EEE93B3" w14:textId="71A505C7" w:rsidR="00DE3508" w:rsidRDefault="00DE3508" w:rsidP="000D5E4F">
      <w:pPr>
        <w:rPr>
          <w:rFonts w:eastAsiaTheme="minorEastAsia"/>
        </w:rPr>
      </w:pPr>
    </w:p>
    <w:tbl>
      <w:tblPr>
        <w:tblStyle w:val="TableGrid"/>
        <w:tblW w:w="0" w:type="auto"/>
        <w:tblLook w:val="04A0" w:firstRow="1" w:lastRow="0" w:firstColumn="1" w:lastColumn="0" w:noHBand="0" w:noVBand="1"/>
      </w:tblPr>
      <w:tblGrid>
        <w:gridCol w:w="4675"/>
        <w:gridCol w:w="4675"/>
      </w:tblGrid>
      <w:tr w:rsidR="00DE3508" w14:paraId="5099E364" w14:textId="77777777" w:rsidTr="00DE3508">
        <w:tc>
          <w:tcPr>
            <w:tcW w:w="4675" w:type="dxa"/>
          </w:tcPr>
          <w:p w14:paraId="34EF2DBE" w14:textId="6F321631" w:rsidR="00DE3508" w:rsidRPr="00DE3508" w:rsidRDefault="00DE3508" w:rsidP="000D5E4F">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oMath>
            </m:oMathPara>
          </w:p>
        </w:tc>
        <w:tc>
          <w:tcPr>
            <w:tcW w:w="4675" w:type="dxa"/>
          </w:tcPr>
          <w:p w14:paraId="56BAA006" w14:textId="0B0F0F74" w:rsidR="00DE3508" w:rsidRDefault="00DE3508" w:rsidP="000D5E4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tc>
      </w:tr>
    </w:tbl>
    <w:p w14:paraId="62DB95A2" w14:textId="77777777" w:rsidR="00DE3508" w:rsidRPr="000D5E4F" w:rsidRDefault="00DE3508" w:rsidP="000D5E4F"/>
    <w:p w14:paraId="665AFEA0" w14:textId="4BE733BD" w:rsidR="000D5E4F" w:rsidRPr="000D5E4F" w:rsidRDefault="000D5E4F" w:rsidP="000D5E4F"/>
    <w:p w14:paraId="10351BE1" w14:textId="6F3B85CD" w:rsidR="004F104C" w:rsidRDefault="004F104C" w:rsidP="000D5E4F">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104C" w14:paraId="331BF3D0" w14:textId="77777777" w:rsidTr="004F104C">
        <w:trPr>
          <w:jc w:val="center"/>
        </w:trPr>
        <w:tc>
          <w:tcPr>
            <w:tcW w:w="3116" w:type="dxa"/>
          </w:tcPr>
          <w:p w14:paraId="1E31BE96" w14:textId="38828C49" w:rsidR="004F104C" w:rsidRPr="004F104C" w:rsidRDefault="004F104C"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c>
          <w:tcPr>
            <w:tcW w:w="3117" w:type="dxa"/>
          </w:tcPr>
          <w:p w14:paraId="75693A09" w14:textId="21B17EED" w:rsidR="004F104C" w:rsidRPr="004F104C" w:rsidRDefault="004F104C"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y</m:t>
                        </m:r>
                      </m:sub>
                      <m:sup>
                        <m:r>
                          <w:rPr>
                            <w:rFonts w:ascii="Cambria Math" w:hAnsi="Cambria Math"/>
                            <w:sz w:val="20"/>
                            <w:szCs w:val="20"/>
                          </w:rPr>
                          <m:t>2</m:t>
                        </m:r>
                      </m:sup>
                    </m:sSubSup>
                  </m:e>
                </m:rad>
              </m:oMath>
            </m:oMathPara>
          </w:p>
        </w:tc>
        <w:tc>
          <w:tcPr>
            <w:tcW w:w="3117" w:type="dxa"/>
          </w:tcPr>
          <w:p w14:paraId="60E4584A" w14:textId="66107DB7" w:rsidR="004F104C" w:rsidRPr="004F104C" w:rsidRDefault="004F104C"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r>
    </w:tbl>
    <w:p w14:paraId="5988ED6D" w14:textId="77777777" w:rsidR="004F104C" w:rsidRDefault="004F104C" w:rsidP="000D5E4F">
      <w:pPr>
        <w:rPr>
          <w:rFonts w:eastAsiaTheme="minorEastAsia"/>
        </w:rPr>
      </w:pPr>
    </w:p>
    <w:p w14:paraId="471A7B40" w14:textId="5DF7293B" w:rsidR="000D5E4F" w:rsidRPr="000D5E4F" w:rsidRDefault="000D5E4F" w:rsidP="000D5E4F"/>
    <w:p w14:paraId="6DF5943F" w14:textId="01453099" w:rsidR="000D5E4F" w:rsidRPr="000D5E4F" w:rsidRDefault="000D5E4F" w:rsidP="000D5E4F"/>
    <w:p w14:paraId="56660CDC" w14:textId="0A9BDF84" w:rsidR="000D5E4F" w:rsidRPr="000D5E4F" w:rsidRDefault="00DE3508" w:rsidP="000D5E4F">
      <w:r w:rsidRPr="00DE3508">
        <w:t>With linear air resistance you will get projectiles which will slow down exponentially, so you will have to solve the differential equation with resistance</w:t>
      </w:r>
    </w:p>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E76EB2A" w:rsidR="000D5E4F" w:rsidRPr="000D5E4F" w:rsidRDefault="000D5E4F"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F464ED"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F464ED"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77777777" w:rsidR="005E4A13" w:rsidRPr="00FA4EA8" w:rsidRDefault="005E4A13" w:rsidP="008C35A1">
      <w:pPr>
        <w:rPr>
          <w:rFonts w:eastAsiaTheme="minorEastAsia"/>
          <w:color w:val="FF0000"/>
        </w:rPr>
      </w:pPr>
    </w:p>
    <w:sectPr w:rsidR="005E4A13" w:rsidRPr="00FA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D5E4F"/>
    <w:rsid w:val="00111458"/>
    <w:rsid w:val="00161BCA"/>
    <w:rsid w:val="00162829"/>
    <w:rsid w:val="0018473B"/>
    <w:rsid w:val="001A75D6"/>
    <w:rsid w:val="001E3804"/>
    <w:rsid w:val="0021771B"/>
    <w:rsid w:val="0026320D"/>
    <w:rsid w:val="00294FCD"/>
    <w:rsid w:val="002C3260"/>
    <w:rsid w:val="002C6CC4"/>
    <w:rsid w:val="0031635E"/>
    <w:rsid w:val="00324696"/>
    <w:rsid w:val="003C07C3"/>
    <w:rsid w:val="003E699F"/>
    <w:rsid w:val="003F04DC"/>
    <w:rsid w:val="003F5CE4"/>
    <w:rsid w:val="004530F1"/>
    <w:rsid w:val="00460640"/>
    <w:rsid w:val="004702CC"/>
    <w:rsid w:val="00483DCE"/>
    <w:rsid w:val="004866A6"/>
    <w:rsid w:val="00491F3A"/>
    <w:rsid w:val="004A14C0"/>
    <w:rsid w:val="004F104C"/>
    <w:rsid w:val="00501F14"/>
    <w:rsid w:val="00515D58"/>
    <w:rsid w:val="00525878"/>
    <w:rsid w:val="00526076"/>
    <w:rsid w:val="00560F85"/>
    <w:rsid w:val="005642E8"/>
    <w:rsid w:val="005E4A13"/>
    <w:rsid w:val="0062643B"/>
    <w:rsid w:val="0062728D"/>
    <w:rsid w:val="006335C5"/>
    <w:rsid w:val="006500EA"/>
    <w:rsid w:val="006D7604"/>
    <w:rsid w:val="006E0975"/>
    <w:rsid w:val="006E0F06"/>
    <w:rsid w:val="006F2BF4"/>
    <w:rsid w:val="007222AE"/>
    <w:rsid w:val="00737CE6"/>
    <w:rsid w:val="00740A82"/>
    <w:rsid w:val="007B00A1"/>
    <w:rsid w:val="007F5685"/>
    <w:rsid w:val="00824729"/>
    <w:rsid w:val="008300E5"/>
    <w:rsid w:val="008863E2"/>
    <w:rsid w:val="008C1C1C"/>
    <w:rsid w:val="008C35A1"/>
    <w:rsid w:val="008E200A"/>
    <w:rsid w:val="008F1C9C"/>
    <w:rsid w:val="00987403"/>
    <w:rsid w:val="009C017C"/>
    <w:rsid w:val="009F2E43"/>
    <w:rsid w:val="00A23E2C"/>
    <w:rsid w:val="00A31E06"/>
    <w:rsid w:val="00A52FD3"/>
    <w:rsid w:val="00A60343"/>
    <w:rsid w:val="00AE03FC"/>
    <w:rsid w:val="00AF658E"/>
    <w:rsid w:val="00B272C4"/>
    <w:rsid w:val="00B3031E"/>
    <w:rsid w:val="00B42081"/>
    <w:rsid w:val="00B42351"/>
    <w:rsid w:val="00B4637D"/>
    <w:rsid w:val="00B4769A"/>
    <w:rsid w:val="00B61509"/>
    <w:rsid w:val="00BC3E64"/>
    <w:rsid w:val="00C05161"/>
    <w:rsid w:val="00C07ED9"/>
    <w:rsid w:val="00C229D6"/>
    <w:rsid w:val="00C35A1D"/>
    <w:rsid w:val="00C41A8A"/>
    <w:rsid w:val="00C52918"/>
    <w:rsid w:val="00C8059C"/>
    <w:rsid w:val="00C92329"/>
    <w:rsid w:val="00C96FB4"/>
    <w:rsid w:val="00CA224C"/>
    <w:rsid w:val="00CA77C3"/>
    <w:rsid w:val="00CF2AC6"/>
    <w:rsid w:val="00D24CA4"/>
    <w:rsid w:val="00D81C31"/>
    <w:rsid w:val="00D827B6"/>
    <w:rsid w:val="00DC6D86"/>
    <w:rsid w:val="00DE22C4"/>
    <w:rsid w:val="00DE3508"/>
    <w:rsid w:val="00E17789"/>
    <w:rsid w:val="00E81BD8"/>
    <w:rsid w:val="00EC1542"/>
    <w:rsid w:val="00EF6344"/>
    <w:rsid w:val="00F15A0F"/>
    <w:rsid w:val="00F33729"/>
    <w:rsid w:val="00F34576"/>
    <w:rsid w:val="00F464ED"/>
    <w:rsid w:val="00F5093F"/>
    <w:rsid w:val="00F902A6"/>
    <w:rsid w:val="00F937EB"/>
    <w:rsid w:val="00FA2419"/>
    <w:rsid w:val="00FA4EA8"/>
    <w:rsid w:val="00FB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0F"/>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4027</TotalTime>
  <Pages>10</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75</cp:revision>
  <dcterms:created xsi:type="dcterms:W3CDTF">2022-02-01T22:50:00Z</dcterms:created>
  <dcterms:modified xsi:type="dcterms:W3CDTF">2022-02-05T00:49:00Z</dcterms:modified>
</cp:coreProperties>
</file>