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4 -->
  <w:body>
    <w:p w:rsidR="00736C89" w:rsidP="00736C89" w14:paraId="3CEE2533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>A Lab Mini Project Report</w:t>
      </w:r>
    </w:p>
    <w:p w:rsidR="00736C89" w:rsidP="00736C89" w14:paraId="1715D8F7" w14:textId="77777777">
      <w:pPr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On</w:t>
      </w:r>
    </w:p>
    <w:p w:rsidR="00736C89" w:rsidRPr="00736C89" w:rsidP="00736C89" w14:paraId="7D0521D6" w14:textId="7777777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736C89">
        <w:rPr>
          <w:rFonts w:ascii="Times New Roman" w:hAnsi="Times New Roman"/>
          <w:b/>
          <w:bCs/>
          <w:sz w:val="28"/>
          <w:szCs w:val="28"/>
        </w:rPr>
        <w:t>OUR OWN SHELL</w:t>
      </w:r>
    </w:p>
    <w:p w:rsidR="00736C89" w:rsidP="00736C89" w14:paraId="44F4ABCF" w14:textId="77777777">
      <w:pPr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>Semester: IV</w:t>
      </w:r>
    </w:p>
    <w:p w:rsidR="00736C89" w:rsidP="00736C89" w14:paraId="7970011B" w14:textId="77777777">
      <w:pPr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>Section: CSE-A</w:t>
      </w:r>
    </w:p>
    <w:p w:rsidR="00736C89" w:rsidP="00736C89" w14:paraId="58E77200" w14:textId="2CB8836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 xml:space="preserve">COURSE: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Operating Systems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Lab</w:t>
      </w:r>
    </w:p>
    <w:p w:rsidR="00736C89" w:rsidP="00736C89" w14:paraId="420D5A51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 xml:space="preserve"> BY</w:t>
      </w:r>
    </w:p>
    <w:p w:rsidR="00736C89" w:rsidP="00736C89" w14:paraId="154EB9FC" w14:textId="1D009935">
      <w:pPr>
        <w:pStyle w:val="Normal1"/>
        <w:tabs>
          <w:tab w:val="center" w:pos="4513"/>
          <w:tab w:val="left" w:pos="6745"/>
        </w:tabs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ADITYA. N</w:t>
      </w:r>
    </w:p>
    <w:p w:rsidR="00736C89" w:rsidP="00736C89" w14:paraId="0841A2E3" w14:textId="24660483">
      <w:pPr>
        <w:pStyle w:val="Normal1"/>
        <w:tabs>
          <w:tab w:val="center" w:pos="4513"/>
          <w:tab w:val="left" w:pos="6745"/>
        </w:tabs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(1602-18-733-0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736C89" w:rsidP="00736C89" w14:paraId="591283A1" w14:textId="77777777">
      <w:pPr>
        <w:pStyle w:val="Normal1"/>
        <w:tabs>
          <w:tab w:val="center" w:pos="4513"/>
          <w:tab w:val="left" w:pos="6745"/>
        </w:tabs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T. HEMANTH REDDY</w:t>
      </w:r>
    </w:p>
    <w:p w:rsidR="00736C89" w:rsidP="00736C89" w14:paraId="365094ED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(1602-18-733-022)</w:t>
      </w:r>
    </w:p>
    <w:p w:rsidR="00736C89" w:rsidP="00736C89" w14:paraId="4C6E0EFB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2847340</wp:posOffset>
            </wp:positionH>
            <wp:positionV relativeFrom="paragraph">
              <wp:posOffset>184150</wp:posOffset>
            </wp:positionV>
            <wp:extent cx="1866900" cy="18859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3196" name="image1.jpe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C89" w:rsidRPr="00832272" w:rsidP="00736C89" w14:paraId="35418694" w14:textId="77777777">
      <w:pPr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832272">
        <w:rPr>
          <w:rFonts w:ascii="Times New Roman" w:hAnsi="Times New Roman" w:cs="Times New Roman"/>
          <w:sz w:val="28"/>
          <w:szCs w:val="28"/>
          <w:lang w:val="en-US" w:bidi="en-US"/>
        </w:rPr>
        <w:t>UNDER THE GUIDANCE OF</w:t>
      </w:r>
    </w:p>
    <w:p w:rsidR="00736C89" w:rsidRPr="00736C89" w:rsidP="00736C89" w14:paraId="48877EEA" w14:textId="7777777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</w:pPr>
      <w:r w:rsidRPr="00736C89">
        <w:rPr>
          <w:rFonts w:ascii="Times New Roman" w:hAnsi="Times New Roman"/>
          <w:b/>
          <w:bCs/>
          <w:sz w:val="28"/>
          <w:szCs w:val="28"/>
        </w:rPr>
        <w:t>Smt. Sunitha Reddy</w:t>
      </w:r>
      <w:r w:rsidRPr="00736C89"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 xml:space="preserve"> </w:t>
      </w:r>
    </w:p>
    <w:p w:rsidR="00736C89" w:rsidP="00736C89" w14:paraId="553C21FD" w14:textId="7A0262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ASSISTANT PROFESSOR</w:t>
      </w:r>
    </w:p>
    <w:p w:rsidR="00736C89" w:rsidP="00736C89" w14:paraId="7EF0BB47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 xml:space="preserve">DEPARTMENT OF COMPUTER SCIENCE AND ENGINEERING </w:t>
      </w:r>
    </w:p>
    <w:p w:rsidR="00736C89" w:rsidP="00736C89" w14:paraId="744D80DC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 xml:space="preserve">VASAVI COLLEGE OF ENGINEERING(AUTONOMOUS) </w:t>
      </w:r>
    </w:p>
    <w:p w:rsidR="00736C89" w:rsidP="00736C89" w14:paraId="5C5571AE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AFFLIATED TO OSMANIA UNIVERSITY</w:t>
      </w:r>
    </w:p>
    <w:p w:rsidR="00736C89" w:rsidP="00736C89" w14:paraId="54F7007E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 xml:space="preserve">IBRAHIMBAGH </w:t>
      </w:r>
    </w:p>
    <w:p w:rsidR="00736C89" w:rsidP="00736C89" w14:paraId="22DACB46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HYDERABAD-500031</w:t>
      </w:r>
    </w:p>
    <w:p w:rsidR="00736C89" w:rsidP="00736C89" w14:paraId="3EB50CAE" w14:textId="77777777">
      <w:pPr>
        <w:spacing w:before="74"/>
        <w:rPr>
          <w:rFonts w:ascii="Times New Roman" w:hAnsi="Times New Roman" w:cs="Times New Roman"/>
          <w:b/>
          <w:sz w:val="28"/>
          <w:szCs w:val="28"/>
        </w:rPr>
      </w:pPr>
    </w:p>
    <w:p w:rsidR="00736C89" w:rsidP="00736C89" w14:paraId="42B4374B" w14:textId="77777777">
      <w:pPr>
        <w:spacing w:before="7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ACKNOWLEDGEMENT</w:t>
      </w:r>
    </w:p>
    <w:p w:rsidR="00736C89" w:rsidP="00736C89" w14:paraId="16BA080C" w14:textId="77777777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736C89" w:rsidRPr="00832272" w:rsidP="00736C89" w14:paraId="79D378FE" w14:textId="4C15A0F0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32272">
        <w:rPr>
          <w:rFonts w:ascii="Times New Roman" w:hAnsi="Times New Roman" w:cs="Times New Roman"/>
          <w:i/>
          <w:iCs/>
          <w:sz w:val="28"/>
          <w:szCs w:val="28"/>
        </w:rPr>
        <w:t xml:space="preserve">We would like to express our heartfelt gratitude to </w:t>
      </w:r>
      <w:r w:rsidRPr="00736C89">
        <w:rPr>
          <w:rFonts w:ascii="Times New Roman" w:hAnsi="Times New Roman"/>
          <w:i/>
          <w:iCs/>
          <w:sz w:val="24"/>
          <w:szCs w:val="24"/>
        </w:rPr>
        <w:t>Smt. Sunitha Reddy</w:t>
      </w:r>
      <w:r w:rsidRPr="00832272">
        <w:rPr>
          <w:rFonts w:ascii="Times New Roman" w:hAnsi="Times New Roman" w:cs="Times New Roman"/>
          <w:i/>
          <w:iCs/>
          <w:sz w:val="28"/>
          <w:szCs w:val="28"/>
        </w:rPr>
        <w:t>, our project guide, for h</w:t>
      </w:r>
      <w:r>
        <w:rPr>
          <w:rFonts w:ascii="Times New Roman" w:hAnsi="Times New Roman" w:cs="Times New Roman"/>
          <w:i/>
          <w:iCs/>
          <w:sz w:val="28"/>
          <w:szCs w:val="28"/>
        </w:rPr>
        <w:t>er</w:t>
      </w:r>
      <w:r w:rsidRPr="00832272">
        <w:rPr>
          <w:rFonts w:ascii="Times New Roman" w:hAnsi="Times New Roman" w:cs="Times New Roman"/>
          <w:i/>
          <w:iCs/>
          <w:sz w:val="28"/>
          <w:szCs w:val="28"/>
        </w:rPr>
        <w:t xml:space="preserve"> valuable guidance and constant support, along with h</w:t>
      </w:r>
      <w:r>
        <w:rPr>
          <w:rFonts w:ascii="Times New Roman" w:hAnsi="Times New Roman" w:cs="Times New Roman"/>
          <w:i/>
          <w:iCs/>
          <w:sz w:val="28"/>
          <w:szCs w:val="28"/>
        </w:rPr>
        <w:t>er</w:t>
      </w:r>
      <w:r w:rsidRPr="00832272">
        <w:rPr>
          <w:rFonts w:ascii="Times New Roman" w:hAnsi="Times New Roman" w:cs="Times New Roman"/>
          <w:i/>
          <w:iCs/>
          <w:sz w:val="28"/>
          <w:szCs w:val="28"/>
        </w:rPr>
        <w:t xml:space="preserve"> capable instructions and persistent encouragement.</w:t>
      </w:r>
    </w:p>
    <w:p w:rsidR="00736C89" w:rsidRPr="00832272" w:rsidP="00736C89" w14:paraId="40D590CC" w14:textId="77777777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32272">
        <w:rPr>
          <w:rFonts w:ascii="Times New Roman" w:hAnsi="Times New Roman" w:cs="Times New Roman"/>
          <w:i/>
          <w:iCs/>
          <w:sz w:val="28"/>
          <w:szCs w:val="28"/>
        </w:rPr>
        <w:t>We are grateful to our Head of Department, Dr. T. Adilakshmi, for her steady support and the provision of every resource required for the completion of this project.</w:t>
      </w:r>
    </w:p>
    <w:p w:rsidR="00736C89" w:rsidRPr="00832272" w:rsidP="00736C89" w14:paraId="5C20CAEF" w14:textId="77777777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32272">
        <w:rPr>
          <w:rFonts w:ascii="Times New Roman" w:hAnsi="Times New Roman" w:cs="Times New Roman"/>
          <w:i/>
          <w:iCs/>
          <w:sz w:val="28"/>
          <w:szCs w:val="28"/>
        </w:rPr>
        <w:t>We would like to take this opportunity to thank our Principal, Dr. S. V. Ramana, as well as the management of the institute, for having designed an excellent learning atmosphere.</w:t>
      </w:r>
    </w:p>
    <w:p w:rsidR="00736C89" w:rsidRPr="00832272" w:rsidP="00736C89" w14:paraId="71161115" w14:textId="77777777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32272">
        <w:rPr>
          <w:rFonts w:ascii="Times New Roman" w:hAnsi="Times New Roman" w:cs="Times New Roman"/>
          <w:i/>
          <w:iCs/>
          <w:sz w:val="28"/>
          <w:szCs w:val="28"/>
        </w:rPr>
        <w:t>We are thankful to and fortunate enough to get constant encouragement, support and guidance which helped us in successfully completing our project work.</w:t>
      </w:r>
    </w:p>
    <w:p w:rsidR="00736C89" w:rsidP="00736C89" w14:paraId="769A3FCC" w14:textId="77777777">
      <w:pPr>
        <w:spacing w:before="170" w:line="254" w:lineRule="auto"/>
        <w:ind w:right="-46"/>
        <w:rPr>
          <w:rFonts w:ascii="Times New Roman" w:hAnsi="Times New Roman" w:cs="Times New Roman"/>
          <w:i/>
          <w:sz w:val="24"/>
          <w:szCs w:val="24"/>
        </w:rPr>
      </w:pPr>
    </w:p>
    <w:p w:rsidR="00736C89" w:rsidP="00736C89" w14:paraId="168E67FA" w14:textId="77777777">
      <w:pPr>
        <w:spacing w:before="170" w:line="254" w:lineRule="auto"/>
        <w:ind w:right="-46"/>
        <w:rPr>
          <w:rFonts w:ascii="Times New Roman" w:hAnsi="Times New Roman" w:cs="Times New Roman"/>
          <w:i/>
          <w:sz w:val="24"/>
          <w:szCs w:val="24"/>
        </w:rPr>
      </w:pPr>
    </w:p>
    <w:p w:rsidR="00736C89" w:rsidP="00736C89" w14:paraId="7037A6D4" w14:textId="77777777">
      <w:pPr>
        <w:spacing w:before="170" w:line="254" w:lineRule="auto"/>
        <w:ind w:right="-46"/>
        <w:rPr>
          <w:rFonts w:ascii="Times New Roman" w:hAnsi="Times New Roman" w:cs="Times New Roman"/>
          <w:i/>
          <w:sz w:val="24"/>
          <w:szCs w:val="24"/>
        </w:rPr>
      </w:pPr>
    </w:p>
    <w:p w:rsidR="00736C89" w:rsidP="00736C89" w14:paraId="2207F805" w14:textId="77777777">
      <w:pPr>
        <w:spacing w:before="170" w:line="254" w:lineRule="auto"/>
        <w:ind w:right="-46"/>
        <w:rPr>
          <w:rFonts w:ascii="Times New Roman" w:hAnsi="Times New Roman" w:cs="Times New Roman"/>
          <w:i/>
          <w:sz w:val="24"/>
          <w:szCs w:val="24"/>
        </w:rPr>
      </w:pPr>
    </w:p>
    <w:p w:rsidR="00736C89" w:rsidP="00736C89" w14:paraId="26C2ABF6" w14:textId="77777777">
      <w:pPr>
        <w:spacing w:before="170" w:line="254" w:lineRule="auto"/>
        <w:ind w:right="-46"/>
        <w:rPr>
          <w:rFonts w:ascii="Times New Roman" w:hAnsi="Times New Roman" w:cs="Times New Roman"/>
          <w:i/>
          <w:sz w:val="24"/>
          <w:szCs w:val="24"/>
        </w:rPr>
      </w:pPr>
    </w:p>
    <w:p w:rsidR="00736C89" w:rsidP="00736C89" w14:paraId="154BD589" w14:textId="77777777">
      <w:pPr>
        <w:spacing w:before="170" w:line="254" w:lineRule="auto"/>
        <w:ind w:right="-46"/>
        <w:rPr>
          <w:rFonts w:ascii="Times New Roman" w:hAnsi="Times New Roman" w:cs="Times New Roman"/>
          <w:i/>
          <w:sz w:val="24"/>
          <w:szCs w:val="24"/>
        </w:rPr>
      </w:pPr>
    </w:p>
    <w:p w:rsidR="00736C89" w:rsidP="00736C89" w14:paraId="194BA218" w14:textId="77777777">
      <w:pPr>
        <w:spacing w:before="170" w:line="254" w:lineRule="auto"/>
        <w:ind w:right="-46"/>
        <w:rPr>
          <w:rFonts w:ascii="Times New Roman" w:hAnsi="Times New Roman" w:cs="Times New Roman"/>
          <w:i/>
          <w:sz w:val="24"/>
          <w:szCs w:val="24"/>
        </w:rPr>
      </w:pPr>
    </w:p>
    <w:p w:rsidR="00736C89" w:rsidP="00736C89" w14:paraId="0596247A" w14:textId="77777777">
      <w:pPr>
        <w:spacing w:before="170" w:line="254" w:lineRule="auto"/>
        <w:ind w:right="-46"/>
        <w:rPr>
          <w:rFonts w:ascii="Times New Roman" w:hAnsi="Times New Roman" w:cs="Times New Roman"/>
          <w:i/>
          <w:sz w:val="24"/>
          <w:szCs w:val="24"/>
        </w:rPr>
      </w:pPr>
    </w:p>
    <w:p w:rsidR="00736C89" w:rsidP="00736C89" w14:paraId="6C0200CF" w14:textId="77777777">
      <w:pPr>
        <w:spacing w:before="170" w:line="254" w:lineRule="auto"/>
        <w:ind w:right="-46"/>
        <w:rPr>
          <w:rFonts w:ascii="Times New Roman" w:hAnsi="Times New Roman" w:cs="Times New Roman"/>
          <w:i/>
          <w:sz w:val="24"/>
          <w:szCs w:val="24"/>
        </w:rPr>
      </w:pPr>
    </w:p>
    <w:p w:rsidR="00736C89" w:rsidP="00736C89" w14:paraId="23E5F0A6" w14:textId="77777777">
      <w:pPr>
        <w:spacing w:before="170" w:line="254" w:lineRule="auto"/>
        <w:ind w:right="-46"/>
        <w:rPr>
          <w:rFonts w:ascii="Times New Roman" w:hAnsi="Times New Roman" w:cs="Times New Roman"/>
          <w:i/>
          <w:sz w:val="24"/>
          <w:szCs w:val="24"/>
        </w:rPr>
      </w:pPr>
    </w:p>
    <w:p w:rsidR="00736C89" w:rsidP="00736C89" w14:paraId="474DD610" w14:textId="77777777">
      <w:pPr>
        <w:spacing w:before="170" w:line="254" w:lineRule="auto"/>
        <w:ind w:right="-46"/>
        <w:rPr>
          <w:rFonts w:ascii="Times New Roman" w:hAnsi="Times New Roman" w:cs="Times New Roman"/>
          <w:i/>
          <w:sz w:val="24"/>
          <w:szCs w:val="24"/>
        </w:rPr>
      </w:pPr>
    </w:p>
    <w:p w:rsidR="00736C89" w:rsidP="00736C89" w14:paraId="101A01C7" w14:textId="77777777">
      <w:pPr>
        <w:spacing w:before="170" w:line="254" w:lineRule="auto"/>
        <w:ind w:right="-46"/>
        <w:rPr>
          <w:rFonts w:ascii="Times New Roman" w:hAnsi="Times New Roman" w:cs="Times New Roman"/>
          <w:i/>
          <w:sz w:val="24"/>
          <w:szCs w:val="24"/>
        </w:rPr>
      </w:pPr>
    </w:p>
    <w:p w:rsidR="00736C89" w:rsidP="00736C89" w14:paraId="50C2DA3A" w14:textId="77777777">
      <w:pPr>
        <w:spacing w:before="170" w:line="254" w:lineRule="auto"/>
        <w:ind w:right="-46"/>
        <w:rPr>
          <w:rFonts w:ascii="Times New Roman" w:hAnsi="Times New Roman" w:cs="Times New Roman"/>
          <w:i/>
          <w:sz w:val="24"/>
          <w:szCs w:val="24"/>
        </w:rPr>
      </w:pPr>
    </w:p>
    <w:p w:rsidR="00736C89" w:rsidP="00736C89" w14:paraId="5E3ABFFB" w14:textId="77777777">
      <w:pPr>
        <w:spacing w:before="170" w:line="254" w:lineRule="auto"/>
        <w:ind w:right="-46"/>
        <w:rPr>
          <w:rFonts w:ascii="Times New Roman" w:hAnsi="Times New Roman" w:cs="Times New Roman"/>
          <w:i/>
          <w:sz w:val="24"/>
          <w:szCs w:val="24"/>
        </w:rPr>
      </w:pPr>
    </w:p>
    <w:p w:rsidR="00736C89" w:rsidP="00736C89" w14:paraId="0EE3E304" w14:textId="77777777">
      <w:pPr>
        <w:spacing w:before="170" w:line="254" w:lineRule="auto"/>
        <w:ind w:right="-46"/>
        <w:rPr>
          <w:rFonts w:ascii="Times New Roman" w:hAnsi="Times New Roman" w:cs="Times New Roman"/>
          <w:i/>
          <w:sz w:val="24"/>
          <w:szCs w:val="24"/>
        </w:rPr>
      </w:pPr>
    </w:p>
    <w:p w:rsidR="00736C89" w:rsidP="00736C89" w14:paraId="5788DA55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736C89" w:rsidP="00736C89" w14:paraId="3E7F9462" w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</w:p>
    <w:p w:rsidR="00736C89" w:rsidP="00736C89" w14:paraId="382CCC77" w14:textId="48F01C6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Operating Systems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Lab</w:t>
      </w:r>
    </w:p>
    <w:p w:rsidR="00736C89" w:rsidP="00736C89" w14:paraId="29ACC60D" w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Mini Project</w:t>
      </w:r>
    </w:p>
    <w:p w:rsidR="00736C89" w:rsidP="00736C89" w14:paraId="6436ABE0" w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on</w:t>
      </w:r>
    </w:p>
    <w:p w:rsidR="00736C89" w:rsidRPr="00736C89" w:rsidP="00736C89" w14:paraId="3F6C4712" w14:textId="7777777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736C89">
        <w:rPr>
          <w:rFonts w:ascii="Times New Roman" w:hAnsi="Times New Roman"/>
          <w:b/>
          <w:bCs/>
          <w:sz w:val="28"/>
          <w:szCs w:val="28"/>
        </w:rPr>
        <w:t>OUR OWN SHELL</w:t>
      </w:r>
    </w:p>
    <w:p w:rsidR="00736C89" w:rsidP="00736C89" w14:paraId="0B41F8AD" w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:rsidR="00736C89" w:rsidP="00736C89" w14:paraId="7CEDA9EF" w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ABSTRACT</w:t>
      </w:r>
    </w:p>
    <w:p w:rsidR="00736C89" w:rsidP="00736C89" w14:paraId="449D404F" w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736C89" w:rsidRPr="00736C89" w:rsidP="00736C89" w14:paraId="087E0258" w14:textId="777777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6C8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Shell </w:t>
      </w:r>
      <w:r w:rsidRPr="00736C89">
        <w:rPr>
          <w:rFonts w:ascii="Times New Roman" w:hAnsi="Times New Roman" w:cs="Times New Roman"/>
          <w:sz w:val="24"/>
          <w:szCs w:val="24"/>
          <w:shd w:val="clear" w:color="auto" w:fill="FFFFFF"/>
        </w:rPr>
        <w:t>Made Easy to all the users. If you learn how to write shell scripts like a pro, you can solve real-world problems, or automate repetitive and complex tasks.</w:t>
      </w:r>
    </w:p>
    <w:p w:rsidR="00736C89" w:rsidRPr="00736C89" w:rsidP="00736C89" w14:paraId="7AA11B9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6C89">
        <w:rPr>
          <w:rFonts w:ascii="Times New Roman" w:hAnsi="Times New Roman" w:cs="Times New Roman"/>
          <w:sz w:val="24"/>
          <w:szCs w:val="24"/>
        </w:rPr>
        <w:t>Shell is a window where many of the developers used to solve complex problems with less effort and less commands. It is the platform where developer can control total OS at one place.</w:t>
      </w:r>
    </w:p>
    <w:p w:rsidR="00736C89" w:rsidRPr="00736C89" w:rsidP="00736C89" w14:paraId="11AC851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6C89">
        <w:rPr>
          <w:rFonts w:ascii="Times New Roman" w:hAnsi="Times New Roman" w:cs="Times New Roman"/>
          <w:sz w:val="24"/>
          <w:szCs w:val="24"/>
        </w:rPr>
        <w:t>We came up with a similar kind of platform where one can create directories, files, docx etc. using mkdir , one can move from one location to another location using cd</w:t>
      </w:r>
      <w:r w:rsidRPr="00736C89"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r w:rsidRPr="00736C89">
        <w:rPr>
          <w:rFonts w:ascii="Times New Roman" w:hAnsi="Times New Roman" w:cs="Times New Roman"/>
          <w:sz w:val="24"/>
          <w:szCs w:val="24"/>
        </w:rPr>
        <w:t xml:space="preserve">one can perform mathematical operations on various data types etc.. </w:t>
      </w:r>
    </w:p>
    <w:p w:rsidR="00736C89" w:rsidRPr="00736C89" w:rsidP="00736C89" w14:paraId="766ED6E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6C89">
        <w:rPr>
          <w:rFonts w:ascii="Times New Roman" w:hAnsi="Times New Roman" w:cs="Times New Roman"/>
          <w:sz w:val="24"/>
          <w:szCs w:val="24"/>
        </w:rPr>
        <w:t>On further developing our project it might become the future OS which has  good user friendly outlook, and even a beginner to programming world can understand and can code for various problems.</w:t>
      </w:r>
    </w:p>
    <w:p w:rsidR="00736C89" w:rsidP="00736C89" w14:paraId="129890FD" w14:textId="77777777">
      <w:p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</w:t>
      </w:r>
    </w:p>
    <w:p w:rsidR="00736C89" w:rsidP="00736C89" w14:paraId="01FEEEF7" w14:textId="77777777">
      <w:p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736C89" w:rsidP="00736C89" w14:paraId="2C221DEC" w14:textId="77777777">
      <w:p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736C89" w:rsidP="00736C89" w14:paraId="33E2B650" w14:textId="77777777">
      <w:p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736C89" w:rsidP="00736C89" w14:paraId="1B78E1CC" w14:textId="77777777">
      <w:p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736C89" w:rsidP="00736C89" w14:paraId="077B1492" w14:textId="77777777">
      <w:p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736C89" w:rsidP="00736C89" w14:paraId="17D0E721" w14:textId="77777777">
      <w:p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736C89" w:rsidP="00736C89" w14:paraId="443F9868" w14:textId="77777777">
      <w:p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736C89" w:rsidP="00736C89" w14:paraId="56C6A931" w14:textId="77777777">
      <w:p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736C89" w:rsidP="00736C89" w14:paraId="1E55ADB8" w14:textId="77777777">
      <w:p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736C89" w:rsidP="00736C89" w14:paraId="57F63B6B" w14:textId="77777777">
      <w:p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736C89" w:rsidP="00736C89" w14:paraId="1C524DF7" w14:textId="77777777">
      <w:pPr>
        <w:spacing w:before="170" w:line="254" w:lineRule="auto"/>
        <w:ind w:right="-46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TABLE OF CONTENTS</w:t>
      </w:r>
    </w:p>
    <w:p w:rsidR="00736C89" w:rsidP="00736C89" w14:paraId="1C85CB42" w14:textId="77777777">
      <w:pPr>
        <w:spacing w:before="170" w:line="254" w:lineRule="auto"/>
        <w:ind w:right="-46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:rsidR="00736C89" w:rsidP="00736C89" w14:paraId="593B0D56" w14:textId="56EF4400">
      <w:pPr>
        <w:rPr>
          <w:rFonts w:ascii="Times New Roman" w:eastAsia="Algerian" w:hAnsi="Times New Roman" w:cs="Times New Roman"/>
          <w:bCs/>
          <w:sz w:val="24"/>
          <w:szCs w:val="24"/>
        </w:rPr>
      </w:pPr>
      <w:r w:rsidRPr="00736C89">
        <w:rPr>
          <w:rFonts w:ascii="Times New Roman" w:eastAsia="Algerian" w:hAnsi="Times New Roman" w:cs="Times New Roman"/>
          <w:bCs/>
          <w:sz w:val="24"/>
          <w:szCs w:val="24"/>
        </w:rPr>
        <w:t>1.</w:t>
      </w:r>
      <w:r w:rsidR="00CE5FB2">
        <w:rPr>
          <w:rFonts w:ascii="Times New Roman" w:eastAsia="Algerian" w:hAnsi="Times New Roman" w:cs="Times New Roman"/>
          <w:bCs/>
          <w:sz w:val="24"/>
          <w:szCs w:val="24"/>
        </w:rPr>
        <w:t xml:space="preserve"> Introduction</w:t>
      </w:r>
      <w:r w:rsidRPr="00736C89">
        <w:rPr>
          <w:rFonts w:ascii="Times New Roman" w:eastAsia="Algerian" w:hAnsi="Times New Roman" w:cs="Times New Roman"/>
          <w:bCs/>
          <w:sz w:val="24"/>
          <w:szCs w:val="24"/>
        </w:rPr>
        <w:t xml:space="preserve">                                       </w:t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  <w:t>1</w:t>
      </w:r>
    </w:p>
    <w:p w:rsidR="00B25620" w:rsidP="00736C89" w14:paraId="34108A3E" w14:textId="03BBF076">
      <w:pPr>
        <w:rPr>
          <w:rFonts w:ascii="Times New Roman" w:eastAsia="Algerian" w:hAnsi="Times New Roman" w:cs="Times New Roman"/>
          <w:bCs/>
          <w:sz w:val="24"/>
          <w:szCs w:val="24"/>
        </w:rPr>
      </w:pPr>
      <w:r>
        <w:rPr>
          <w:rFonts w:ascii="Times New Roman" w:eastAsia="Algerian" w:hAnsi="Times New Roman" w:cs="Times New Roman"/>
          <w:bCs/>
          <w:sz w:val="24"/>
          <w:szCs w:val="24"/>
        </w:rPr>
        <w:t>2. System Design</w:t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  <w:t>2</w:t>
      </w:r>
    </w:p>
    <w:p w:rsidR="00B25620" w:rsidP="00736C89" w14:paraId="5C04A2D3" w14:textId="2A417A8D">
      <w:pPr>
        <w:rPr>
          <w:rFonts w:ascii="Times New Roman" w:eastAsia="Algerian" w:hAnsi="Times New Roman" w:cs="Times New Roman"/>
          <w:bCs/>
          <w:sz w:val="24"/>
          <w:szCs w:val="24"/>
        </w:rPr>
      </w:pPr>
      <w:r>
        <w:rPr>
          <w:rFonts w:ascii="Times New Roman" w:eastAsia="Algerian" w:hAnsi="Times New Roman" w:cs="Times New Roman"/>
          <w:bCs/>
          <w:sz w:val="24"/>
          <w:szCs w:val="24"/>
        </w:rPr>
        <w:t>3. System Analysis</w:t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  <w:t>3</w:t>
      </w:r>
    </w:p>
    <w:p w:rsidR="00B25620" w:rsidP="00736C89" w14:paraId="2D073430" w14:textId="37FC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lgerian" w:hAnsi="Times New Roman" w:cs="Times New Roman"/>
          <w:bCs/>
          <w:sz w:val="24"/>
          <w:szCs w:val="24"/>
        </w:rPr>
        <w:tab/>
        <w:t xml:space="preserve">3.1. </w:t>
      </w:r>
      <w:r w:rsidRPr="00B25620">
        <w:rPr>
          <w:rFonts w:ascii="Times New Roman" w:hAnsi="Times New Roman" w:cs="Times New Roman"/>
          <w:sz w:val="24"/>
          <w:szCs w:val="24"/>
        </w:rPr>
        <w:t>Functionalities 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736C89" w:rsidRPr="00736C89" w:rsidP="00B25620" w14:paraId="497B77A8" w14:textId="219E3D80">
      <w:pPr>
        <w:rPr>
          <w:rFonts w:ascii="Times New Roman" w:eastAsia="Algeri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3.2. </w:t>
      </w:r>
      <w:r w:rsidRPr="00B25620">
        <w:rPr>
          <w:rFonts w:ascii="Times New Roman" w:hAnsi="Times New Roman" w:cs="Times New Roman"/>
          <w:sz w:val="24"/>
          <w:szCs w:val="24"/>
        </w:rPr>
        <w:t>Operation Commands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Pr="00736C89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Pr="00736C89">
        <w:rPr>
          <w:rFonts w:ascii="Times New Roman" w:eastAsia="Algerian" w:hAnsi="Times New Roman" w:cs="Times New Roman"/>
          <w:bCs/>
          <w:sz w:val="24"/>
          <w:szCs w:val="24"/>
        </w:rPr>
        <w:tab/>
      </w:r>
    </w:p>
    <w:p w:rsidR="00736C89" w:rsidRPr="00736C89" w:rsidP="00736C89" w14:paraId="20AA3296" w14:textId="08474BFF">
      <w:pPr>
        <w:rPr>
          <w:rFonts w:ascii="Times New Roman" w:eastAsia="Algerian" w:hAnsi="Times New Roman" w:cs="Times New Roman"/>
          <w:bCs/>
          <w:sz w:val="24"/>
          <w:szCs w:val="24"/>
        </w:rPr>
      </w:pPr>
      <w:r>
        <w:rPr>
          <w:rFonts w:ascii="Times New Roman" w:eastAsia="Algerian" w:hAnsi="Times New Roman" w:cs="Times New Roman"/>
          <w:bCs/>
          <w:sz w:val="24"/>
          <w:szCs w:val="24"/>
        </w:rPr>
        <w:t>4</w:t>
      </w:r>
      <w:r w:rsidRPr="00736C89">
        <w:rPr>
          <w:rFonts w:ascii="Times New Roman" w:eastAsia="Algerian" w:hAnsi="Times New Roman" w:cs="Times New Roman"/>
          <w:bCs/>
          <w:sz w:val="24"/>
          <w:szCs w:val="24"/>
        </w:rPr>
        <w:t xml:space="preserve">. Code </w:t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Pr="00736C89">
        <w:rPr>
          <w:rFonts w:ascii="Times New Roman" w:eastAsia="Algerian" w:hAnsi="Times New Roman" w:cs="Times New Roman"/>
          <w:bCs/>
          <w:sz w:val="24"/>
          <w:szCs w:val="24"/>
        </w:rPr>
        <w:t xml:space="preserve">                                                          </w:t>
      </w:r>
      <w:r>
        <w:rPr>
          <w:rFonts w:ascii="Times New Roman" w:eastAsia="Algerian" w:hAnsi="Times New Roman" w:cs="Times New Roman"/>
          <w:bCs/>
          <w:sz w:val="24"/>
          <w:szCs w:val="24"/>
        </w:rPr>
        <w:t xml:space="preserve">  5</w:t>
      </w:r>
    </w:p>
    <w:p w:rsidR="00736C89" w:rsidRPr="00736C89" w:rsidP="00736C89" w14:paraId="3C637411" w14:textId="470790B5">
      <w:pPr>
        <w:jc w:val="both"/>
        <w:rPr>
          <w:rFonts w:ascii="Times New Roman" w:eastAsia="Algerian" w:hAnsi="Times New Roman" w:cs="Times New Roman"/>
          <w:bCs/>
          <w:sz w:val="24"/>
          <w:szCs w:val="24"/>
        </w:rPr>
      </w:pPr>
      <w:r w:rsidRPr="00736C89">
        <w:rPr>
          <w:rFonts w:ascii="Times New Roman" w:eastAsia="Algerian" w:hAnsi="Times New Roman" w:cs="Times New Roman"/>
          <w:bCs/>
          <w:sz w:val="24"/>
          <w:szCs w:val="24"/>
        </w:rPr>
        <w:tab/>
        <w:t>3.1. arithemeticoperations.c</w:t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  <w:t>5</w:t>
      </w:r>
    </w:p>
    <w:p w:rsidR="00736C89" w:rsidRPr="00736C89" w:rsidP="00736C89" w14:paraId="4E688645" w14:textId="526D068C">
      <w:pPr>
        <w:jc w:val="both"/>
        <w:rPr>
          <w:rFonts w:ascii="Times New Roman" w:eastAsia="Algerian" w:hAnsi="Times New Roman" w:cs="Times New Roman"/>
          <w:bCs/>
          <w:sz w:val="24"/>
          <w:szCs w:val="24"/>
        </w:rPr>
      </w:pPr>
      <w:r w:rsidRPr="00736C89">
        <w:rPr>
          <w:rFonts w:ascii="Times New Roman" w:eastAsia="Algerian" w:hAnsi="Times New Roman" w:cs="Times New Roman"/>
          <w:bCs/>
          <w:sz w:val="24"/>
          <w:szCs w:val="24"/>
        </w:rPr>
        <w:tab/>
        <w:t>3.2. Basic_Operations.c</w:t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  <w:t>7</w:t>
      </w:r>
    </w:p>
    <w:p w:rsidR="00B25620" w:rsidRPr="00736C89" w:rsidP="00736C89" w14:paraId="6626F759" w14:textId="7FEC08FD">
      <w:pPr>
        <w:jc w:val="both"/>
        <w:rPr>
          <w:rFonts w:ascii="Times New Roman" w:eastAsia="Algerian" w:hAnsi="Times New Roman" w:cs="Times New Roman"/>
          <w:bCs/>
          <w:sz w:val="24"/>
          <w:szCs w:val="24"/>
        </w:rPr>
      </w:pPr>
      <w:r w:rsidRPr="00736C89">
        <w:rPr>
          <w:rFonts w:ascii="Times New Roman" w:eastAsia="Algerian" w:hAnsi="Times New Roman" w:cs="Times New Roman"/>
          <w:bCs/>
          <w:sz w:val="24"/>
          <w:szCs w:val="24"/>
        </w:rPr>
        <w:tab/>
        <w:t>3.3. String_operations.c</w:t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</w:r>
      <w:r>
        <w:rPr>
          <w:rFonts w:ascii="Times New Roman" w:eastAsia="Algerian" w:hAnsi="Times New Roman" w:cs="Times New Roman"/>
          <w:bCs/>
          <w:sz w:val="24"/>
          <w:szCs w:val="24"/>
        </w:rPr>
        <w:tab/>
        <w:t>14</w:t>
      </w:r>
    </w:p>
    <w:p w:rsidR="00736C89" w:rsidRPr="00736C89" w:rsidP="00736C89" w14:paraId="17092F7C" w14:textId="3108CD7E">
      <w:pPr>
        <w:jc w:val="both"/>
        <w:rPr>
          <w:rFonts w:ascii="Times New Roman" w:eastAsia="Algerian" w:hAnsi="Times New Roman" w:cs="Times New Roman"/>
          <w:bCs/>
          <w:sz w:val="24"/>
          <w:szCs w:val="24"/>
        </w:rPr>
      </w:pPr>
      <w:r w:rsidRPr="00736C89">
        <w:rPr>
          <w:rFonts w:ascii="Times New Roman" w:eastAsia="Algerian" w:hAnsi="Times New Roman" w:cs="Times New Roman"/>
          <w:bCs/>
          <w:sz w:val="24"/>
          <w:szCs w:val="24"/>
        </w:rPr>
        <w:tab/>
        <w:t>3.4. arrayoperations.c</w:t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  <w:t>18</w:t>
      </w:r>
    </w:p>
    <w:p w:rsidR="00736C89" w:rsidRPr="00736C89" w:rsidP="00736C89" w14:paraId="566F638A" w14:textId="0697A9AB">
      <w:pPr>
        <w:jc w:val="both"/>
        <w:rPr>
          <w:rFonts w:ascii="Times New Roman" w:eastAsia="Algerian" w:hAnsi="Times New Roman" w:cs="Times New Roman"/>
          <w:bCs/>
          <w:sz w:val="24"/>
          <w:szCs w:val="24"/>
        </w:rPr>
      </w:pPr>
      <w:r w:rsidRPr="00736C89">
        <w:rPr>
          <w:rFonts w:ascii="Times New Roman" w:eastAsia="Algerian" w:hAnsi="Times New Roman" w:cs="Times New Roman"/>
          <w:bCs/>
          <w:sz w:val="24"/>
          <w:szCs w:val="24"/>
        </w:rPr>
        <w:tab/>
        <w:t>3.5. mainshell.c</w:t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  <w:t>23</w:t>
      </w:r>
    </w:p>
    <w:p w:rsidR="00736C89" w:rsidRPr="00736C89" w:rsidP="00736C89" w14:paraId="0A4A8784" w14:textId="7E8879C0">
      <w:pPr>
        <w:jc w:val="both"/>
        <w:rPr>
          <w:rFonts w:ascii="Times New Roman" w:eastAsia="Algerian" w:hAnsi="Times New Roman" w:cs="Times New Roman"/>
          <w:bCs/>
          <w:sz w:val="24"/>
          <w:szCs w:val="24"/>
        </w:rPr>
      </w:pPr>
      <w:r w:rsidRPr="00736C89">
        <w:rPr>
          <w:rFonts w:ascii="Times New Roman" w:eastAsia="Algerian" w:hAnsi="Times New Roman" w:cs="Times New Roman"/>
          <w:bCs/>
          <w:sz w:val="24"/>
          <w:szCs w:val="24"/>
        </w:rPr>
        <w:t xml:space="preserve">4. Output                                                        </w:t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  <w:t>32</w:t>
      </w:r>
    </w:p>
    <w:p w:rsidR="00736C89" w:rsidRPr="00736C89" w:rsidP="00736C89" w14:paraId="683D9962" w14:textId="782CBC70">
      <w:pPr>
        <w:tabs>
          <w:tab w:val="left" w:pos="3624"/>
        </w:tabs>
        <w:jc w:val="both"/>
        <w:rPr>
          <w:rFonts w:ascii="Times New Roman" w:eastAsia="Algerian" w:hAnsi="Times New Roman" w:cs="Times New Roman"/>
          <w:bCs/>
          <w:sz w:val="24"/>
          <w:szCs w:val="24"/>
        </w:rPr>
      </w:pPr>
      <w:r w:rsidRPr="00736C89">
        <w:rPr>
          <w:rFonts w:ascii="Times New Roman" w:eastAsia="Algerian" w:hAnsi="Times New Roman" w:cs="Times New Roman"/>
          <w:bCs/>
          <w:sz w:val="24"/>
          <w:szCs w:val="24"/>
        </w:rPr>
        <w:t>5. Conclusion</w:t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  <w:t>38</w:t>
      </w:r>
    </w:p>
    <w:p w:rsidR="00736C89" w:rsidRPr="00736C89" w:rsidP="00736C89" w14:paraId="5C657115" w14:textId="74FABABE">
      <w:pPr>
        <w:rPr>
          <w:rFonts w:ascii="Times New Roman" w:eastAsia="Algerian" w:hAnsi="Times New Roman" w:cs="Times New Roman"/>
          <w:bCs/>
          <w:sz w:val="24"/>
          <w:szCs w:val="24"/>
        </w:rPr>
      </w:pPr>
      <w:r w:rsidRPr="00736C89">
        <w:rPr>
          <w:rFonts w:ascii="Times New Roman" w:eastAsia="Algerian" w:hAnsi="Times New Roman" w:cs="Times New Roman"/>
          <w:bCs/>
          <w:sz w:val="24"/>
          <w:szCs w:val="24"/>
        </w:rPr>
        <w:t xml:space="preserve">5. References                                                 </w:t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</w:r>
      <w:r w:rsidR="00B25620">
        <w:rPr>
          <w:rFonts w:ascii="Times New Roman" w:eastAsia="Algerian" w:hAnsi="Times New Roman" w:cs="Times New Roman"/>
          <w:bCs/>
          <w:sz w:val="24"/>
          <w:szCs w:val="24"/>
        </w:rPr>
        <w:tab/>
        <w:t>39</w:t>
      </w:r>
    </w:p>
    <w:p w:rsidR="00736C89" w:rsidP="00736C89" w14:paraId="3AB022F2" w14:textId="77777777">
      <w:pPr>
        <w:spacing w:line="360" w:lineRule="auto"/>
      </w:pPr>
    </w:p>
    <w:p w:rsidR="00736C89" w:rsidP="00736C89" w14:paraId="12398279" w14:textId="77777777">
      <w:pPr>
        <w:spacing w:line="259" w:lineRule="auto"/>
      </w:pPr>
      <w:r>
        <w:br w:type="page"/>
      </w:r>
    </w:p>
    <w:p w:rsidR="00736C89" w:rsidRPr="00D9150C" w:rsidP="00736C89" w14:paraId="434F064B" w14:textId="77777777">
      <w:pPr>
        <w:spacing w:line="259" w:lineRule="auto"/>
        <w:jc w:val="center"/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LIST OF FIGURES</w:t>
      </w:r>
    </w:p>
    <w:p w:rsidR="00736C89" w:rsidP="00736C89" w14:paraId="49B136C6" w14:textId="77777777">
      <w:pPr>
        <w:spacing w:before="170" w:line="254" w:lineRule="auto"/>
        <w:ind w:right="-46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:rsidR="00736C89" w:rsidRPr="00D9150C" w:rsidP="00736C89" w14:paraId="2E8F275E" w14:textId="78D2A913">
      <w:pPr>
        <w:spacing w:before="170" w:line="276" w:lineRule="auto"/>
        <w:ind w:right="-46"/>
        <w:rPr>
          <w:rFonts w:ascii="Times New Roman" w:hAnsi="Times New Roman" w:cs="Times New Roman"/>
          <w:iCs/>
          <w:sz w:val="24"/>
          <w:szCs w:val="24"/>
        </w:rPr>
      </w:pPr>
      <w:r w:rsidRPr="00D9150C">
        <w:rPr>
          <w:rFonts w:ascii="Times New Roman" w:hAnsi="Times New Roman" w:cs="Times New Roman"/>
          <w:iCs/>
          <w:sz w:val="24"/>
          <w:szCs w:val="24"/>
        </w:rPr>
        <w:t>Fig 2.1:</w:t>
      </w:r>
      <w:r w:rsidRPr="00D9150C">
        <w:rPr>
          <w:rFonts w:ascii="Times New Roman" w:hAnsi="Times New Roman" w:cs="Times New Roman"/>
          <w:iCs/>
          <w:sz w:val="24"/>
          <w:szCs w:val="24"/>
        </w:rPr>
        <w:tab/>
        <w:t xml:space="preserve"> </w:t>
      </w:r>
      <w:r w:rsidR="00044D3D">
        <w:rPr>
          <w:rFonts w:ascii="Times New Roman" w:hAnsi="Times New Roman" w:cs="Times New Roman"/>
          <w:sz w:val="24"/>
          <w:szCs w:val="24"/>
        </w:rPr>
        <w:t>main tree</w:t>
      </w:r>
      <w:r w:rsidR="00044D3D">
        <w:rPr>
          <w:rFonts w:ascii="Times New Roman" w:hAnsi="Times New Roman" w:cs="Times New Roman"/>
          <w:sz w:val="24"/>
          <w:szCs w:val="24"/>
        </w:rPr>
        <w:tab/>
      </w:r>
      <w:r w:rsidR="00044D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36C89" w:rsidRPr="00D9150C" w:rsidP="00736C89" w14:paraId="44E60808" w14:textId="70136362">
      <w:pPr>
        <w:spacing w:before="170" w:line="276" w:lineRule="auto"/>
        <w:ind w:right="-46"/>
        <w:rPr>
          <w:rFonts w:ascii="Times New Roman" w:hAnsi="Times New Roman" w:cs="Times New Roman"/>
          <w:iCs/>
          <w:sz w:val="24"/>
          <w:szCs w:val="24"/>
        </w:rPr>
      </w:pPr>
      <w:r w:rsidRPr="00D9150C">
        <w:rPr>
          <w:rFonts w:ascii="Times New Roman" w:hAnsi="Times New Roman" w:cs="Times New Roman"/>
          <w:iCs/>
          <w:sz w:val="24"/>
          <w:szCs w:val="24"/>
        </w:rPr>
        <w:t>Fig 2.2:</w:t>
      </w:r>
      <w:r w:rsidRPr="00D9150C">
        <w:rPr>
          <w:rFonts w:ascii="Times New Roman" w:hAnsi="Times New Roman" w:cs="Times New Roman"/>
          <w:iCs/>
          <w:sz w:val="24"/>
          <w:szCs w:val="24"/>
        </w:rPr>
        <w:tab/>
      </w:r>
      <w:r w:rsidR="00044D3D">
        <w:rPr>
          <w:rFonts w:ascii="Times New Roman" w:hAnsi="Times New Roman" w:cs="Times New Roman"/>
          <w:sz w:val="24"/>
          <w:szCs w:val="24"/>
        </w:rPr>
        <w:t>sub trees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44D3D">
        <w:rPr>
          <w:rFonts w:ascii="Times New Roman" w:hAnsi="Times New Roman" w:cs="Times New Roman"/>
          <w:sz w:val="24"/>
          <w:szCs w:val="24"/>
        </w:rPr>
        <w:t>2</w:t>
      </w:r>
    </w:p>
    <w:p w:rsidR="00736C89" w:rsidRPr="00D9150C" w:rsidP="00736C89" w14:paraId="47CEEE4D" w14:textId="2BEEDC4B">
      <w:pPr>
        <w:spacing w:before="170" w:line="276" w:lineRule="auto"/>
        <w:ind w:right="-46"/>
        <w:rPr>
          <w:rFonts w:ascii="Times New Roman" w:hAnsi="Times New Roman" w:cs="Times New Roman"/>
          <w:iCs/>
          <w:sz w:val="24"/>
          <w:szCs w:val="24"/>
        </w:rPr>
      </w:pPr>
      <w:r w:rsidRPr="00D9150C">
        <w:rPr>
          <w:rFonts w:ascii="Times New Roman" w:hAnsi="Times New Roman" w:cs="Times New Roman"/>
          <w:iCs/>
          <w:sz w:val="24"/>
          <w:szCs w:val="24"/>
        </w:rPr>
        <w:t xml:space="preserve">Fig </w:t>
      </w:r>
      <w:r w:rsidR="00044D3D">
        <w:rPr>
          <w:rFonts w:ascii="Times New Roman" w:hAnsi="Times New Roman" w:cs="Times New Roman"/>
          <w:iCs/>
          <w:sz w:val="24"/>
          <w:szCs w:val="24"/>
        </w:rPr>
        <w:t>5.1</w:t>
      </w:r>
      <w:r w:rsidRPr="00D9150C">
        <w:rPr>
          <w:rFonts w:ascii="Times New Roman" w:hAnsi="Times New Roman" w:cs="Times New Roman"/>
          <w:iCs/>
          <w:sz w:val="24"/>
          <w:szCs w:val="24"/>
        </w:rPr>
        <w:t>:</w:t>
      </w:r>
      <w:r w:rsidRPr="00D9150C">
        <w:rPr>
          <w:rFonts w:ascii="Times New Roman" w:hAnsi="Times New Roman" w:cs="Times New Roman"/>
          <w:iCs/>
          <w:sz w:val="24"/>
          <w:szCs w:val="24"/>
        </w:rPr>
        <w:tab/>
      </w:r>
      <w:r w:rsidR="00044D3D">
        <w:rPr>
          <w:rFonts w:ascii="Times New Roman" w:hAnsi="Times New Roman" w:cs="Times New Roman"/>
          <w:sz w:val="24"/>
          <w:szCs w:val="24"/>
          <w:shd w:val="clear" w:color="auto" w:fill="F9FAFC"/>
        </w:rPr>
        <w:t>Help Command</w:t>
      </w:r>
      <w:r>
        <w:rPr>
          <w:rFonts w:ascii="Times New Roman" w:hAnsi="Times New Roman" w:cs="Times New Roman"/>
          <w:sz w:val="24"/>
          <w:szCs w:val="24"/>
          <w:shd w:val="clear" w:color="auto" w:fill="F9FAFC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9FAFC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9FAFC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9FAFC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9FAFC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9FAFC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9FAFC"/>
        </w:rPr>
        <w:tab/>
        <w:t>3</w:t>
      </w:r>
      <w:r w:rsidR="00044D3D">
        <w:rPr>
          <w:rFonts w:ascii="Times New Roman" w:hAnsi="Times New Roman" w:cs="Times New Roman"/>
          <w:sz w:val="24"/>
          <w:szCs w:val="24"/>
          <w:shd w:val="clear" w:color="auto" w:fill="F9FAFC"/>
        </w:rPr>
        <w:t>2</w:t>
      </w:r>
    </w:p>
    <w:p w:rsidR="00736C89" w:rsidRPr="00D9150C" w:rsidP="00736C89" w14:paraId="6898E02E" w14:textId="372F04D1">
      <w:pPr>
        <w:shd w:val="clear" w:color="auto" w:fill="F9FAFC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50C">
        <w:rPr>
          <w:rFonts w:ascii="Times New Roman" w:hAnsi="Times New Roman" w:cs="Times New Roman"/>
          <w:iCs/>
          <w:sz w:val="24"/>
          <w:szCs w:val="24"/>
        </w:rPr>
        <w:t xml:space="preserve">Fig </w:t>
      </w:r>
      <w:r w:rsidR="00044D3D">
        <w:rPr>
          <w:rFonts w:ascii="Times New Roman" w:hAnsi="Times New Roman" w:cs="Times New Roman"/>
          <w:iCs/>
          <w:sz w:val="24"/>
          <w:szCs w:val="24"/>
        </w:rPr>
        <w:t>5.2</w:t>
      </w:r>
      <w:r w:rsidRPr="00D9150C">
        <w:rPr>
          <w:rFonts w:ascii="Times New Roman" w:hAnsi="Times New Roman" w:cs="Times New Roman"/>
          <w:iCs/>
          <w:sz w:val="24"/>
          <w:szCs w:val="24"/>
        </w:rPr>
        <w:t>:</w:t>
      </w:r>
      <w:r w:rsidRPr="00D9150C">
        <w:rPr>
          <w:rFonts w:ascii="Times New Roman" w:hAnsi="Times New Roman" w:cs="Times New Roman"/>
          <w:iCs/>
          <w:sz w:val="24"/>
          <w:szCs w:val="24"/>
        </w:rPr>
        <w:tab/>
      </w:r>
      <w:r w:rsidRPr="000B4E61" w:rsidR="00044D3D">
        <w:rPr>
          <w:rFonts w:ascii="Times New Roman" w:hAnsi="Times New Roman" w:cs="Times New Roman"/>
          <w:sz w:val="24"/>
          <w:szCs w:val="24"/>
        </w:rPr>
        <w:t>Manipulating Commands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44D3D">
        <w:rPr>
          <w:rFonts w:ascii="Times New Roman" w:eastAsia="Times New Roman" w:hAnsi="Times New Roman" w:cs="Times New Roman"/>
          <w:sz w:val="24"/>
          <w:szCs w:val="24"/>
          <w:lang w:eastAsia="en-IN"/>
        </w:rPr>
        <w:t>33</w:t>
      </w:r>
    </w:p>
    <w:p w:rsidR="00736C89" w:rsidRPr="00D9150C" w:rsidP="00736C89" w14:paraId="4BDD273E" w14:textId="2EC937FB">
      <w:pPr>
        <w:spacing w:before="170" w:line="276" w:lineRule="auto"/>
        <w:ind w:right="-46"/>
        <w:rPr>
          <w:rFonts w:ascii="Times New Roman" w:hAnsi="Times New Roman" w:cs="Times New Roman"/>
          <w:iCs/>
          <w:sz w:val="24"/>
          <w:szCs w:val="24"/>
        </w:rPr>
      </w:pPr>
      <w:r w:rsidRPr="00D9150C">
        <w:rPr>
          <w:rFonts w:ascii="Times New Roman" w:hAnsi="Times New Roman" w:cs="Times New Roman"/>
          <w:iCs/>
          <w:sz w:val="24"/>
          <w:szCs w:val="24"/>
        </w:rPr>
        <w:t xml:space="preserve">Fig </w:t>
      </w:r>
      <w:r w:rsidR="00044D3D">
        <w:rPr>
          <w:rFonts w:ascii="Times New Roman" w:hAnsi="Times New Roman" w:cs="Times New Roman"/>
          <w:iCs/>
          <w:sz w:val="24"/>
          <w:szCs w:val="24"/>
        </w:rPr>
        <w:t>5.3</w:t>
      </w:r>
      <w:r w:rsidRPr="00D9150C">
        <w:rPr>
          <w:rFonts w:ascii="Times New Roman" w:hAnsi="Times New Roman" w:cs="Times New Roman"/>
          <w:iCs/>
          <w:sz w:val="24"/>
          <w:szCs w:val="24"/>
        </w:rPr>
        <w:t>:</w:t>
      </w:r>
      <w:r w:rsidRPr="00D9150C">
        <w:rPr>
          <w:rFonts w:ascii="Times New Roman" w:hAnsi="Times New Roman" w:cs="Times New Roman"/>
          <w:iCs/>
          <w:sz w:val="24"/>
          <w:szCs w:val="24"/>
        </w:rPr>
        <w:tab/>
      </w:r>
      <w:r w:rsidR="00044D3D">
        <w:rPr>
          <w:rFonts w:ascii="Times New Roman" w:eastAsia="Times New Roman" w:hAnsi="Times New Roman" w:cs="Times New Roman"/>
          <w:sz w:val="24"/>
          <w:szCs w:val="24"/>
          <w:lang w:eastAsia="en-IN"/>
        </w:rPr>
        <w:t>Arithematic Operations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44D3D">
        <w:rPr>
          <w:rFonts w:ascii="Times New Roman" w:eastAsia="Times New Roman" w:hAnsi="Times New Roman" w:cs="Times New Roman"/>
          <w:sz w:val="24"/>
          <w:szCs w:val="24"/>
          <w:lang w:eastAsia="en-IN"/>
        </w:rPr>
        <w:t>34</w:t>
      </w:r>
    </w:p>
    <w:p w:rsidR="00736C89" w:rsidRPr="00D9150C" w:rsidP="00736C89" w14:paraId="7E3749E4" w14:textId="0EFE49EB">
      <w:pPr>
        <w:spacing w:before="170" w:line="276" w:lineRule="auto"/>
        <w:ind w:right="-46"/>
        <w:rPr>
          <w:rFonts w:ascii="Times New Roman" w:hAnsi="Times New Roman" w:cs="Times New Roman"/>
          <w:iCs/>
          <w:sz w:val="24"/>
          <w:szCs w:val="24"/>
        </w:rPr>
      </w:pPr>
      <w:r w:rsidRPr="00D9150C">
        <w:rPr>
          <w:rFonts w:ascii="Times New Roman" w:hAnsi="Times New Roman" w:cs="Times New Roman"/>
          <w:iCs/>
          <w:sz w:val="24"/>
          <w:szCs w:val="24"/>
        </w:rPr>
        <w:t xml:space="preserve">Fig </w:t>
      </w:r>
      <w:r w:rsidR="00044D3D">
        <w:rPr>
          <w:rFonts w:ascii="Times New Roman" w:hAnsi="Times New Roman" w:cs="Times New Roman"/>
          <w:iCs/>
          <w:sz w:val="24"/>
          <w:szCs w:val="24"/>
        </w:rPr>
        <w:t>5.4</w:t>
      </w:r>
      <w:r w:rsidRPr="00D9150C">
        <w:rPr>
          <w:rFonts w:ascii="Times New Roman" w:hAnsi="Times New Roman" w:cs="Times New Roman"/>
          <w:iCs/>
          <w:sz w:val="24"/>
          <w:szCs w:val="24"/>
        </w:rPr>
        <w:t>:</w:t>
      </w:r>
      <w:r w:rsidRPr="00D9150C">
        <w:rPr>
          <w:rFonts w:ascii="Times New Roman" w:hAnsi="Times New Roman" w:cs="Times New Roman"/>
          <w:iCs/>
          <w:sz w:val="24"/>
          <w:szCs w:val="24"/>
        </w:rPr>
        <w:tab/>
      </w:r>
      <w:r w:rsidR="00044D3D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Operations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44D3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44D3D">
        <w:rPr>
          <w:rFonts w:ascii="Times New Roman" w:eastAsia="Times New Roman" w:hAnsi="Times New Roman" w:cs="Times New Roman"/>
          <w:sz w:val="24"/>
          <w:szCs w:val="24"/>
          <w:lang w:eastAsia="en-IN"/>
        </w:rPr>
        <w:t>35</w:t>
      </w:r>
    </w:p>
    <w:p w:rsidR="00736C89" w:rsidRPr="00D9150C" w:rsidP="00736C89" w14:paraId="2A1A9DE6" w14:textId="5360DED0">
      <w:pPr>
        <w:shd w:val="clear" w:color="auto" w:fill="F9FAFC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50C">
        <w:rPr>
          <w:rFonts w:ascii="Times New Roman" w:hAnsi="Times New Roman" w:cs="Times New Roman"/>
          <w:iCs/>
          <w:sz w:val="24"/>
          <w:szCs w:val="24"/>
        </w:rPr>
        <w:t xml:space="preserve">Fig </w:t>
      </w:r>
      <w:r w:rsidR="00044D3D">
        <w:rPr>
          <w:rFonts w:ascii="Times New Roman" w:hAnsi="Times New Roman" w:cs="Times New Roman"/>
          <w:iCs/>
          <w:sz w:val="24"/>
          <w:szCs w:val="24"/>
        </w:rPr>
        <w:t>5.5</w:t>
      </w:r>
      <w:r w:rsidRPr="00D9150C">
        <w:rPr>
          <w:rFonts w:ascii="Times New Roman" w:hAnsi="Times New Roman" w:cs="Times New Roman"/>
          <w:iCs/>
          <w:sz w:val="24"/>
          <w:szCs w:val="24"/>
        </w:rPr>
        <w:t>:</w:t>
      </w:r>
      <w:r w:rsidRPr="00D9150C">
        <w:rPr>
          <w:rFonts w:ascii="Times New Roman" w:hAnsi="Times New Roman" w:cs="Times New Roman"/>
          <w:iCs/>
          <w:sz w:val="24"/>
          <w:szCs w:val="24"/>
        </w:rPr>
        <w:tab/>
      </w:r>
      <w:r w:rsidR="00044D3D">
        <w:rPr>
          <w:rFonts w:ascii="Times New Roman" w:eastAsia="Times New Roman" w:hAnsi="Times New Roman" w:cs="Times New Roman"/>
          <w:sz w:val="24"/>
          <w:szCs w:val="24"/>
          <w:lang w:eastAsia="en-IN"/>
        </w:rPr>
        <w:t>Array Operations</w:t>
      </w:r>
      <w:r w:rsidR="00044D3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44D3D">
        <w:rPr>
          <w:rFonts w:ascii="Times New Roman" w:eastAsia="Times New Roman" w:hAnsi="Times New Roman" w:cs="Times New Roman"/>
          <w:sz w:val="24"/>
          <w:szCs w:val="24"/>
          <w:lang w:eastAsia="en-IN"/>
        </w:rPr>
        <w:t>36</w:t>
      </w:r>
    </w:p>
    <w:p w:rsidR="00736C89" w:rsidRPr="00044D3D" w:rsidP="00044D3D" w14:paraId="48F38494" w14:textId="44A517FC">
      <w:pPr>
        <w:spacing w:before="170" w:line="254" w:lineRule="auto"/>
        <w:ind w:right="-46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Fig 5.</w:t>
      </w:r>
      <w:r w:rsidR="00044D3D">
        <w:rPr>
          <w:rFonts w:ascii="Times New Roman" w:hAnsi="Times New Roman" w:cs="Times New Roman"/>
          <w:iCs/>
          <w:sz w:val="24"/>
          <w:szCs w:val="24"/>
        </w:rPr>
        <w:t>6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 w:rsidR="00044D3D">
        <w:rPr>
          <w:rFonts w:ascii="Times New Roman" w:hAnsi="Times New Roman" w:cs="Times New Roman"/>
          <w:sz w:val="24"/>
          <w:szCs w:val="24"/>
          <w:shd w:val="clear" w:color="auto" w:fill="FFFFFF"/>
        </w:rPr>
        <w:t>String Operations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       </w:t>
      </w:r>
      <w:r w:rsidR="00044D3D">
        <w:rPr>
          <w:rFonts w:ascii="Times New Roman" w:hAnsi="Times New Roman" w:cs="Times New Roman"/>
          <w:sz w:val="24"/>
          <w:szCs w:val="24"/>
          <w:shd w:val="clear" w:color="auto" w:fill="FFFFFF"/>
        </w:rPr>
        <w:t>37</w:t>
      </w:r>
    </w:p>
    <w:p w:rsidR="00736C89" w14:paraId="4DC35BE1" w14:textId="77777777">
      <w:p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32457" w:rsidRPr="00732457" w:rsidP="00732457" w14:paraId="6DA1D0E1" w14:textId="4247E86A">
      <w:pPr>
        <w:numPr>
          <w:ilvl w:val="0"/>
          <w:numId w:val="1"/>
        </w:numPr>
        <w:spacing w:after="200" w:line="276" w:lineRule="auto"/>
        <w:ind w:left="644" w:hanging="360"/>
        <w:contextualSpacing/>
        <w:jc w:val="center"/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</w:pPr>
      <w:r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  <w:t>INTRODUCTION</w:t>
      </w:r>
    </w:p>
    <w:p w:rsidR="00732457" w:rsidP="00732457" w14:paraId="73D7295E" w14:textId="77777777">
      <w:pPr>
        <w:spacing w:line="259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8"/>
          <w:szCs w:val="28"/>
          <w:lang w:eastAsia="en-IN"/>
        </w:rPr>
        <w:t xml:space="preserve">     </w:t>
      </w:r>
      <w:r w:rsidRPr="00E95523">
        <w:rPr>
          <w:rFonts w:ascii="Times New Roman" w:hAnsi="Times New Roman" w:eastAsiaTheme="minorEastAsia" w:cs="Times New Roman"/>
          <w:sz w:val="28"/>
          <w:szCs w:val="28"/>
          <w:lang w:eastAsia="en-IN"/>
        </w:rPr>
        <w:t xml:space="preserve">Our Own Shell 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a platform similar to all kinds of shells </w:t>
      </w:r>
      <w:r w:rsidRPr="00680688">
        <w:rPr>
          <w:rFonts w:ascii="Times New Roman" w:hAnsi="Times New Roman" w:eastAsiaTheme="minorEastAsia" w:cs="Times New Roman"/>
          <w:lang w:eastAsia="en-IN"/>
        </w:rPr>
        <w:t>like</w:t>
      </w:r>
      <w:r w:rsidRPr="00680688">
        <w:rPr>
          <w:rFonts w:eastAsiaTheme="minorEastAsia"/>
          <w:color w:val="333333"/>
          <w:sz w:val="24"/>
          <w:szCs w:val="24"/>
          <w:shd w:val="clear" w:color="auto" w:fill="FFFFFF"/>
          <w:lang w:eastAsia="en-IN"/>
        </w:rPr>
        <w:t xml:space="preserve">  bourne</w:t>
      </w:r>
      <w:r w:rsidRPr="00680688">
        <w:rPr>
          <w:rFonts w:eastAsiaTheme="minorEastAsia"/>
          <w:color w:val="333333"/>
          <w:sz w:val="24"/>
          <w:szCs w:val="24"/>
          <w:shd w:val="clear" w:color="auto" w:fill="FFFFFF"/>
          <w:lang w:eastAsia="en-IN"/>
        </w:rPr>
        <w:t xml:space="preserve"> (</w:t>
      </w:r>
      <w:r w:rsidRPr="00680688">
        <w:rPr>
          <w:rFonts w:eastAsiaTheme="minorEastAsia"/>
          <w:color w:val="333333"/>
          <w:sz w:val="24"/>
          <w:szCs w:val="24"/>
          <w:shd w:val="clear" w:color="auto" w:fill="FFFFFF"/>
          <w:lang w:eastAsia="en-IN"/>
        </w:rPr>
        <w:t>sh</w:t>
      </w:r>
      <w:r w:rsidRPr="00680688">
        <w:rPr>
          <w:rFonts w:eastAsiaTheme="minorEastAsia"/>
          <w:color w:val="333333"/>
          <w:sz w:val="24"/>
          <w:szCs w:val="24"/>
          <w:shd w:val="clear" w:color="auto" w:fill="FFFFFF"/>
          <w:lang w:eastAsia="en-IN"/>
        </w:rPr>
        <w:t xml:space="preserve">), </w:t>
      </w:r>
      <w:r w:rsidRPr="00680688">
        <w:rPr>
          <w:rFonts w:eastAsiaTheme="minorEastAsia"/>
          <w:color w:val="333333"/>
          <w:sz w:val="24"/>
          <w:szCs w:val="24"/>
          <w:shd w:val="clear" w:color="auto" w:fill="FFFFFF"/>
          <w:lang w:eastAsia="en-IN"/>
        </w:rPr>
        <w:t>KornShell</w:t>
      </w:r>
      <w:r w:rsidRPr="00680688">
        <w:rPr>
          <w:rFonts w:eastAsiaTheme="minorEastAsia"/>
          <w:color w:val="333333"/>
          <w:sz w:val="24"/>
          <w:szCs w:val="24"/>
          <w:shd w:val="clear" w:color="auto" w:fill="FFFFFF"/>
          <w:lang w:eastAsia="en-IN"/>
        </w:rPr>
        <w:t xml:space="preserve"> (</w:t>
      </w:r>
      <w:r w:rsidRPr="00680688">
        <w:rPr>
          <w:rFonts w:eastAsiaTheme="minorEastAsia"/>
          <w:color w:val="333333"/>
          <w:sz w:val="24"/>
          <w:szCs w:val="24"/>
          <w:shd w:val="clear" w:color="auto" w:fill="FFFFFF"/>
          <w:lang w:eastAsia="en-IN"/>
        </w:rPr>
        <w:t>ksh</w:t>
      </w:r>
      <w:r w:rsidRPr="00680688">
        <w:rPr>
          <w:rFonts w:eastAsiaTheme="minorEastAsia"/>
          <w:color w:val="333333"/>
          <w:sz w:val="24"/>
          <w:szCs w:val="24"/>
          <w:shd w:val="clear" w:color="auto" w:fill="FFFFFF"/>
          <w:lang w:eastAsia="en-IN"/>
        </w:rPr>
        <w:t>), C shell (</w:t>
      </w:r>
      <w:r w:rsidRPr="00680688">
        <w:rPr>
          <w:rFonts w:eastAsiaTheme="minorEastAsia"/>
          <w:color w:val="333333"/>
          <w:sz w:val="24"/>
          <w:szCs w:val="24"/>
          <w:shd w:val="clear" w:color="auto" w:fill="FFFFFF"/>
          <w:lang w:eastAsia="en-IN"/>
        </w:rPr>
        <w:t>csh</w:t>
      </w:r>
      <w:r w:rsidRPr="00680688">
        <w:rPr>
          <w:rFonts w:eastAsiaTheme="minorEastAsia"/>
          <w:color w:val="333333"/>
          <w:sz w:val="24"/>
          <w:szCs w:val="24"/>
          <w:shd w:val="clear" w:color="auto" w:fill="FFFFFF"/>
          <w:lang w:eastAsia="en-IN"/>
        </w:rPr>
        <w:t>), Z shell (</w:t>
      </w:r>
      <w:r w:rsidRPr="00680688">
        <w:rPr>
          <w:rFonts w:eastAsiaTheme="minorEastAsia"/>
          <w:color w:val="333333"/>
          <w:sz w:val="24"/>
          <w:szCs w:val="24"/>
          <w:shd w:val="clear" w:color="auto" w:fill="FFFFFF"/>
          <w:lang w:eastAsia="en-IN"/>
        </w:rPr>
        <w:t>zsh</w:t>
      </w:r>
      <w:r w:rsidRPr="00680688">
        <w:rPr>
          <w:rFonts w:eastAsiaTheme="minorEastAsia"/>
          <w:color w:val="333333"/>
          <w:sz w:val="24"/>
          <w:szCs w:val="24"/>
          <w:shd w:val="clear" w:color="auto" w:fill="FFFFFF"/>
          <w:lang w:eastAsia="en-IN"/>
        </w:rPr>
        <w:t>),</w:t>
      </w:r>
      <w:r w:rsidRPr="00680688">
        <w:rPr>
          <w:rFonts w:ascii="Times New Roman" w:hAnsi="Times New Roman" w:eastAsiaTheme="minorEastAsia" w:cs="Times New Roman"/>
          <w:lang w:eastAsia="en-IN"/>
        </w:rPr>
        <w:t xml:space="preserve"> 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with few functions and commands for beginners . This shell is built in C language. So here in this shell we 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have  a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wide operations that can be used by the user. So 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most  of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the basic shells will have operations on 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Arithemetic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and some basic operations on string. But whereas coming to our shell one can have many operations that he can perform on Arrays and Strings 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aswell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. And we have an added feature of some directory manipulating commands where a user can switch from one directory/file/folder to any specified location he want and he could also manipulate the files 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i.e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one  can add as many number of files he wants and he could also list the contents that are present in the file.  The 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Color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(additional feature) where a user could use which brings brightness to the shell.</w:t>
      </w:r>
    </w:p>
    <w:p w:rsidR="00732457" w:rsidP="00732457" w14:paraId="205AEF11" w14:textId="77777777">
      <w:pPr>
        <w:spacing w:line="259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732457" w:rsidRPr="00732457" w:rsidP="00732457" w14:paraId="228336E7" w14:textId="6359FA18">
      <w:pPr>
        <w:spacing w:line="259" w:lineRule="auto"/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</w:pPr>
    </w:p>
    <w:p w:rsidR="00732457" w14:paraId="38646262" w14:textId="2395A355">
      <w:pPr>
        <w:spacing w:after="200" w:line="276" w:lineRule="auto"/>
        <w:rPr>
          <w:rFonts w:eastAsiaTheme="minorEastAsia"/>
          <w:lang w:eastAsia="en-IN"/>
        </w:rPr>
      </w:pPr>
    </w:p>
    <w:p w:rsidR="00732457" w:rsidRPr="00732457" w:rsidP="00732457" w14:paraId="7550AB50" w14:textId="3DDE5ACC">
      <w:pPr>
        <w:spacing w:line="259" w:lineRule="auto"/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br w:type="page"/>
      </w:r>
    </w:p>
    <w:p w:rsidR="00732457" w:rsidRPr="00732457" w:rsidP="00732457" w14:paraId="4E5B5F63" w14:textId="254DC73D">
      <w:pPr>
        <w:numPr>
          <w:ilvl w:val="0"/>
          <w:numId w:val="1"/>
        </w:numPr>
        <w:spacing w:line="259" w:lineRule="auto"/>
        <w:ind w:left="644" w:hanging="360"/>
        <w:contextualSpacing/>
        <w:jc w:val="center"/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</w:pPr>
      <w:r w:rsidRPr="00732457"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  <w:t>STYSTEM DESIGN</w:t>
      </w:r>
    </w:p>
    <w:p w:rsidR="00732457" w:rsidRPr="00F70D2F" w:rsidP="00732457" w14:paraId="6FE64965" w14:textId="1FAF071A">
      <w:pPr>
        <w:spacing w:line="259" w:lineRule="auto"/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</w:pPr>
      <w:r w:rsidRPr="00F70D2F"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  <w:t>FLOW CHART</w:t>
      </w:r>
    </w:p>
    <w:p w:rsidR="00732457" w:rsidRPr="00BB442B" w:rsidP="00732457" w14:paraId="7CE4B067" w14:textId="4A7648D9">
      <w:pPr>
        <w:spacing w:line="259" w:lineRule="auto"/>
        <w:rPr>
          <w:rFonts w:ascii="Times New Roman" w:hAnsi="Times New Roman" w:eastAsiaTheme="minorEastAsia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>
            <wp:extent cx="6423660" cy="2819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72678" name="Picture 4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457" w:rsidP="001C1E28" w14:paraId="201E4AA2" w14:textId="2C51287D">
      <w:pPr>
        <w:spacing w:line="259" w:lineRule="auto"/>
        <w:jc w:val="center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Fig 2.1. main tree</w:t>
      </w:r>
    </w:p>
    <w:p w:rsidR="001E2695" w:rsidP="00732457" w14:paraId="5D9588E1" w14:textId="77777777">
      <w:pPr>
        <w:spacing w:line="259" w:lineRule="auto"/>
        <w:rPr>
          <w:rFonts w:ascii="Times New Roman" w:hAnsi="Times New Roman" w:eastAsiaTheme="minorEastAsia" w:cs="Times New Roman"/>
          <w:noProof/>
          <w:sz w:val="24"/>
          <w:szCs w:val="24"/>
          <w:lang w:eastAsia="en-IN"/>
        </w:rPr>
      </w:pPr>
    </w:p>
    <w:p w:rsidR="00732457" w:rsidP="00732457" w14:paraId="43D11D5A" w14:textId="0D8C61ED">
      <w:pPr>
        <w:spacing w:line="259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2560" cy="3771900"/>
            <wp:effectExtent l="0" t="0" r="0" b="0"/>
            <wp:docPr id="98706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89908" name="Screenshot (130).png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27" t="18436" r="29936" b="10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695" w:rsidP="00732457" w14:paraId="7615579A" w14:textId="77777777">
      <w:pPr>
        <w:spacing w:line="259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</w:t>
      </w:r>
    </w:p>
    <w:p w:rsidR="001E2695" w:rsidP="001C1E28" w14:paraId="312DED0E" w14:textId="254E5636">
      <w:pPr>
        <w:spacing w:line="259" w:lineRule="auto"/>
        <w:jc w:val="center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Fig 2.2. </w:t>
      </w:r>
      <w:r w:rsidR="000B4E61">
        <w:rPr>
          <w:rFonts w:ascii="Times New Roman" w:hAnsi="Times New Roman" w:eastAsiaTheme="minorEastAsia" w:cs="Times New Roman"/>
          <w:sz w:val="24"/>
          <w:szCs w:val="24"/>
          <w:lang w:eastAsia="en-IN"/>
        </w:rPr>
        <w:t>Sub trees</w:t>
      </w:r>
    </w:p>
    <w:p w:rsidR="00F70D2F" w:rsidP="001C1E28" w14:paraId="494E09EB" w14:textId="77777777">
      <w:pPr>
        <w:spacing w:line="259" w:lineRule="auto"/>
        <w:jc w:val="center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P="001E2695" w14:paraId="6964040B" w14:textId="51DF4DF8">
      <w:pPr>
        <w:numPr>
          <w:ilvl w:val="0"/>
          <w:numId w:val="1"/>
        </w:numPr>
        <w:spacing w:line="259" w:lineRule="auto"/>
        <w:ind w:left="644" w:hanging="360"/>
        <w:contextualSpacing/>
        <w:jc w:val="center"/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</w:pPr>
      <w:r w:rsidRPr="001E2695"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  <w:t>SYSTEM ANALYSIS</w:t>
      </w:r>
    </w:p>
    <w:p w:rsidR="00F70D2F" w:rsidP="00F70D2F" w14:paraId="7EBEF583" w14:textId="503AD45B">
      <w:pPr>
        <w:spacing w:line="259" w:lineRule="auto"/>
        <w:ind w:left="644"/>
        <w:contextualSpacing/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</w:pPr>
    </w:p>
    <w:p w:rsidR="00F70D2F" w:rsidRPr="00F70D2F" w:rsidP="00F70D2F" w14:paraId="795E1B12" w14:textId="77777777">
      <w:pPr>
        <w:spacing w:line="259" w:lineRule="auto"/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</w:pPr>
      <w:bookmarkStart w:id="0" w:name="_Hlk40288423"/>
      <w:r w:rsidRPr="00F70D2F"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  <w:t xml:space="preserve">Functionalities </w:t>
      </w:r>
      <w:r w:rsidRPr="00F70D2F"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  <w:t xml:space="preserve">present </w:t>
      </w:r>
      <w:bookmarkEnd w:id="0"/>
      <w:r w:rsidRPr="00F70D2F"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  <w:t>:</w:t>
      </w:r>
    </w:p>
    <w:p w:rsidR="00F70D2F" w:rsidRPr="00F70D2F" w:rsidP="00F70D2F" w14:paraId="7BF1768E" w14:textId="77777777">
      <w:pPr>
        <w:spacing w:line="259" w:lineRule="auto"/>
        <w:ind w:left="644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732457" w:rsidP="001E2695" w14:paraId="33CD970E" w14:textId="1F8917D5">
      <w:pPr>
        <w:spacing w:line="259" w:lineRule="auto"/>
        <w:ind w:firstLine="360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  <w:t>Basic Commands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</w:t>
      </w:r>
    </w:p>
    <w:p w:rsidR="00732457" w:rsidP="00732457" w14:paraId="7128C30F" w14:textId="77777777">
      <w:pPr>
        <w:numPr>
          <w:ilvl w:val="0"/>
          <w:numId w:val="2"/>
        </w:numPr>
        <w:spacing w:line="259" w:lineRule="auto"/>
        <w:ind w:left="72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help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helps in showing what all commands present.</w:t>
      </w:r>
    </w:p>
    <w:p w:rsidR="00732457" w:rsidP="00732457" w14:paraId="43D00186" w14:textId="77777777">
      <w:pPr>
        <w:numPr>
          <w:ilvl w:val="0"/>
          <w:numId w:val="2"/>
        </w:numPr>
        <w:spacing w:line="259" w:lineRule="auto"/>
        <w:ind w:left="72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clc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clears the screen.</w:t>
      </w:r>
    </w:p>
    <w:p w:rsidR="00732457" w:rsidP="00732457" w14:paraId="1DD73AE3" w14:textId="77777777">
      <w:pPr>
        <w:numPr>
          <w:ilvl w:val="0"/>
          <w:numId w:val="2"/>
        </w:numPr>
        <w:spacing w:line="259" w:lineRule="auto"/>
        <w:ind w:left="72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Exit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exit from the shell.</w:t>
      </w:r>
    </w:p>
    <w:p w:rsidR="00732457" w:rsidRPr="00BB442B" w:rsidP="00732457" w14:paraId="64FADBB2" w14:textId="77777777">
      <w:pPr>
        <w:spacing w:line="259" w:lineRule="auto"/>
        <w:ind w:left="360"/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</w:pPr>
      <w:r w:rsidRPr="00BB442B"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  <w:t xml:space="preserve">Manipulating </w:t>
      </w:r>
      <w:r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  <w:t>C</w:t>
      </w:r>
      <w:r w:rsidRPr="00BB442B"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  <w:t>ommands</w:t>
      </w:r>
    </w:p>
    <w:p w:rsidR="00732457" w:rsidP="00732457" w14:paraId="06CB3594" w14:textId="77777777">
      <w:pPr>
        <w:numPr>
          <w:ilvl w:val="0"/>
          <w:numId w:val="2"/>
        </w:numPr>
        <w:spacing w:line="259" w:lineRule="auto"/>
        <w:ind w:left="72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mkdir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: creates a directory/file/docx 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etc..</w:t>
      </w:r>
    </w:p>
    <w:p w:rsidR="00732457" w:rsidP="00732457" w14:paraId="3CD3102F" w14:textId="77777777">
      <w:pPr>
        <w:numPr>
          <w:ilvl w:val="0"/>
          <w:numId w:val="2"/>
        </w:numPr>
        <w:spacing w:line="259" w:lineRule="auto"/>
        <w:ind w:left="72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cd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: change directory. 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( used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to move from one location to another location).</w:t>
      </w:r>
    </w:p>
    <w:p w:rsidR="00732457" w:rsidP="00732457" w14:paraId="0820B55E" w14:textId="77777777">
      <w:pPr>
        <w:numPr>
          <w:ilvl w:val="0"/>
          <w:numId w:val="2"/>
        </w:numPr>
        <w:spacing w:line="259" w:lineRule="auto"/>
        <w:ind w:left="72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ls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: lists all the contents. 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( like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directories, files, docx etc..)</w:t>
      </w:r>
    </w:p>
    <w:p w:rsidR="00732457" w:rsidP="00732457" w14:paraId="69DA85E7" w14:textId="77777777">
      <w:pPr>
        <w:numPr>
          <w:ilvl w:val="0"/>
          <w:numId w:val="2"/>
        </w:numPr>
        <w:spacing w:line="259" w:lineRule="auto"/>
        <w:ind w:left="72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cwd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shows the current working directory.</w:t>
      </w:r>
    </w:p>
    <w:p w:rsidR="00732457" w:rsidP="00732457" w14:paraId="7F4FD5F1" w14:textId="77777777">
      <w:pPr>
        <w:numPr>
          <w:ilvl w:val="0"/>
          <w:numId w:val="2"/>
        </w:numPr>
        <w:spacing w:line="259" w:lineRule="auto"/>
        <w:ind w:left="72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color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: used for formatting the 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text.(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includes red, cyan, blue, yellow, green etc..)</w:t>
      </w:r>
    </w:p>
    <w:p w:rsidR="00732457" w:rsidP="00732457" w14:paraId="34CF7563" w14:textId="77777777">
      <w:pPr>
        <w:spacing w:line="259" w:lineRule="auto"/>
        <w:ind w:left="360"/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</w:pPr>
      <w:r w:rsidRPr="00BB442B"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  <w:t>Operation Commands</w:t>
      </w:r>
    </w:p>
    <w:p w:rsidR="00732457" w:rsidRPr="00BB442B" w:rsidP="00732457" w14:paraId="15D7341B" w14:textId="77777777">
      <w:pPr>
        <w:numPr>
          <w:ilvl w:val="0"/>
          <w:numId w:val="3"/>
        </w:numPr>
        <w:spacing w:line="259" w:lineRule="auto"/>
        <w:ind w:left="720" w:hanging="360"/>
        <w:contextualSpacing/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ari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: library contains 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Arithemetic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Operations.</w:t>
      </w:r>
    </w:p>
    <w:p w:rsidR="00732457" w:rsidRPr="00BB442B" w:rsidP="00732457" w14:paraId="7BF69AD0" w14:textId="77777777">
      <w:pPr>
        <w:numPr>
          <w:ilvl w:val="0"/>
          <w:numId w:val="3"/>
        </w:numPr>
        <w:spacing w:line="259" w:lineRule="auto"/>
        <w:ind w:left="720" w:hanging="360"/>
        <w:contextualSpacing/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string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library contains String Operations.</w:t>
      </w:r>
    </w:p>
    <w:p w:rsidR="00732457" w:rsidRPr="00BB442B" w:rsidP="00732457" w14:paraId="3E9E27CE" w14:textId="77777777">
      <w:pPr>
        <w:numPr>
          <w:ilvl w:val="0"/>
          <w:numId w:val="3"/>
        </w:numPr>
        <w:spacing w:line="259" w:lineRule="auto"/>
        <w:ind w:left="720" w:hanging="360"/>
        <w:contextualSpacing/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basic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library contains Basic Operations.</w:t>
      </w:r>
    </w:p>
    <w:p w:rsidR="00732457" w:rsidRPr="00B5611A" w:rsidP="00732457" w14:paraId="5469E89F" w14:textId="77777777">
      <w:pPr>
        <w:numPr>
          <w:ilvl w:val="0"/>
          <w:numId w:val="3"/>
        </w:numPr>
        <w:spacing w:line="259" w:lineRule="auto"/>
        <w:ind w:left="720" w:hanging="360"/>
        <w:contextualSpacing/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array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library contains Array Operations.</w:t>
      </w:r>
    </w:p>
    <w:p w:rsidR="00732457" w14:paraId="02DE41F9" w14:textId="65491AE4">
      <w:pPr>
        <w:spacing w:after="200" w:line="276" w:lineRule="auto"/>
        <w:rPr>
          <w:rFonts w:eastAsiaTheme="minorEastAsia"/>
          <w:lang w:eastAsia="en-IN"/>
        </w:rPr>
      </w:pPr>
    </w:p>
    <w:p w:rsidR="001E2695" w:rsidP="001E2695" w14:paraId="3A074B74" w14:textId="77777777">
      <w:pPr>
        <w:spacing w:line="259" w:lineRule="auto"/>
        <w:rPr>
          <w:rFonts w:ascii="Times New Roman" w:hAnsi="Times New Roman" w:eastAsiaTheme="minorEastAsia" w:cs="Times New Roman"/>
          <w:sz w:val="28"/>
          <w:szCs w:val="28"/>
          <w:lang w:eastAsia="en-IN"/>
        </w:rPr>
      </w:pPr>
    </w:p>
    <w:p w:rsidR="001E2695" w:rsidP="001E2695" w14:paraId="5A397325" w14:textId="77777777">
      <w:pPr>
        <w:spacing w:line="259" w:lineRule="auto"/>
        <w:rPr>
          <w:rFonts w:ascii="Times New Roman" w:hAnsi="Times New Roman" w:eastAsiaTheme="minorEastAsia" w:cs="Times New Roman"/>
          <w:sz w:val="28"/>
          <w:szCs w:val="28"/>
          <w:lang w:eastAsia="en-IN"/>
        </w:rPr>
      </w:pPr>
    </w:p>
    <w:p w:rsidR="001E2695" w:rsidP="001E2695" w14:paraId="3D3BEFFF" w14:textId="77777777">
      <w:pPr>
        <w:spacing w:line="259" w:lineRule="auto"/>
        <w:rPr>
          <w:rFonts w:ascii="Times New Roman" w:hAnsi="Times New Roman" w:eastAsiaTheme="minorEastAsia" w:cs="Times New Roman"/>
          <w:sz w:val="28"/>
          <w:szCs w:val="28"/>
          <w:lang w:eastAsia="en-IN"/>
        </w:rPr>
      </w:pPr>
    </w:p>
    <w:p w:rsidR="001E2695" w:rsidP="001E2695" w14:paraId="34FDD776" w14:textId="77777777">
      <w:pPr>
        <w:spacing w:line="259" w:lineRule="auto"/>
        <w:rPr>
          <w:rFonts w:ascii="Times New Roman" w:hAnsi="Times New Roman" w:eastAsiaTheme="minorEastAsia" w:cs="Times New Roman"/>
          <w:sz w:val="28"/>
          <w:szCs w:val="28"/>
          <w:lang w:eastAsia="en-IN"/>
        </w:rPr>
      </w:pPr>
    </w:p>
    <w:p w:rsidR="001E2695" w:rsidP="001E2695" w14:paraId="65C952D8" w14:textId="77777777">
      <w:pPr>
        <w:spacing w:line="259" w:lineRule="auto"/>
        <w:rPr>
          <w:rFonts w:ascii="Times New Roman" w:hAnsi="Times New Roman" w:eastAsiaTheme="minorEastAsia" w:cs="Times New Roman"/>
          <w:sz w:val="28"/>
          <w:szCs w:val="28"/>
          <w:lang w:eastAsia="en-IN"/>
        </w:rPr>
      </w:pPr>
    </w:p>
    <w:p w:rsidR="001E2695" w:rsidP="001E2695" w14:paraId="6CB913A0" w14:textId="77777777">
      <w:pPr>
        <w:spacing w:line="259" w:lineRule="auto"/>
        <w:rPr>
          <w:rFonts w:ascii="Times New Roman" w:hAnsi="Times New Roman" w:eastAsiaTheme="minorEastAsia" w:cs="Times New Roman"/>
          <w:sz w:val="28"/>
          <w:szCs w:val="28"/>
          <w:lang w:eastAsia="en-IN"/>
        </w:rPr>
      </w:pPr>
    </w:p>
    <w:p w:rsidR="001E2695" w:rsidP="001E2695" w14:paraId="207FB656" w14:textId="77777777">
      <w:pPr>
        <w:spacing w:line="259" w:lineRule="auto"/>
        <w:rPr>
          <w:rFonts w:ascii="Times New Roman" w:hAnsi="Times New Roman" w:eastAsiaTheme="minorEastAsia" w:cs="Times New Roman"/>
          <w:sz w:val="28"/>
          <w:szCs w:val="28"/>
          <w:lang w:eastAsia="en-IN"/>
        </w:rPr>
      </w:pPr>
    </w:p>
    <w:p w:rsidR="001E2695" w:rsidP="001E2695" w14:paraId="595E515D" w14:textId="77777777">
      <w:pPr>
        <w:spacing w:line="259" w:lineRule="auto"/>
        <w:rPr>
          <w:rFonts w:ascii="Times New Roman" w:hAnsi="Times New Roman" w:eastAsiaTheme="minorEastAsia" w:cs="Times New Roman"/>
          <w:sz w:val="28"/>
          <w:szCs w:val="28"/>
          <w:lang w:eastAsia="en-IN"/>
        </w:rPr>
      </w:pPr>
    </w:p>
    <w:p w:rsidR="001E2695" w:rsidP="001E2695" w14:paraId="2DEE977E" w14:textId="77777777">
      <w:pPr>
        <w:spacing w:line="259" w:lineRule="auto"/>
        <w:rPr>
          <w:rFonts w:ascii="Times New Roman" w:hAnsi="Times New Roman" w:eastAsiaTheme="minorEastAsia" w:cs="Times New Roman"/>
          <w:sz w:val="28"/>
          <w:szCs w:val="28"/>
          <w:lang w:eastAsia="en-IN"/>
        </w:rPr>
      </w:pPr>
    </w:p>
    <w:p w:rsidR="001E2695" w:rsidP="001E2695" w14:paraId="05A52B9B" w14:textId="77777777">
      <w:pPr>
        <w:spacing w:line="259" w:lineRule="auto"/>
        <w:rPr>
          <w:rFonts w:ascii="Times New Roman" w:hAnsi="Times New Roman" w:eastAsiaTheme="minorEastAsia" w:cs="Times New Roman"/>
          <w:sz w:val="28"/>
          <w:szCs w:val="28"/>
          <w:lang w:eastAsia="en-IN"/>
        </w:rPr>
      </w:pPr>
    </w:p>
    <w:p w:rsidR="001E2695" w:rsidP="001E2695" w14:paraId="4063B1BC" w14:textId="77777777">
      <w:pPr>
        <w:spacing w:line="259" w:lineRule="auto"/>
        <w:rPr>
          <w:rFonts w:ascii="Times New Roman" w:hAnsi="Times New Roman" w:eastAsiaTheme="minorEastAsia" w:cs="Times New Roman"/>
          <w:sz w:val="28"/>
          <w:szCs w:val="28"/>
          <w:lang w:eastAsia="en-IN"/>
        </w:rPr>
      </w:pPr>
    </w:p>
    <w:p w:rsidR="001E2695" w:rsidP="001E2695" w14:paraId="6FA69534" w14:textId="77777777">
      <w:pPr>
        <w:spacing w:line="259" w:lineRule="auto"/>
        <w:rPr>
          <w:rFonts w:ascii="Times New Roman" w:hAnsi="Times New Roman" w:eastAsiaTheme="minorEastAsia" w:cs="Times New Roman"/>
          <w:sz w:val="28"/>
          <w:szCs w:val="28"/>
          <w:lang w:eastAsia="en-IN"/>
        </w:rPr>
      </w:pPr>
    </w:p>
    <w:p w:rsidR="001E2695" w:rsidRPr="001E2695" w:rsidP="001E2695" w14:paraId="5F247958" w14:textId="10E300E9">
      <w:pPr>
        <w:spacing w:line="259" w:lineRule="auto"/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</w:pPr>
      <w:bookmarkStart w:id="1" w:name="_Hlk40288477"/>
      <w:r w:rsidRPr="001E2695"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  <w:t xml:space="preserve">Operation </w:t>
      </w:r>
      <w:r w:rsidRPr="001E2695"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  <w:t xml:space="preserve">Commands </w:t>
      </w:r>
      <w:bookmarkEnd w:id="1"/>
      <w:r w:rsidRPr="001E2695"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  <w:t>:</w:t>
      </w:r>
    </w:p>
    <w:p w:rsidR="001E2695" w:rsidRPr="00C539E8" w:rsidP="001E2695" w14:paraId="15501C1C" w14:textId="77777777">
      <w:pPr>
        <w:numPr>
          <w:ilvl w:val="0"/>
          <w:numId w:val="4"/>
        </w:numPr>
        <w:spacing w:line="259" w:lineRule="auto"/>
        <w:ind w:left="720" w:hanging="360"/>
        <w:contextualSpacing/>
        <w:rPr>
          <w:rFonts w:ascii="Times New Roman" w:hAnsi="Times New Roman" w:eastAsiaTheme="minorEastAsia" w:cs="Times New Roman"/>
          <w:b/>
          <w:bCs/>
          <w:sz w:val="28"/>
          <w:szCs w:val="28"/>
          <w:lang w:eastAsia="en-IN"/>
        </w:rPr>
      </w:pPr>
      <w:r w:rsidRPr="00C539E8">
        <w:rPr>
          <w:rFonts w:ascii="Times New Roman" w:hAnsi="Times New Roman" w:eastAsiaTheme="minorEastAsia" w:cs="Times New Roman"/>
          <w:b/>
          <w:bCs/>
          <w:sz w:val="28"/>
          <w:szCs w:val="28"/>
          <w:lang w:eastAsia="en-IN"/>
        </w:rPr>
        <w:t>ari</w:t>
      </w:r>
    </w:p>
    <w:p w:rsidR="001E2695" w:rsidRPr="00C539E8" w:rsidP="001E2695" w14:paraId="3D530A4E" w14:textId="77777777">
      <w:pPr>
        <w:numPr>
          <w:ilvl w:val="0"/>
          <w:numId w:val="5"/>
        </w:numPr>
        <w:spacing w:line="259" w:lineRule="auto"/>
        <w:ind w:left="1440" w:hanging="360"/>
        <w:contextualSpacing/>
        <w:rPr>
          <w:rFonts w:ascii="Times New Roman" w:hAnsi="Times New Roman" w:eastAsiaTheme="minorEastAsia" w:cs="Times New Roman"/>
          <w:sz w:val="28"/>
          <w:szCs w:val="28"/>
          <w:lang w:eastAsia="en-IN"/>
        </w:rPr>
      </w:pPr>
      <w:r w:rsidRPr="00C539E8">
        <w:rPr>
          <w:rFonts w:ascii="Times New Roman" w:hAnsi="Times New Roman" w:eastAsiaTheme="minorEastAsia" w:cs="Times New Roman"/>
          <w:sz w:val="24"/>
          <w:szCs w:val="24"/>
          <w:lang w:eastAsia="en-IN"/>
        </w:rPr>
        <w:t>add</w:t>
      </w:r>
      <w:r w:rsidRPr="00C539E8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Addition between two numbers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.</w:t>
      </w:r>
    </w:p>
    <w:p w:rsidR="001E2695" w:rsidRPr="00C539E8" w:rsidP="001E2695" w14:paraId="35BF2BA7" w14:textId="77777777">
      <w:pPr>
        <w:numPr>
          <w:ilvl w:val="0"/>
          <w:numId w:val="5"/>
        </w:numPr>
        <w:spacing w:line="259" w:lineRule="auto"/>
        <w:ind w:left="1440" w:hanging="360"/>
        <w:contextualSpacing/>
        <w:rPr>
          <w:rFonts w:ascii="Times New Roman" w:hAnsi="Times New Roman" w:eastAsiaTheme="minorEastAsia" w:cs="Times New Roman"/>
          <w:sz w:val="28"/>
          <w:szCs w:val="28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sub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Subtraction between two numbers.</w:t>
      </w:r>
    </w:p>
    <w:p w:rsidR="001E2695" w:rsidRPr="00C539E8" w:rsidP="001E2695" w14:paraId="01FA6CEE" w14:textId="77777777">
      <w:pPr>
        <w:numPr>
          <w:ilvl w:val="0"/>
          <w:numId w:val="5"/>
        </w:numPr>
        <w:spacing w:line="259" w:lineRule="auto"/>
        <w:ind w:left="1440" w:hanging="360"/>
        <w:contextualSpacing/>
        <w:rPr>
          <w:rFonts w:ascii="Times New Roman" w:hAnsi="Times New Roman" w:eastAsiaTheme="minorEastAsia" w:cs="Times New Roman"/>
          <w:sz w:val="28"/>
          <w:szCs w:val="28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mul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Multiplication between two numbers.</w:t>
      </w:r>
    </w:p>
    <w:p w:rsidR="001E2695" w:rsidRPr="00C539E8" w:rsidP="001E2695" w14:paraId="7F318FF8" w14:textId="77777777">
      <w:pPr>
        <w:numPr>
          <w:ilvl w:val="0"/>
          <w:numId w:val="5"/>
        </w:numPr>
        <w:spacing w:line="259" w:lineRule="auto"/>
        <w:ind w:left="1440" w:hanging="360"/>
        <w:contextualSpacing/>
        <w:rPr>
          <w:rFonts w:ascii="Times New Roman" w:hAnsi="Times New Roman" w:eastAsiaTheme="minorEastAsia" w:cs="Times New Roman"/>
          <w:sz w:val="28"/>
          <w:szCs w:val="28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div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Division between two numbers.</w:t>
      </w:r>
    </w:p>
    <w:p w:rsidR="001E2695" w:rsidP="001E2695" w14:paraId="2B6D0F10" w14:textId="77777777">
      <w:pPr>
        <w:numPr>
          <w:ilvl w:val="0"/>
          <w:numId w:val="4"/>
        </w:numPr>
        <w:spacing w:line="259" w:lineRule="auto"/>
        <w:ind w:left="720" w:hanging="360"/>
        <w:contextualSpacing/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  <w:t>b</w:t>
      </w:r>
      <w:r w:rsidRPr="00C539E8"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  <w:t>asic</w:t>
      </w:r>
    </w:p>
    <w:p w:rsidR="001E2695" w:rsidRPr="00C539E8" w:rsidP="001E2695" w14:paraId="11E7ADDC" w14:textId="77777777">
      <w:pPr>
        <w:numPr>
          <w:ilvl w:val="0"/>
          <w:numId w:val="6"/>
        </w:numPr>
        <w:spacing w:line="259" w:lineRule="auto"/>
        <w:ind w:left="144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f</w:t>
      </w:r>
      <w:r w:rsidRPr="00C539E8">
        <w:rPr>
          <w:rFonts w:ascii="Times New Roman" w:hAnsi="Times New Roman" w:eastAsiaTheme="minorEastAsia" w:cs="Times New Roman"/>
          <w:sz w:val="24"/>
          <w:szCs w:val="24"/>
          <w:lang w:eastAsia="en-IN"/>
        </w:rPr>
        <w:t>act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539E8">
        <w:rPr>
          <w:rFonts w:ascii="Times New Roman" w:hAnsi="Times New Roman" w:eastAsiaTheme="minorEastAsia" w:cs="Times New Roman"/>
          <w:sz w:val="24"/>
          <w:szCs w:val="24"/>
          <w:lang w:eastAsia="en-IN"/>
        </w:rPr>
        <w:t>: Factorial of a number</w:t>
      </w:r>
    </w:p>
    <w:p w:rsidR="001E2695" w:rsidRPr="00C539E8" w:rsidP="001E2695" w14:paraId="00058A9F" w14:textId="77777777">
      <w:pPr>
        <w:numPr>
          <w:ilvl w:val="0"/>
          <w:numId w:val="6"/>
        </w:numPr>
        <w:spacing w:line="259" w:lineRule="auto"/>
        <w:ind w:left="144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p</w:t>
      </w:r>
      <w:r w:rsidRPr="00C539E8">
        <w:rPr>
          <w:rFonts w:ascii="Times New Roman" w:hAnsi="Times New Roman" w:eastAsiaTheme="minorEastAsia" w:cs="Times New Roman"/>
          <w:sz w:val="24"/>
          <w:szCs w:val="24"/>
          <w:lang w:eastAsia="en-IN"/>
        </w:rPr>
        <w:t>ow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539E8">
        <w:rPr>
          <w:rFonts w:ascii="Times New Roman" w:hAnsi="Times New Roman" w:eastAsiaTheme="minorEastAsia" w:cs="Times New Roman"/>
          <w:sz w:val="24"/>
          <w:szCs w:val="24"/>
          <w:lang w:eastAsia="en-IN"/>
        </w:rPr>
        <w:t>: Power of a number</w:t>
      </w:r>
    </w:p>
    <w:p w:rsidR="001E2695" w:rsidRPr="00C539E8" w:rsidP="001E2695" w14:paraId="6FA3A3FD" w14:textId="77777777">
      <w:pPr>
        <w:numPr>
          <w:ilvl w:val="0"/>
          <w:numId w:val="6"/>
        </w:numPr>
        <w:spacing w:line="259" w:lineRule="auto"/>
        <w:ind w:left="144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s</w:t>
      </w:r>
      <w:r w:rsidRPr="00C539E8">
        <w:rPr>
          <w:rFonts w:ascii="Times New Roman" w:hAnsi="Times New Roman" w:eastAsiaTheme="minorEastAsia" w:cs="Times New Roman"/>
          <w:sz w:val="24"/>
          <w:szCs w:val="24"/>
          <w:lang w:eastAsia="en-IN"/>
        </w:rPr>
        <w:t>qr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539E8">
        <w:rPr>
          <w:rFonts w:ascii="Times New Roman" w:hAnsi="Times New Roman" w:eastAsiaTheme="minorEastAsia" w:cs="Times New Roman"/>
          <w:sz w:val="24"/>
          <w:szCs w:val="24"/>
          <w:lang w:eastAsia="en-IN"/>
        </w:rPr>
        <w:t>: Square of a number</w:t>
      </w:r>
    </w:p>
    <w:p w:rsidR="001E2695" w:rsidRPr="00C539E8" w:rsidP="001E2695" w14:paraId="73D723E2" w14:textId="77777777">
      <w:pPr>
        <w:numPr>
          <w:ilvl w:val="0"/>
          <w:numId w:val="6"/>
        </w:numPr>
        <w:spacing w:line="259" w:lineRule="auto"/>
        <w:ind w:left="144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s</w:t>
      </w:r>
      <w:r w:rsidRPr="00C539E8">
        <w:rPr>
          <w:rFonts w:ascii="Times New Roman" w:hAnsi="Times New Roman" w:eastAsiaTheme="minorEastAsia" w:cs="Times New Roman"/>
          <w:sz w:val="24"/>
          <w:szCs w:val="24"/>
          <w:lang w:eastAsia="en-IN"/>
        </w:rPr>
        <w:t>qrt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539E8">
        <w:rPr>
          <w:rFonts w:ascii="Times New Roman" w:hAnsi="Times New Roman" w:eastAsiaTheme="minorEastAsia" w:cs="Times New Roman"/>
          <w:sz w:val="24"/>
          <w:szCs w:val="24"/>
          <w:lang w:eastAsia="en-IN"/>
        </w:rPr>
        <w:t>: Square Root of a number</w:t>
      </w:r>
    </w:p>
    <w:p w:rsidR="001E2695" w:rsidRPr="00C539E8" w:rsidP="001E2695" w14:paraId="1F88905C" w14:textId="77777777">
      <w:pPr>
        <w:numPr>
          <w:ilvl w:val="0"/>
          <w:numId w:val="6"/>
        </w:numPr>
        <w:spacing w:line="259" w:lineRule="auto"/>
        <w:ind w:left="144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g</w:t>
      </w:r>
      <w:r w:rsidRPr="00C539E8">
        <w:rPr>
          <w:rFonts w:ascii="Times New Roman" w:hAnsi="Times New Roman" w:eastAsiaTheme="minorEastAsia" w:cs="Times New Roman"/>
          <w:sz w:val="24"/>
          <w:szCs w:val="24"/>
          <w:lang w:eastAsia="en-IN"/>
        </w:rPr>
        <w:t>cd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539E8">
        <w:rPr>
          <w:rFonts w:ascii="Times New Roman" w:hAnsi="Times New Roman" w:eastAsiaTheme="minorEastAsia" w:cs="Times New Roman"/>
          <w:sz w:val="24"/>
          <w:szCs w:val="24"/>
          <w:lang w:eastAsia="en-IN"/>
        </w:rPr>
        <w:t>: GCD of any given numbers</w:t>
      </w:r>
    </w:p>
    <w:p w:rsidR="001E2695" w:rsidRPr="00C539E8" w:rsidP="001E2695" w14:paraId="5516EB9E" w14:textId="77777777">
      <w:pPr>
        <w:numPr>
          <w:ilvl w:val="0"/>
          <w:numId w:val="6"/>
        </w:numPr>
        <w:spacing w:line="259" w:lineRule="auto"/>
        <w:ind w:left="144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l</w:t>
      </w:r>
      <w:r w:rsidRPr="00C539E8">
        <w:rPr>
          <w:rFonts w:ascii="Times New Roman" w:hAnsi="Times New Roman" w:eastAsiaTheme="minorEastAsia" w:cs="Times New Roman"/>
          <w:sz w:val="24"/>
          <w:szCs w:val="24"/>
          <w:lang w:eastAsia="en-IN"/>
        </w:rPr>
        <w:t>cm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539E8">
        <w:rPr>
          <w:rFonts w:ascii="Times New Roman" w:hAnsi="Times New Roman" w:eastAsiaTheme="minorEastAsia" w:cs="Times New Roman"/>
          <w:sz w:val="24"/>
          <w:szCs w:val="24"/>
          <w:lang w:eastAsia="en-IN"/>
        </w:rPr>
        <w:t>: LCM of any given numbers</w:t>
      </w:r>
    </w:p>
    <w:p w:rsidR="001E2695" w:rsidRPr="00C539E8" w:rsidP="001E2695" w14:paraId="6B59F033" w14:textId="77777777">
      <w:pPr>
        <w:numPr>
          <w:ilvl w:val="0"/>
          <w:numId w:val="6"/>
        </w:numPr>
        <w:spacing w:line="259" w:lineRule="auto"/>
        <w:ind w:left="144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g</w:t>
      </w:r>
      <w:r w:rsidRPr="00C539E8">
        <w:rPr>
          <w:rFonts w:ascii="Times New Roman" w:hAnsi="Times New Roman" w:eastAsiaTheme="minorEastAsia" w:cs="Times New Roman"/>
          <w:sz w:val="24"/>
          <w:szCs w:val="24"/>
          <w:lang w:eastAsia="en-IN"/>
        </w:rPr>
        <w:t>re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539E8">
        <w:rPr>
          <w:rFonts w:ascii="Times New Roman" w:hAnsi="Times New Roman" w:eastAsiaTheme="minorEastAsia" w:cs="Times New Roman"/>
          <w:sz w:val="24"/>
          <w:szCs w:val="24"/>
          <w:lang w:eastAsia="en-IN"/>
        </w:rPr>
        <w:t>: Greatest of any given numbers</w:t>
      </w:r>
    </w:p>
    <w:p w:rsidR="001E2695" w:rsidRPr="00C539E8" w:rsidP="001E2695" w14:paraId="7460D2A1" w14:textId="77777777">
      <w:pPr>
        <w:numPr>
          <w:ilvl w:val="0"/>
          <w:numId w:val="6"/>
        </w:numPr>
        <w:spacing w:line="259" w:lineRule="auto"/>
        <w:ind w:left="144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s</w:t>
      </w:r>
      <w:r w:rsidRPr="00C539E8">
        <w:rPr>
          <w:rFonts w:ascii="Times New Roman" w:hAnsi="Times New Roman" w:eastAsiaTheme="minorEastAsia" w:cs="Times New Roman"/>
          <w:sz w:val="24"/>
          <w:szCs w:val="24"/>
          <w:lang w:eastAsia="en-IN"/>
        </w:rPr>
        <w:t>ml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539E8">
        <w:rPr>
          <w:rFonts w:ascii="Times New Roman" w:hAnsi="Times New Roman" w:eastAsiaTheme="minorEastAsia" w:cs="Times New Roman"/>
          <w:sz w:val="24"/>
          <w:szCs w:val="24"/>
          <w:lang w:eastAsia="en-IN"/>
        </w:rPr>
        <w:t>: Smallest of any given numbers</w:t>
      </w:r>
    </w:p>
    <w:p w:rsidR="001E2695" w:rsidP="001E2695" w14:paraId="417D5F4D" w14:textId="77777777">
      <w:pPr>
        <w:numPr>
          <w:ilvl w:val="0"/>
          <w:numId w:val="6"/>
        </w:numPr>
        <w:spacing w:line="259" w:lineRule="auto"/>
        <w:ind w:left="144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n</w:t>
      </w:r>
      <w:r w:rsidRPr="00C539E8">
        <w:rPr>
          <w:rFonts w:ascii="Times New Roman" w:hAnsi="Times New Roman" w:eastAsiaTheme="minorEastAsia" w:cs="Times New Roman"/>
          <w:sz w:val="24"/>
          <w:szCs w:val="24"/>
          <w:lang w:eastAsia="en-IN"/>
        </w:rPr>
        <w:t>at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539E8">
        <w:rPr>
          <w:rFonts w:ascii="Times New Roman" w:hAnsi="Times New Roman" w:eastAsiaTheme="minorEastAsia" w:cs="Times New Roman"/>
          <w:sz w:val="24"/>
          <w:szCs w:val="24"/>
          <w:lang w:eastAsia="en-IN"/>
        </w:rPr>
        <w:t>: Nature of the number (even or odd)</w:t>
      </w:r>
    </w:p>
    <w:p w:rsidR="001E2695" w:rsidP="001E2695" w14:paraId="01BDEDB6" w14:textId="77777777">
      <w:pPr>
        <w:numPr>
          <w:ilvl w:val="0"/>
          <w:numId w:val="4"/>
        </w:numPr>
        <w:spacing w:line="259" w:lineRule="auto"/>
        <w:ind w:left="72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  <w:t>string</w:t>
      </w:r>
    </w:p>
    <w:p w:rsidR="001E2695" w:rsidRPr="00B5611A" w:rsidP="001E2695" w14:paraId="6E54FF55" w14:textId="77777777">
      <w:pPr>
        <w:numPr>
          <w:ilvl w:val="0"/>
          <w:numId w:val="7"/>
        </w:numPr>
        <w:spacing w:line="259" w:lineRule="auto"/>
        <w:ind w:left="144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B5611A">
        <w:rPr>
          <w:rFonts w:ascii="Times New Roman" w:hAnsi="Times New Roman" w:eastAsiaTheme="minorEastAsia" w:cs="Times New Roman"/>
          <w:sz w:val="24"/>
          <w:szCs w:val="24"/>
          <w:lang w:eastAsia="en-IN"/>
        </w:rPr>
        <w:t>len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B5611A">
        <w:rPr>
          <w:rFonts w:ascii="Times New Roman" w:hAnsi="Times New Roman" w:eastAsiaTheme="minorEastAsia" w:cs="Times New Roman"/>
          <w:sz w:val="24"/>
          <w:szCs w:val="24"/>
          <w:lang w:eastAsia="en-IN"/>
        </w:rPr>
        <w:t>: Length of the String</w:t>
      </w:r>
    </w:p>
    <w:p w:rsidR="001E2695" w:rsidRPr="00B5611A" w:rsidP="001E2695" w14:paraId="4DD46421" w14:textId="77777777">
      <w:pPr>
        <w:numPr>
          <w:ilvl w:val="0"/>
          <w:numId w:val="7"/>
        </w:numPr>
        <w:spacing w:line="259" w:lineRule="auto"/>
        <w:ind w:left="144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B5611A">
        <w:rPr>
          <w:rFonts w:ascii="Times New Roman" w:hAnsi="Times New Roman" w:eastAsiaTheme="minorEastAsia" w:cs="Times New Roman"/>
          <w:sz w:val="24"/>
          <w:szCs w:val="24"/>
          <w:lang w:eastAsia="en-IN"/>
        </w:rPr>
        <w:t>srt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B5611A">
        <w:rPr>
          <w:rFonts w:ascii="Times New Roman" w:hAnsi="Times New Roman" w:eastAsiaTheme="minorEastAsia" w:cs="Times New Roman"/>
          <w:sz w:val="24"/>
          <w:szCs w:val="24"/>
          <w:lang w:eastAsia="en-IN"/>
        </w:rPr>
        <w:t>: Sort the String</w:t>
      </w:r>
    </w:p>
    <w:p w:rsidR="001E2695" w:rsidRPr="00B5611A" w:rsidP="001E2695" w14:paraId="68122751" w14:textId="77777777">
      <w:pPr>
        <w:numPr>
          <w:ilvl w:val="0"/>
          <w:numId w:val="7"/>
        </w:numPr>
        <w:spacing w:line="259" w:lineRule="auto"/>
        <w:ind w:left="144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B5611A">
        <w:rPr>
          <w:rFonts w:ascii="Times New Roman" w:hAnsi="Times New Roman" w:eastAsiaTheme="minorEastAsia" w:cs="Times New Roman"/>
          <w:sz w:val="24"/>
          <w:szCs w:val="24"/>
          <w:lang w:eastAsia="en-IN"/>
        </w:rPr>
        <w:t>sea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B5611A">
        <w:rPr>
          <w:rFonts w:ascii="Times New Roman" w:hAnsi="Times New Roman" w:eastAsiaTheme="minorEastAsia" w:cs="Times New Roman"/>
          <w:sz w:val="24"/>
          <w:szCs w:val="24"/>
          <w:lang w:eastAsia="en-IN"/>
        </w:rPr>
        <w:t>: Search the given Character in String</w:t>
      </w:r>
    </w:p>
    <w:p w:rsidR="001E2695" w:rsidRPr="00B5611A" w:rsidP="001E2695" w14:paraId="1B7B4CC2" w14:textId="77777777">
      <w:pPr>
        <w:numPr>
          <w:ilvl w:val="0"/>
          <w:numId w:val="7"/>
        </w:numPr>
        <w:spacing w:line="259" w:lineRule="auto"/>
        <w:ind w:left="144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B5611A">
        <w:rPr>
          <w:rFonts w:ascii="Times New Roman" w:hAnsi="Times New Roman" w:eastAsiaTheme="minorEastAsia" w:cs="Times New Roman"/>
          <w:sz w:val="24"/>
          <w:szCs w:val="24"/>
          <w:lang w:eastAsia="en-IN"/>
        </w:rPr>
        <w:t>rev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B5611A">
        <w:rPr>
          <w:rFonts w:ascii="Times New Roman" w:hAnsi="Times New Roman" w:eastAsiaTheme="minorEastAsia" w:cs="Times New Roman"/>
          <w:sz w:val="24"/>
          <w:szCs w:val="24"/>
          <w:lang w:eastAsia="en-IN"/>
        </w:rPr>
        <w:t>: Reverse the String</w:t>
      </w:r>
    </w:p>
    <w:p w:rsidR="001E2695" w:rsidRPr="00B5611A" w:rsidP="001E2695" w14:paraId="643C6B64" w14:textId="77777777">
      <w:pPr>
        <w:numPr>
          <w:ilvl w:val="0"/>
          <w:numId w:val="7"/>
        </w:numPr>
        <w:spacing w:line="259" w:lineRule="auto"/>
        <w:ind w:left="144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B5611A">
        <w:rPr>
          <w:rFonts w:ascii="Times New Roman" w:hAnsi="Times New Roman" w:eastAsiaTheme="minorEastAsia" w:cs="Times New Roman"/>
          <w:sz w:val="24"/>
          <w:szCs w:val="24"/>
          <w:lang w:eastAsia="en-IN"/>
        </w:rPr>
        <w:t>fre</w:t>
      </w:r>
      <w:r w:rsidRPr="00B5611A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B5611A">
        <w:rPr>
          <w:rFonts w:ascii="Times New Roman" w:hAnsi="Times New Roman" w:eastAsiaTheme="minorEastAsia" w:cs="Times New Roman"/>
          <w:sz w:val="24"/>
          <w:szCs w:val="24"/>
          <w:lang w:eastAsia="en-IN"/>
        </w:rPr>
        <w:t>: Frequency of a Char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a</w:t>
      </w:r>
      <w:r w:rsidRPr="00B5611A">
        <w:rPr>
          <w:rFonts w:ascii="Times New Roman" w:hAnsi="Times New Roman" w:eastAsiaTheme="minorEastAsia" w:cs="Times New Roman"/>
          <w:sz w:val="24"/>
          <w:szCs w:val="24"/>
          <w:lang w:eastAsia="en-IN"/>
        </w:rPr>
        <w:t>cter</w:t>
      </w:r>
    </w:p>
    <w:p w:rsidR="001E2695" w:rsidRPr="00B5611A" w:rsidP="001E2695" w14:paraId="7CF0CF04" w14:textId="77777777">
      <w:pPr>
        <w:numPr>
          <w:ilvl w:val="0"/>
          <w:numId w:val="4"/>
        </w:numPr>
        <w:spacing w:line="259" w:lineRule="auto"/>
        <w:ind w:left="720" w:hanging="360"/>
        <w:contextualSpacing/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</w:pPr>
      <w:r w:rsidRPr="00B5611A"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  <w:t>array</w:t>
      </w:r>
    </w:p>
    <w:p w:rsidR="001E2695" w:rsidRPr="00B5611A" w:rsidP="001E2695" w14:paraId="3D42B7AD" w14:textId="77777777">
      <w:pPr>
        <w:numPr>
          <w:ilvl w:val="0"/>
          <w:numId w:val="8"/>
        </w:numPr>
        <w:spacing w:line="259" w:lineRule="auto"/>
        <w:ind w:left="144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B5611A">
        <w:rPr>
          <w:rFonts w:ascii="Times New Roman" w:hAnsi="Times New Roman" w:eastAsiaTheme="minorEastAsia" w:cs="Times New Roman"/>
          <w:sz w:val="24"/>
          <w:szCs w:val="24"/>
          <w:lang w:eastAsia="en-IN"/>
        </w:rPr>
        <w:t>asum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B5611A">
        <w:rPr>
          <w:rFonts w:ascii="Times New Roman" w:hAnsi="Times New Roman" w:eastAsiaTheme="minorEastAsia" w:cs="Times New Roman"/>
          <w:sz w:val="24"/>
          <w:szCs w:val="24"/>
          <w:lang w:eastAsia="en-IN"/>
        </w:rPr>
        <w:t>: Sum of the given Numbers</w:t>
      </w:r>
    </w:p>
    <w:p w:rsidR="001E2695" w:rsidRPr="00B5611A" w:rsidP="001E2695" w14:paraId="438D3EFD" w14:textId="77777777">
      <w:pPr>
        <w:numPr>
          <w:ilvl w:val="0"/>
          <w:numId w:val="8"/>
        </w:numPr>
        <w:spacing w:line="259" w:lineRule="auto"/>
        <w:ind w:left="144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B5611A">
        <w:rPr>
          <w:rFonts w:ascii="Times New Roman" w:hAnsi="Times New Roman" w:eastAsiaTheme="minorEastAsia" w:cs="Times New Roman"/>
          <w:sz w:val="24"/>
          <w:szCs w:val="24"/>
          <w:lang w:eastAsia="en-IN"/>
        </w:rPr>
        <w:t>asrt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B5611A">
        <w:rPr>
          <w:rFonts w:ascii="Times New Roman" w:hAnsi="Times New Roman" w:eastAsiaTheme="minorEastAsia" w:cs="Times New Roman"/>
          <w:sz w:val="24"/>
          <w:szCs w:val="24"/>
          <w:lang w:eastAsia="en-IN"/>
        </w:rPr>
        <w:t>: Sort the given Numbers</w:t>
      </w:r>
    </w:p>
    <w:p w:rsidR="001E2695" w:rsidRPr="00B5611A" w:rsidP="001E2695" w14:paraId="1CB65344" w14:textId="77777777">
      <w:pPr>
        <w:numPr>
          <w:ilvl w:val="0"/>
          <w:numId w:val="8"/>
        </w:numPr>
        <w:spacing w:line="259" w:lineRule="auto"/>
        <w:ind w:left="144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B5611A">
        <w:rPr>
          <w:rFonts w:ascii="Times New Roman" w:hAnsi="Times New Roman" w:eastAsiaTheme="minorEastAsia" w:cs="Times New Roman"/>
          <w:sz w:val="24"/>
          <w:szCs w:val="24"/>
          <w:lang w:eastAsia="en-IN"/>
        </w:rPr>
        <w:t>asea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B5611A">
        <w:rPr>
          <w:rFonts w:ascii="Times New Roman" w:hAnsi="Times New Roman" w:eastAsiaTheme="minorEastAsia" w:cs="Times New Roman"/>
          <w:sz w:val="24"/>
          <w:szCs w:val="24"/>
          <w:lang w:eastAsia="en-IN"/>
        </w:rPr>
        <w:t>: Search the given Number</w:t>
      </w:r>
    </w:p>
    <w:p w:rsidR="001E2695" w:rsidRPr="00B5611A" w:rsidP="001E2695" w14:paraId="19A52C00" w14:textId="77777777">
      <w:pPr>
        <w:numPr>
          <w:ilvl w:val="0"/>
          <w:numId w:val="8"/>
        </w:numPr>
        <w:spacing w:line="259" w:lineRule="auto"/>
        <w:ind w:left="144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B5611A">
        <w:rPr>
          <w:rFonts w:ascii="Times New Roman" w:hAnsi="Times New Roman" w:eastAsiaTheme="minorEastAsia" w:cs="Times New Roman"/>
          <w:sz w:val="24"/>
          <w:szCs w:val="24"/>
          <w:lang w:eastAsia="en-IN"/>
        </w:rPr>
        <w:t>afre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B5611A">
        <w:rPr>
          <w:rFonts w:ascii="Times New Roman" w:hAnsi="Times New Roman" w:eastAsiaTheme="minorEastAsia" w:cs="Times New Roman"/>
          <w:sz w:val="24"/>
          <w:szCs w:val="24"/>
          <w:lang w:eastAsia="en-IN"/>
        </w:rPr>
        <w:t>: Frequency of a Number</w:t>
      </w:r>
    </w:p>
    <w:p w:rsidR="001E2695" w:rsidRPr="00B5611A" w:rsidP="001E2695" w14:paraId="7095BCBC" w14:textId="77777777">
      <w:pPr>
        <w:numPr>
          <w:ilvl w:val="0"/>
          <w:numId w:val="8"/>
        </w:numPr>
        <w:spacing w:line="259" w:lineRule="auto"/>
        <w:ind w:left="144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B5611A">
        <w:rPr>
          <w:rFonts w:ascii="Times New Roman" w:hAnsi="Times New Roman" w:eastAsiaTheme="minorEastAsia" w:cs="Times New Roman"/>
          <w:sz w:val="24"/>
          <w:szCs w:val="24"/>
          <w:lang w:eastAsia="en-IN"/>
        </w:rPr>
        <w:t>amax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B5611A">
        <w:rPr>
          <w:rFonts w:ascii="Times New Roman" w:hAnsi="Times New Roman" w:eastAsiaTheme="minorEastAsia" w:cs="Times New Roman"/>
          <w:sz w:val="24"/>
          <w:szCs w:val="24"/>
          <w:lang w:eastAsia="en-IN"/>
        </w:rPr>
        <w:t>: Maximum of the given Numbers</w:t>
      </w:r>
    </w:p>
    <w:p w:rsidR="001E2695" w:rsidP="001E2695" w14:paraId="3B76761A" w14:textId="77777777">
      <w:pPr>
        <w:numPr>
          <w:ilvl w:val="0"/>
          <w:numId w:val="8"/>
        </w:numPr>
        <w:spacing w:line="259" w:lineRule="auto"/>
        <w:ind w:left="144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B5611A">
        <w:rPr>
          <w:rFonts w:ascii="Times New Roman" w:hAnsi="Times New Roman" w:eastAsiaTheme="minorEastAsia" w:cs="Times New Roman"/>
          <w:sz w:val="24"/>
          <w:szCs w:val="24"/>
          <w:lang w:eastAsia="en-IN"/>
        </w:rPr>
        <w:t>amin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B5611A">
        <w:rPr>
          <w:rFonts w:ascii="Times New Roman" w:hAnsi="Times New Roman" w:eastAsiaTheme="minorEastAsia" w:cs="Times New Roman"/>
          <w:sz w:val="24"/>
          <w:szCs w:val="24"/>
          <w:lang w:eastAsia="en-IN"/>
        </w:rPr>
        <w:t>: Minimum of the given Numbers</w:t>
      </w:r>
    </w:p>
    <w:p w:rsidR="001E2695" w:rsidP="001E2695" w14:paraId="4A9D9C63" w14:textId="77777777">
      <w:pPr>
        <w:spacing w:line="259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P="001E2695" w14:paraId="1B854CBF" w14:textId="77777777">
      <w:pPr>
        <w:spacing w:line="259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P="001E2695" w14:paraId="63DDF980" w14:textId="77777777">
      <w:pPr>
        <w:numPr>
          <w:ilvl w:val="0"/>
          <w:numId w:val="9"/>
        </w:numPr>
        <w:spacing w:line="259" w:lineRule="auto"/>
        <w:ind w:left="72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Additional to all these commands we have one more command </w:t>
      </w:r>
    </w:p>
    <w:p w:rsidR="001E2695" w:rsidP="001E2695" w14:paraId="55B99397" w14:textId="1A5B980F">
      <w:pPr>
        <w:numPr>
          <w:ilvl w:val="0"/>
          <w:numId w:val="10"/>
        </w:numPr>
        <w:spacing w:line="259" w:lineRule="auto"/>
        <w:ind w:left="144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back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Used when required function is not present in that library</w:t>
      </w:r>
    </w:p>
    <w:p w:rsidR="001E2695" w:rsidP="001E2695" w14:paraId="46E53AE2" w14:textId="7E05F56A">
      <w:pPr>
        <w:spacing w:line="259" w:lineRule="auto"/>
        <w:ind w:left="144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14:paraId="45A4E6C8" w14:textId="77777777">
      <w:pPr>
        <w:spacing w:line="259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br w:type="page"/>
      </w:r>
    </w:p>
    <w:p w:rsidR="001E2695" w:rsidP="001E2695" w14:paraId="18DD54AB" w14:textId="6FCDCC67">
      <w:pPr>
        <w:numPr>
          <w:ilvl w:val="0"/>
          <w:numId w:val="1"/>
        </w:numPr>
        <w:spacing w:line="259" w:lineRule="auto"/>
        <w:ind w:left="644" w:hanging="360"/>
        <w:contextualSpacing/>
        <w:jc w:val="center"/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</w:pPr>
      <w:r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  <w:t>CODE</w:t>
      </w:r>
    </w:p>
    <w:p w:rsidR="001E2695" w:rsidP="001E2695" w14:paraId="4527901E" w14:textId="6A7DD0D0">
      <w:pPr>
        <w:spacing w:line="259" w:lineRule="auto"/>
        <w:ind w:left="644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P="001E2695" w14:paraId="76C7A368" w14:textId="151129DE">
      <w:pPr>
        <w:spacing w:after="200" w:line="276" w:lineRule="auto"/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</w:pPr>
      <w:r w:rsidRPr="001E2695"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  <w:t>arithemeticoperations.c</w:t>
      </w:r>
    </w:p>
    <w:p w:rsidR="001E2695" w:rsidRPr="001E2695" w:rsidP="001E2695" w14:paraId="4E7FEC8F" w14:textId="77777777">
      <w:pPr>
        <w:spacing w:after="200" w:line="276" w:lineRule="auto"/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</w:pPr>
    </w:p>
    <w:p w:rsidR="001E2695" w:rsidRPr="00CE4D50" w:rsidP="001E2695" w14:paraId="63D4D200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#include&lt;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stdio.h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&gt;</w:t>
      </w:r>
    </w:p>
    <w:p w:rsidR="001E2695" w:rsidRPr="00CE4D50" w:rsidP="001E2695" w14:paraId="768948B3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#include&lt;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math.h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&gt;</w:t>
      </w:r>
    </w:p>
    <w:p w:rsidR="001E2695" w:rsidRPr="00CE4D50" w:rsidP="001E2695" w14:paraId="06B3EE0B" w14:textId="1CA30BA8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//for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Arithemetic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operations like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Addition,Substraction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,Division,Multiplication</w:t>
      </w:r>
    </w:p>
    <w:p w:rsidR="001E2695" w:rsidRPr="00CE4D50" w:rsidP="001E2695" w14:paraId="3FBFCA4D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division(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double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a,double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b)</w:t>
      </w:r>
    </w:p>
    <w:p w:rsidR="001E2695" w:rsidRPr="00CE4D50" w:rsidP="001E2695" w14:paraId="3BC0CF8E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6EE73D6B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"Quotient is %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lf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\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n",a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/b);</w:t>
      </w:r>
    </w:p>
    <w:p w:rsidR="001E2695" w:rsidRPr="00CE4D50" w:rsidP="001E2695" w14:paraId="382C32F9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RPr="00CE4D50" w:rsidP="001E2695" w14:paraId="12AC531A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multiplication(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double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a,double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b)</w:t>
      </w:r>
    </w:p>
    <w:p w:rsidR="001E2695" w:rsidRPr="00CE4D50" w:rsidP="001E2695" w14:paraId="77FCBB59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35AC3A4C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"Product is %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lf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\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n",a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*b);</w:t>
      </w:r>
    </w:p>
    <w:p w:rsidR="001E2695" w:rsidRPr="00CE4D50" w:rsidP="001E2695" w14:paraId="2B453DEB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RPr="00CE4D50" w:rsidP="001E2695" w14:paraId="1A651EB7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addition(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double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a,double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b)</w:t>
      </w:r>
    </w:p>
    <w:p w:rsidR="001E2695" w:rsidRPr="00CE4D50" w:rsidP="001E2695" w14:paraId="34580AC1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30A15166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"Sum is %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lf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\n",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a+b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37BC943E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RPr="00CE4D50" w:rsidP="001E2695" w14:paraId="588FCE5C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substraction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double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a,double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b)</w:t>
      </w:r>
    </w:p>
    <w:p w:rsidR="001E2695" w:rsidRPr="00CE4D50" w:rsidP="001E2695" w14:paraId="1FEC9656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52501ED5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"Difference is %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lf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\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n",a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-b);</w:t>
      </w:r>
    </w:p>
    <w:p w:rsidR="001E2695" w:rsidRPr="00CE4D50" w:rsidP="001E2695" w14:paraId="66BBB70E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RPr="00CE4D50" w:rsidP="001E2695" w14:paraId="4A6A8095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72D3AE91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Arithemeticfunctions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char str[])</w:t>
      </w:r>
    </w:p>
    <w:p w:rsidR="001E2695" w:rsidRPr="00CE4D50" w:rsidP="001E2695" w14:paraId="3DDCD3BB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5BB38BDE" w14:textId="77777777">
      <w:pPr>
        <w:spacing w:after="200" w:line="276" w:lineRule="auto"/>
        <w:ind w:firstLine="720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double a;</w:t>
      </w:r>
    </w:p>
    <w:p w:rsidR="001E2695" w:rsidRPr="00CE4D50" w:rsidP="001E2695" w14:paraId="1209A2CF" w14:textId="77777777">
      <w:pPr>
        <w:spacing w:after="200" w:line="12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double b;</w:t>
      </w:r>
    </w:p>
    <w:p w:rsidR="001E2695" w:rsidRPr="00CE4D50" w:rsidP="001E2695" w14:paraId="16B7ACE7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"Enter the First Number\n");</w:t>
      </w:r>
    </w:p>
    <w:p w:rsidR="001E2695" w:rsidRPr="00CE4D50" w:rsidP="001E2695" w14:paraId="1F70DB42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scanf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lf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",&amp;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a);</w:t>
      </w:r>
    </w:p>
    <w:p w:rsidR="001E2695" w:rsidRPr="00CE4D50" w:rsidP="001E2695" w14:paraId="47983570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"Enter the Second Number\n");</w:t>
      </w:r>
    </w:p>
    <w:p w:rsidR="001E2695" w:rsidRPr="00CE4D50" w:rsidP="001E2695" w14:paraId="3546E7F3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scanf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lf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",&amp;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b);</w:t>
      </w:r>
    </w:p>
    <w:p w:rsidR="001E2695" w:rsidRPr="00CE4D50" w:rsidP="001E2695" w14:paraId="7C3D1C15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if((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str,"add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4F6B446B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612CA133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addition(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a,b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083103B0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5B672877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str,"sub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1F88398B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48145AF1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substraction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a,b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4FF1BA66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0788B5A6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(str,"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mul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22AD4592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6C52C894" w14:textId="77777777">
      <w:pPr>
        <w:spacing w:after="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multiplication(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a,b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3EE5CE1A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11208A7F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str,"div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286DF5D1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1D7C17F0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division(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a,b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3CAF10D4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2325692A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6D40230F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RPr="00CE4D50" w:rsidP="001E2695" w14:paraId="508DD622" w14:textId="77777777">
      <w:pPr>
        <w:spacing w:after="200" w:line="276" w:lineRule="auto"/>
        <w:rPr>
          <w:rFonts w:ascii="Times New Roman" w:hAnsi="Times New Roman" w:eastAsiaTheme="minorEastAsia" w:cs="Times New Roman"/>
          <w:sz w:val="28"/>
          <w:szCs w:val="28"/>
          <w:lang w:eastAsia="en-IN"/>
        </w:rPr>
      </w:pPr>
      <w:r w:rsidRPr="00CE4D50">
        <w:rPr>
          <w:rFonts w:ascii="Times New Roman" w:hAnsi="Times New Roman" w:eastAsiaTheme="minorEastAsia" w:cs="Times New Roman"/>
          <w:sz w:val="28"/>
          <w:szCs w:val="28"/>
          <w:lang w:eastAsia="en-IN"/>
        </w:rPr>
        <w:tab/>
      </w:r>
    </w:p>
    <w:p w:rsidR="001E2695" w:rsidP="001E2695" w14:paraId="6C5CAE8A" w14:textId="77777777">
      <w:pPr>
        <w:spacing w:after="200" w:line="276" w:lineRule="auto"/>
        <w:rPr>
          <w:rFonts w:ascii="Times New Roman" w:hAnsi="Times New Roman" w:eastAsiaTheme="minorEastAsia" w:cs="Times New Roman"/>
          <w:sz w:val="28"/>
          <w:szCs w:val="28"/>
          <w:lang w:eastAsia="en-IN"/>
        </w:rPr>
      </w:pPr>
    </w:p>
    <w:p w:rsidR="001E2695" w:rsidP="001E2695" w14:paraId="3AA0DC52" w14:textId="77777777">
      <w:pPr>
        <w:spacing w:after="200" w:line="276" w:lineRule="auto"/>
        <w:rPr>
          <w:rFonts w:ascii="Times New Roman" w:hAnsi="Times New Roman" w:eastAsiaTheme="minorEastAsia" w:cs="Times New Roman"/>
          <w:sz w:val="28"/>
          <w:szCs w:val="28"/>
          <w:lang w:eastAsia="en-IN"/>
        </w:rPr>
      </w:pPr>
    </w:p>
    <w:p w:rsidR="001E2695" w:rsidP="001E2695" w14:paraId="4830F6C0" w14:textId="77777777">
      <w:pPr>
        <w:spacing w:after="200" w:line="276" w:lineRule="auto"/>
        <w:rPr>
          <w:rFonts w:ascii="Times New Roman" w:hAnsi="Times New Roman" w:eastAsiaTheme="minorEastAsia" w:cs="Times New Roman"/>
          <w:sz w:val="28"/>
          <w:szCs w:val="28"/>
          <w:lang w:eastAsia="en-IN"/>
        </w:rPr>
      </w:pPr>
    </w:p>
    <w:p w:rsidR="001E2695" w:rsidRPr="00CE4D50" w:rsidP="001E2695" w14:paraId="19771019" w14:textId="77777777">
      <w:pPr>
        <w:spacing w:after="200" w:line="276" w:lineRule="auto"/>
        <w:rPr>
          <w:rFonts w:ascii="Times New Roman" w:hAnsi="Times New Roman" w:eastAsiaTheme="minorEastAsia" w:cs="Times New Roman"/>
          <w:sz w:val="28"/>
          <w:szCs w:val="28"/>
          <w:lang w:eastAsia="en-IN"/>
        </w:rPr>
      </w:pPr>
    </w:p>
    <w:p w:rsidR="001E2695" w:rsidRPr="001E2695" w:rsidP="001E2695" w14:paraId="07B15B96" w14:textId="77777777">
      <w:pPr>
        <w:spacing w:after="200" w:line="276" w:lineRule="auto"/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</w:pPr>
      <w:r w:rsidRPr="001E2695"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  <w:t>Basic_Operations.c</w:t>
      </w:r>
    </w:p>
    <w:p w:rsidR="001E2695" w:rsidRPr="001E2695" w:rsidP="001E2695" w14:paraId="3A134E6D" w14:textId="77777777">
      <w:pPr>
        <w:spacing w:after="200" w:line="276" w:lineRule="auto"/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</w:pPr>
    </w:p>
    <w:p w:rsidR="001E2695" w:rsidRPr="00CE4D50" w:rsidP="001E2695" w14:paraId="11B489A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#include&lt;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stdio.h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&gt;</w:t>
      </w:r>
    </w:p>
    <w:p w:rsidR="001E2695" w:rsidRPr="00CE4D50" w:rsidP="001E2695" w14:paraId="5610E41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#include&lt;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math.h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&gt;</w:t>
      </w:r>
    </w:p>
    <w:p w:rsidR="001E2695" w:rsidRPr="00CE4D50" w:rsidP="001E2695" w14:paraId="610C2BB0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2AF4E22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// Basic operations to perform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factorial,power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,square,square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root,gcd,lcm,even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or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odd,greater,smaller</w:t>
      </w:r>
    </w:p>
    <w:p w:rsidR="001E2695" w:rsidRPr="00CE4D50" w:rsidP="001E2695" w14:paraId="0F946BC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4BF8607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factorial(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</w:t>
      </w:r>
    </w:p>
    <w:p w:rsidR="001E2695" w:rsidRPr="00CE4D50" w:rsidP="001E2695" w14:paraId="129918D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165A834A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int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n,i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=1;</w:t>
      </w:r>
    </w:p>
    <w:p w:rsidR="001E2695" w:rsidRPr="00CE4D50" w:rsidP="001E2695" w14:paraId="296B748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enter number");</w:t>
      </w:r>
    </w:p>
    <w:p w:rsidR="001E2695" w:rsidRPr="00CE4D50" w:rsidP="001E2695" w14:paraId="1A62B6F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scanf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",&amp;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5812CE1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for(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1;i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&lt;=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n;i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++)</w:t>
      </w:r>
    </w:p>
    <w:p w:rsidR="001E2695" w:rsidRPr="00CE4D50" w:rsidP="001E2695" w14:paraId="647A364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3F822D4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p=p*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;</w:t>
      </w:r>
    </w:p>
    <w:p w:rsidR="001E2695" w:rsidRPr="00CE4D50" w:rsidP="001E2695" w14:paraId="000F8F3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6FF671C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factorial of %d is %d",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n,p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5C777A4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6E9A7950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RPr="00CE4D50" w:rsidP="001E2695" w14:paraId="372CE08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4FADAB2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power(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</w:t>
      </w:r>
    </w:p>
    <w:p w:rsidR="001E2695" w:rsidRPr="00CE4D50" w:rsidP="001E2695" w14:paraId="548CAFE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3445AAA8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int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b,e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,i,r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=1;</w:t>
      </w:r>
    </w:p>
    <w:p w:rsidR="001E2695" w:rsidRPr="00CE4D50" w:rsidP="001E2695" w14:paraId="6FB0B22A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enter base : ");</w:t>
      </w:r>
    </w:p>
    <w:p w:rsidR="001E2695" w:rsidRPr="00CE4D50" w:rsidP="001E2695" w14:paraId="68AFEBD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scanf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",&amp;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b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3FF8922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enter power : ");</w:t>
      </w:r>
    </w:p>
    <w:p w:rsidR="001E2695" w:rsidRPr="00CE4D50" w:rsidP="001E2695" w14:paraId="3E0C526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scanf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",&amp;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79C186D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for(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0;i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&lt;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e;i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++)</w:t>
      </w:r>
    </w:p>
    <w:p w:rsidR="001E2695" w:rsidRPr="00CE4D50" w:rsidP="001E2695" w14:paraId="105ECF0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20383E98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r=r*b;</w:t>
      </w:r>
    </w:p>
    <w:p w:rsidR="001E2695" w:rsidRPr="00CE4D50" w:rsidP="001E2695" w14:paraId="28C60FE8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515D041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"%d^%d = %d",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b,e,r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78727A6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RPr="00CE4D50" w:rsidP="001E2695" w14:paraId="5ACFE83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750D45F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square(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</w:t>
      </w:r>
    </w:p>
    <w:p w:rsidR="001E2695" w:rsidRPr="00CE4D50" w:rsidP="001E2695" w14:paraId="19433FA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43EE830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int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n,i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;</w:t>
      </w:r>
    </w:p>
    <w:p w:rsidR="001E2695" w:rsidRPr="00CE4D50" w:rsidP="001E2695" w14:paraId="30255958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enter element : ");</w:t>
      </w:r>
    </w:p>
    <w:p w:rsidR="001E2695" w:rsidRPr="00CE4D50" w:rsidP="001E2695" w14:paraId="23E1487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scanf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",&amp;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14A6636A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=n*n;</w:t>
      </w:r>
    </w:p>
    <w:p w:rsidR="001E2695" w:rsidRPr="00CE4D50" w:rsidP="001E2695" w14:paraId="4E408CF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"square of %d is %d",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n,i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1D6D713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0A9D4AB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RPr="00CE4D50" w:rsidP="001E2695" w14:paraId="4F48DC8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3940CC6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squareroot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</w:t>
      </w:r>
    </w:p>
    <w:p w:rsidR="001E2695" w:rsidRPr="00CE4D50" w:rsidP="001E2695" w14:paraId="05EF8A4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51998CD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double n;</w:t>
      </w:r>
    </w:p>
    <w:p w:rsidR="001E2695" w:rsidRPr="00CE4D50" w:rsidP="001E2695" w14:paraId="0ABD821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double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;</w:t>
      </w:r>
    </w:p>
    <w:p w:rsidR="001E2695" w:rsidRPr="00CE4D50" w:rsidP="001E2695" w14:paraId="23340EE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enter element : ");</w:t>
      </w:r>
    </w:p>
    <w:p w:rsidR="001E2695" w:rsidRPr="00CE4D50" w:rsidP="001E2695" w14:paraId="1F2CCBBA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scanf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ld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",&amp;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n);</w:t>
      </w:r>
    </w:p>
    <w:p w:rsidR="001E2695" w:rsidRPr="00CE4D50" w:rsidP="001E2695" w14:paraId="1490523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=n;</w:t>
      </w:r>
    </w:p>
    <w:p w:rsidR="001E2695" w:rsidRPr="00CE4D50" w:rsidP="001E2695" w14:paraId="7FAE27C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"square of %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ld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is %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lf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n,i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5738A81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3394D651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RPr="00CE4D50" w:rsidP="001E2695" w14:paraId="6FEEAD1A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3273A9D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gcd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</w:t>
      </w:r>
    </w:p>
    <w:p w:rsidR="001E2695" w:rsidRPr="00CE4D50" w:rsidP="001E2695" w14:paraId="1A469C0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21DBAD7A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int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n,i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;</w:t>
      </w:r>
    </w:p>
    <w:p w:rsidR="001E2695" w:rsidRPr="00CE4D50" w:rsidP="001E2695" w14:paraId="039AF65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int j;</w:t>
      </w:r>
    </w:p>
    <w:p w:rsidR="001E2695" w:rsidRPr="00CE4D50" w:rsidP="001E2695" w14:paraId="6AEA2DD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int minimum;</w:t>
      </w:r>
    </w:p>
    <w:p w:rsidR="001E2695" w:rsidRPr="00CE4D50" w:rsidP="001E2695" w14:paraId="34ED8C10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int GCD;</w:t>
      </w:r>
    </w:p>
    <w:p w:rsidR="001E2695" w:rsidRPr="00CE4D50" w:rsidP="001E2695" w14:paraId="18231E80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int temp;</w:t>
      </w:r>
    </w:p>
    <w:p w:rsidR="001E2695" w:rsidRPr="00CE4D50" w:rsidP="001E2695" w14:paraId="1655E26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"\n enter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no.of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elements : ");</w:t>
      </w:r>
    </w:p>
    <w:p w:rsidR="001E2695" w:rsidRPr="00CE4D50" w:rsidP="001E2695" w14:paraId="77DC45D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scanf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",&amp;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58702591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int array[n];</w:t>
      </w:r>
    </w:p>
    <w:p w:rsidR="001E2695" w:rsidRPr="00CE4D50" w:rsidP="001E2695" w14:paraId="615E0B3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for(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0;i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&lt;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n;i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++)</w:t>
      </w:r>
    </w:p>
    <w:p w:rsidR="001E2695" w:rsidRPr="00CE4D50" w:rsidP="001E2695" w14:paraId="6FE0E0C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211CC53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"enter element %d",(i+1));</w:t>
      </w:r>
    </w:p>
    <w:p w:rsidR="001E2695" w:rsidRPr="00CE4D50" w:rsidP="001E2695" w14:paraId="67C646A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scanf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",&amp;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array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]);</w:t>
      </w:r>
    </w:p>
    <w:p w:rsidR="001E2695" w:rsidRPr="00CE4D50" w:rsidP="001E2695" w14:paraId="3C91BB61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==0)</w:t>
      </w:r>
    </w:p>
    <w:p w:rsidR="001E2695" w:rsidRPr="00CE4D50" w:rsidP="001E2695" w14:paraId="3DCE46F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2D862E1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minimum=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array[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0];</w:t>
      </w:r>
    </w:p>
    <w:p w:rsidR="001E2695" w:rsidRPr="00CE4D50" w:rsidP="001E2695" w14:paraId="0FA28AC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69B217F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</w:t>
      </w:r>
    </w:p>
    <w:p w:rsidR="001E2695" w:rsidRPr="00CE4D50" w:rsidP="001E2695" w14:paraId="704EDA6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1C1DF35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if(minimum&gt;array[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])</w:t>
      </w:r>
    </w:p>
    <w:p w:rsidR="001E2695" w:rsidRPr="00CE4D50" w:rsidP="001E2695" w14:paraId="440E357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7026DC2A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minimum=array[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];</w:t>
      </w:r>
    </w:p>
    <w:p w:rsidR="001E2695" w:rsidRPr="00CE4D50" w:rsidP="001E2695" w14:paraId="1DD93CB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31FAB290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79A10AB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3225D8F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7102442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7EFCF7E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for 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=1;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&lt; minimum/2;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++)</w:t>
      </w:r>
    </w:p>
    <w:p w:rsidR="001E2695" w:rsidRPr="00CE4D50" w:rsidP="001E2695" w14:paraId="49C08A8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{</w:t>
      </w:r>
    </w:p>
    <w:p w:rsidR="001E2695" w:rsidRPr="00CE4D50" w:rsidP="001E2695" w14:paraId="7A8F3CD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    for (j = 0; j &lt;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n;j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++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</w:t>
      </w:r>
    </w:p>
    <w:p w:rsidR="001E2695" w:rsidRPr="00CE4D50" w:rsidP="001E2695" w14:paraId="641F436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    {</w:t>
      </w:r>
    </w:p>
    <w:p w:rsidR="001E2695" w:rsidRPr="00CE4D50" w:rsidP="001E2695" w14:paraId="1E6A95B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        GCD = 2*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;</w:t>
      </w:r>
    </w:p>
    <w:p w:rsidR="001E2695" w:rsidRPr="00CE4D50" w:rsidP="001E2695" w14:paraId="79FEADF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        temp = ((array[j])/(GCD));</w:t>
      </w:r>
    </w:p>
    <w:p w:rsidR="001E2695" w:rsidRPr="00CE4D50" w:rsidP="001E2695" w14:paraId="3A652C8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        int check = temp%1;</w:t>
      </w:r>
    </w:p>
    <w:p w:rsidR="001E2695" w:rsidRPr="00CE4D50" w:rsidP="001E2695" w14:paraId="5669453A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        if (check == 0)</w:t>
      </w:r>
    </w:p>
    <w:p w:rsidR="001E2695" w:rsidRPr="00CE4D50" w:rsidP="001E2695" w14:paraId="1F919F4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            break;</w:t>
      </w:r>
    </w:p>
    <w:p w:rsidR="001E2695" w:rsidRPr="00CE4D50" w:rsidP="001E2695" w14:paraId="3098657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    }</w:t>
      </w:r>
    </w:p>
    <w:p w:rsidR="001E2695" w:rsidRPr="00CE4D50" w:rsidP="001E2695" w14:paraId="617A98E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}</w:t>
      </w:r>
    </w:p>
    <w:p w:rsidR="001E2695" w:rsidRPr="00CE4D50" w:rsidP="001E2695" w14:paraId="3748684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6FD5328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nThe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Greates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Common Devisor is: %d", GCD);</w:t>
      </w:r>
    </w:p>
    <w:p w:rsidR="001E2695" w:rsidRPr="00CE4D50" w:rsidP="001E2695" w14:paraId="61002A80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5E6B590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574323E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RPr="00CE4D50" w:rsidP="001E2695" w14:paraId="45C638C1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607C0F0A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lcm(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</w:t>
      </w:r>
    </w:p>
    <w:p w:rsidR="001E2695" w:rsidRPr="00CE4D50" w:rsidP="001E2695" w14:paraId="1259E50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1DB4E53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int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n,i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;</w:t>
      </w:r>
    </w:p>
    <w:p w:rsidR="001E2695" w:rsidRPr="00CE4D50" w:rsidP="001E2695" w14:paraId="3FCA190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int j;</w:t>
      </w:r>
    </w:p>
    <w:p w:rsidR="001E2695" w:rsidRPr="00CE4D50" w:rsidP="001E2695" w14:paraId="472E8478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int maximum;</w:t>
      </w:r>
    </w:p>
    <w:p w:rsidR="001E2695" w:rsidRPr="00CE4D50" w:rsidP="001E2695" w14:paraId="5E9CDD8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int LCM;</w:t>
      </w:r>
    </w:p>
    <w:p w:rsidR="001E2695" w:rsidRPr="00CE4D50" w:rsidP="001E2695" w14:paraId="42EAD65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int temp;</w:t>
      </w:r>
    </w:p>
    <w:p w:rsidR="001E2695" w:rsidRPr="00CE4D50" w:rsidP="001E2695" w14:paraId="462D82B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"\n enter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no.of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elements : ");</w:t>
      </w:r>
    </w:p>
    <w:p w:rsidR="001E2695" w:rsidRPr="00CE4D50" w:rsidP="001E2695" w14:paraId="5AFCD91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scanf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",&amp;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3121E23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int array[n];</w:t>
      </w:r>
    </w:p>
    <w:p w:rsidR="001E2695" w:rsidRPr="00CE4D50" w:rsidP="001E2695" w14:paraId="7BEFFFB0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for(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0;i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&lt;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n;i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++)</w:t>
      </w:r>
    </w:p>
    <w:p w:rsidR="001E2695" w:rsidRPr="00CE4D50" w:rsidP="001E2695" w14:paraId="41310D7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11DEFBF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"enter element %d",(i+1));</w:t>
      </w:r>
    </w:p>
    <w:p w:rsidR="001E2695" w:rsidRPr="00CE4D50" w:rsidP="001E2695" w14:paraId="32758CE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scanf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",&amp;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array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]);</w:t>
      </w:r>
    </w:p>
    <w:p w:rsidR="001E2695" w:rsidRPr="00CE4D50" w:rsidP="001E2695" w14:paraId="62AC112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==0)</w:t>
      </w:r>
    </w:p>
    <w:p w:rsidR="001E2695" w:rsidRPr="00CE4D50" w:rsidP="001E2695" w14:paraId="7E1BC43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0A4335C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maximum=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array[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0];</w:t>
      </w:r>
    </w:p>
    <w:p w:rsidR="001E2695" w:rsidRPr="00CE4D50" w:rsidP="001E2695" w14:paraId="4F736F0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1A7862C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</w:t>
      </w:r>
    </w:p>
    <w:p w:rsidR="001E2695" w:rsidRPr="00CE4D50" w:rsidP="001E2695" w14:paraId="177214F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0E9BACD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if(maximum&lt;array[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])</w:t>
      </w:r>
    </w:p>
    <w:p w:rsidR="001E2695" w:rsidRPr="00CE4D50" w:rsidP="001E2695" w14:paraId="05435F4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04ABA541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maximum=array[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];</w:t>
      </w:r>
    </w:p>
    <w:p w:rsidR="001E2695" w:rsidRPr="00CE4D50" w:rsidP="001E2695" w14:paraId="47EF5C6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44B867D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71751C3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34C94EA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29DAB46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4648CB68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LCM=maximum;</w:t>
      </w:r>
    </w:p>
    <w:p w:rsidR="001E2695" w:rsidRPr="00CE4D50" w:rsidP="001E2695" w14:paraId="71B040C0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while(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1)</w:t>
      </w:r>
    </w:p>
    <w:p w:rsidR="001E2695" w:rsidRPr="00CE4D50" w:rsidP="001E2695" w14:paraId="11B0FC2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{</w:t>
      </w:r>
    </w:p>
    <w:p w:rsidR="001E2695" w:rsidRPr="00CE4D50" w:rsidP="001E2695" w14:paraId="4DC5A441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    for (j = 0; j &lt;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n;j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++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</w:t>
      </w:r>
    </w:p>
    <w:p w:rsidR="001E2695" w:rsidRPr="00CE4D50" w:rsidP="001E2695" w14:paraId="323B2DC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    {</w:t>
      </w:r>
    </w:p>
    <w:p w:rsidR="001E2695" w:rsidRPr="00CE4D50" w:rsidP="001E2695" w14:paraId="2357EEC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       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LCM%array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]!=0)</w:t>
      </w:r>
    </w:p>
    <w:p w:rsidR="001E2695" w:rsidRPr="00CE4D50" w:rsidP="001E2695" w14:paraId="7F71218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        {</w:t>
      </w:r>
    </w:p>
    <w:p w:rsidR="001E2695" w:rsidRPr="00CE4D50" w:rsidP="001E2695" w14:paraId="32216B2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       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break;</w:t>
      </w:r>
    </w:p>
    <w:p w:rsidR="001E2695" w:rsidRPr="00CE4D50" w:rsidP="001E2695" w14:paraId="471888EA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1349595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    }</w:t>
      </w:r>
    </w:p>
    <w:p w:rsidR="001E2695" w:rsidRPr="00CE4D50" w:rsidP="001E2695" w14:paraId="7FF63540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    if(j==n)</w:t>
      </w:r>
    </w:p>
    <w:p w:rsidR="001E2695" w:rsidRPr="00CE4D50" w:rsidP="001E2695" w14:paraId="2365CAB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    {</w:t>
      </w:r>
    </w:p>
    <w:p w:rsidR="001E2695" w:rsidRPr="00CE4D50" w:rsidP="001E2695" w14:paraId="131FA37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   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break;</w:t>
      </w:r>
    </w:p>
    <w:p w:rsidR="001E2695" w:rsidRPr="00CE4D50" w:rsidP="001E2695" w14:paraId="3FCF71F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1453C0C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LCM=LCM+1;</w:t>
      </w:r>
    </w:p>
    <w:p w:rsidR="001E2695" w:rsidRPr="00CE4D50" w:rsidP="001E2695" w14:paraId="6C16BCD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}</w:t>
      </w:r>
    </w:p>
    <w:p w:rsidR="001E2695" w:rsidRPr="00CE4D50" w:rsidP="001E2695" w14:paraId="3F58B48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49120F6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nThe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Least Common Multiple is: %d", LCM);</w:t>
      </w:r>
    </w:p>
    <w:p w:rsidR="001E2695" w:rsidRPr="00CE4D50" w:rsidP="001E2695" w14:paraId="54E4FDD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6FEBEA4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48870A8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RPr="00CE4D50" w:rsidP="001E2695" w14:paraId="7FAB65A8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6D67D9F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evenodd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</w:t>
      </w:r>
    </w:p>
    <w:p w:rsidR="001E2695" w:rsidRPr="00CE4D50" w:rsidP="001E2695" w14:paraId="44219CF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58908208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int n;</w:t>
      </w:r>
    </w:p>
    <w:p w:rsidR="001E2695" w:rsidRPr="00CE4D50" w:rsidP="001E2695" w14:paraId="3AD94AD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enter element : ");</w:t>
      </w:r>
    </w:p>
    <w:p w:rsidR="001E2695" w:rsidRPr="00CE4D50" w:rsidP="001E2695" w14:paraId="3D19F7F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scanf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",&amp;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2849DBD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if(n%2==0)</w:t>
      </w:r>
    </w:p>
    <w:p w:rsidR="001E2695" w:rsidRPr="00CE4D50" w:rsidP="001E2695" w14:paraId="3483107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231C2EE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n%d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is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even",n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0B4117B0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5B36696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</w:t>
      </w:r>
    </w:p>
    <w:p w:rsidR="001E2695" w:rsidRPr="00CE4D50" w:rsidP="001E2695" w14:paraId="517612D8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39BDC96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n%d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is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odd",n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40E5361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3458BB8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4B1E8268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RPr="00CE4D50" w:rsidP="001E2695" w14:paraId="6C7DA63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2B5FB041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10F980B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greater(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</w:t>
      </w:r>
    </w:p>
    <w:p w:rsidR="001E2695" w:rsidRPr="00CE4D50" w:rsidP="001E2695" w14:paraId="4ECB8A7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718B50CA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int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first,second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;</w:t>
      </w:r>
    </w:p>
    <w:p w:rsidR="001E2695" w:rsidRPr="00CE4D50" w:rsidP="001E2695" w14:paraId="08A74E9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enter first element : ");</w:t>
      </w:r>
    </w:p>
    <w:p w:rsidR="001E2695" w:rsidRPr="00CE4D50" w:rsidP="001E2695" w14:paraId="157FD958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scanf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",&amp;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first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64C1C58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enter second element : ");</w:t>
      </w:r>
    </w:p>
    <w:p w:rsidR="001E2695" w:rsidRPr="00CE4D50" w:rsidP="001E2695" w14:paraId="78C4C87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scanf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",&amp;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second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304AEB40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if(first&gt;second)</w:t>
      </w:r>
    </w:p>
    <w:p w:rsidR="001E2695" w:rsidRPr="00CE4D50" w:rsidP="001E2695" w14:paraId="452FB950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52E4FB5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Yes %d is greater than %d",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first,second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358B2B2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3704066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</w:t>
      </w:r>
    </w:p>
    <w:p w:rsidR="001E2695" w:rsidRPr="00CE4D50" w:rsidP="001E2695" w14:paraId="3076B24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54A30AB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No %d is not greater than %d",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first,second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0DDFDB8A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5FF5FFA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RPr="00CE4D50" w:rsidP="001E2695" w14:paraId="7B5E285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663EC761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smaller(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</w:t>
      </w:r>
    </w:p>
    <w:p w:rsidR="001E2695" w:rsidRPr="00CE4D50" w:rsidP="001E2695" w14:paraId="1173C78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21BB5AF8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int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first,second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;</w:t>
      </w:r>
    </w:p>
    <w:p w:rsidR="001E2695" w:rsidRPr="00CE4D50" w:rsidP="001E2695" w14:paraId="2B9DA16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enter first element : ");</w:t>
      </w:r>
    </w:p>
    <w:p w:rsidR="001E2695" w:rsidRPr="00CE4D50" w:rsidP="001E2695" w14:paraId="5945C6E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scanf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",&amp;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first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64ED827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enter second element : ");</w:t>
      </w:r>
    </w:p>
    <w:p w:rsidR="001E2695" w:rsidRPr="00CE4D50" w:rsidP="001E2695" w14:paraId="06B3A9B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scanf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",&amp;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second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35827CB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if(first&lt;second)</w:t>
      </w:r>
    </w:p>
    <w:p w:rsidR="001E2695" w:rsidRPr="00CE4D50" w:rsidP="001E2695" w14:paraId="69F74AE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4F01524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Yes %d is smaller than %d",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first,second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00BDC61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0B64E32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</w:t>
      </w:r>
    </w:p>
    <w:p w:rsidR="001E2695" w:rsidRPr="00CE4D50" w:rsidP="001E2695" w14:paraId="386A381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5DF78EA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No %d is not smaller than %d",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first,second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7D299F2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40CB4AE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RPr="00CE4D50" w:rsidP="001E2695" w14:paraId="5205282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2AE24EC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Basic_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Operations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char *str)</w:t>
      </w:r>
    </w:p>
    <w:p w:rsidR="001E2695" w:rsidRPr="00CE4D50" w:rsidP="001E2695" w14:paraId="46F46C9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29F6262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str,"fact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6322B5C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45A5818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factorial(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796785F0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138A3D3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str,"pow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395BA96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0C7F556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power(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0BFCEB20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00D4EAC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(str,"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sqr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033F274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28D208D0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square(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1CA8DFE1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15A16A6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str,"sqrt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6C7CDC2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0D17CD9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squareroot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6536888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78213E4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(str,"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gcd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2E5ECDF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06110C3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gcd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570DB73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443AF67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str,"lcm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250E67F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34B7005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lcm(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6B94D761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481792E8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(str,"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nat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4B6BB30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7DC12C0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evenodd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76C3D43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51B279E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(str,"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gre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46FABCD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1C2ACFC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greater(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3172F3E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22044F4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(str,"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sml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1A62D0A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5BEC7448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smaller(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1935DC8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}}</w:t>
      </w:r>
    </w:p>
    <w:p w:rsidR="001E2695" w:rsidP="001E2695" w14:paraId="4259EFE0" w14:textId="77777777">
      <w:pPr>
        <w:spacing w:after="200" w:line="276" w:lineRule="auto"/>
        <w:rPr>
          <w:rFonts w:ascii="Times New Roman" w:hAnsi="Times New Roman" w:eastAsiaTheme="minorEastAsia" w:cs="Times New Roman"/>
          <w:sz w:val="28"/>
          <w:szCs w:val="28"/>
          <w:lang w:eastAsia="en-IN"/>
        </w:rPr>
      </w:pPr>
    </w:p>
    <w:p w:rsidR="001E2695" w:rsidRPr="00CE4D50" w:rsidP="001E2695" w14:paraId="0F542D22" w14:textId="77777777">
      <w:pPr>
        <w:spacing w:after="200" w:line="276" w:lineRule="auto"/>
        <w:rPr>
          <w:rFonts w:ascii="Times New Roman" w:hAnsi="Times New Roman" w:eastAsiaTheme="minorEastAsia" w:cs="Times New Roman"/>
          <w:sz w:val="28"/>
          <w:szCs w:val="28"/>
          <w:lang w:eastAsia="en-IN"/>
        </w:rPr>
      </w:pPr>
    </w:p>
    <w:p w:rsidR="001E2695" w:rsidRPr="00CE4D50" w:rsidP="001E2695" w14:paraId="2B543324" w14:textId="77777777">
      <w:pPr>
        <w:spacing w:after="200" w:line="276" w:lineRule="auto"/>
        <w:rPr>
          <w:rFonts w:ascii="Times New Roman" w:hAnsi="Times New Roman" w:eastAsiaTheme="minorEastAsia" w:cs="Times New Roman"/>
          <w:sz w:val="28"/>
          <w:szCs w:val="28"/>
          <w:lang w:eastAsia="en-IN"/>
        </w:rPr>
      </w:pPr>
    </w:p>
    <w:p w:rsidR="001E2695" w:rsidRPr="001E2695" w:rsidP="001E2695" w14:paraId="583AB1FC" w14:textId="77777777">
      <w:pPr>
        <w:spacing w:after="200" w:line="276" w:lineRule="auto"/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</w:pPr>
      <w:r w:rsidRPr="001E2695"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  <w:t>String_operations.c</w:t>
      </w:r>
    </w:p>
    <w:p w:rsidR="001E2695" w:rsidRPr="001E2695" w:rsidP="001E2695" w14:paraId="5ECAFC71" w14:textId="77777777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2C436A78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#include&lt;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stdio.h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&gt;</w:t>
      </w:r>
    </w:p>
    <w:p w:rsidR="001E2695" w:rsidRPr="00CE4D50" w:rsidP="001E2695" w14:paraId="31585B41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#include&lt;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stdlib.h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&gt;</w:t>
      </w:r>
    </w:p>
    <w:p w:rsidR="001E2695" w:rsidRPr="00CE4D50" w:rsidP="001E2695" w14:paraId="25B1A867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#include&lt;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string.h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&gt;</w:t>
      </w:r>
    </w:p>
    <w:p w:rsidR="001E2695" w:rsidRPr="00CE4D50" w:rsidP="001E2695" w14:paraId="2B963E74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#include&lt;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ctype.h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&gt;</w:t>
      </w:r>
    </w:p>
    <w:p w:rsidR="001E2695" w:rsidRPr="00CE4D50" w:rsidP="001E2695" w14:paraId="3DE6A31C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540C4123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// String operations such as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length,reverse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,sort,search,frequency</w:t>
      </w:r>
    </w:p>
    <w:p w:rsidR="001E2695" w:rsidRPr="00CE4D50" w:rsidP="001E2695" w14:paraId="752BBEFE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2A4B09F7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search(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char string[])</w:t>
      </w:r>
    </w:p>
    <w:p w:rsidR="001E2695" w:rsidRPr="00CE4D50" w:rsidP="001E2695" w14:paraId="1BCA0D98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317830EC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char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;</w:t>
      </w:r>
    </w:p>
    <w:p w:rsidR="001E2695" w:rsidRPr="00CE4D50" w:rsidP="001E2695" w14:paraId="6AF9AA1E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int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;</w:t>
      </w:r>
    </w:p>
    <w:p w:rsidR="001E2695" w:rsidRPr="00CE4D50" w:rsidP="001E2695" w14:paraId="07003FAE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nenter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element to be searched");</w:t>
      </w:r>
    </w:p>
    <w:p w:rsidR="001E2695" w:rsidRPr="00CE4D50" w:rsidP="001E2695" w14:paraId="2F97B693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scanf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("%c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",&amp;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6A44005D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for(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0;string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]!='\0';i++)</w:t>
      </w:r>
    </w:p>
    <w:p w:rsidR="001E2695" w:rsidRPr="00CE4D50" w:rsidP="001E2695" w14:paraId="4DCEDD41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140AEEEB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==string[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])</w:t>
      </w:r>
    </w:p>
    <w:p w:rsidR="001E2695" w:rsidRPr="00CE4D50" w:rsidP="001E2695" w14:paraId="027C5ADB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77B640D9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("\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npresent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");</w:t>
      </w:r>
    </w:p>
    <w:p w:rsidR="001E2695" w:rsidRPr="00CE4D50" w:rsidP="001E2695" w14:paraId="25E2B501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break;</w:t>
      </w:r>
    </w:p>
    <w:p w:rsidR="001E2695" w:rsidRPr="00CE4D50" w:rsidP="001E2695" w14:paraId="0546AEA0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03A5D9A4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0C9B0DD2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if(string[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]=='\0')</w:t>
      </w:r>
    </w:p>
    <w:p w:rsidR="001E2695" w:rsidRPr="00CE4D50" w:rsidP="001E2695" w14:paraId="336DEF55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1B8352A4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nnot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present");</w:t>
      </w:r>
    </w:p>
    <w:p w:rsidR="001E2695" w:rsidRPr="00CE4D50" w:rsidP="001E2695" w14:paraId="1806315A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40A00005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RPr="00CE4D50" w:rsidP="001E2695" w14:paraId="552D8DBE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4FA38844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sort(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char string[])</w:t>
      </w:r>
    </w:p>
    <w:p w:rsidR="001E2695" w:rsidRPr="00CE4D50" w:rsidP="001E2695" w14:paraId="4FAF752A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192EABA5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char temp;</w:t>
      </w:r>
    </w:p>
    <w:p w:rsidR="001E2695" w:rsidRPr="00CE4D50" w:rsidP="001E2695" w14:paraId="2E7B952F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int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i,j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;</w:t>
      </w:r>
    </w:p>
    <w:p w:rsidR="001E2695" w:rsidRPr="00CE4D50" w:rsidP="001E2695" w14:paraId="56170769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int n =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strlen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(string);</w:t>
      </w:r>
    </w:p>
    <w:p w:rsidR="001E2695" w:rsidRPr="00CE4D50" w:rsidP="001E2695" w14:paraId="4C843118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"String before sorting - %s \n", string);</w:t>
      </w:r>
    </w:p>
    <w:p w:rsidR="001E2695" w:rsidRPr="00CE4D50" w:rsidP="001E2695" w14:paraId="065C396B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1B136D3A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for 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= 0;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&lt; n-1;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++) {</w:t>
      </w:r>
    </w:p>
    <w:p w:rsidR="001E2695" w:rsidRPr="00CE4D50" w:rsidP="001E2695" w14:paraId="53521C1E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  for (j = i+1; j &lt; n;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j++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 {</w:t>
      </w:r>
    </w:p>
    <w:p w:rsidR="001E2695" w:rsidRPr="00CE4D50" w:rsidP="001E2695" w14:paraId="100D80C5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     if (string[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] &gt; string[j]) {</w:t>
      </w:r>
    </w:p>
    <w:p w:rsidR="001E2695" w:rsidRPr="00CE4D50" w:rsidP="001E2695" w14:paraId="7111BF2F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        temp = string[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];</w:t>
      </w:r>
    </w:p>
    <w:p w:rsidR="001E2695" w:rsidRPr="00CE4D50" w:rsidP="001E2695" w14:paraId="50E06210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        string[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] = string[j];</w:t>
      </w:r>
    </w:p>
    <w:p w:rsidR="001E2695" w:rsidRPr="00CE4D50" w:rsidP="001E2695" w14:paraId="4B1EE08B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        string[j] = temp;</w:t>
      </w:r>
    </w:p>
    <w:p w:rsidR="001E2695" w:rsidRPr="00CE4D50" w:rsidP="001E2695" w14:paraId="7A992170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     }</w:t>
      </w:r>
    </w:p>
    <w:p w:rsidR="001E2695" w:rsidRPr="00CE4D50" w:rsidP="001E2695" w14:paraId="5FA4C9EF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  }</w:t>
      </w:r>
    </w:p>
    <w:p w:rsidR="001E2695" w:rsidRPr="00CE4D50" w:rsidP="001E2695" w14:paraId="4FE3C697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}</w:t>
      </w:r>
    </w:p>
    <w:p w:rsidR="001E2695" w:rsidRPr="00CE4D50" w:rsidP="001E2695" w14:paraId="704676DA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"String after sorting - %s \n", string);</w:t>
      </w:r>
    </w:p>
    <w:p w:rsidR="001E2695" w:rsidRPr="00CE4D50" w:rsidP="001E2695" w14:paraId="5A4A8DE4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RPr="00CE4D50" w:rsidP="001E2695" w14:paraId="7932580A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1B686D46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reverse(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char string[])</w:t>
      </w:r>
    </w:p>
    <w:p w:rsidR="001E2695" w:rsidRPr="00CE4D50" w:rsidP="001E2695" w14:paraId="1034D0CD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553B0F0E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int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i,j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;</w:t>
      </w:r>
    </w:p>
    <w:p w:rsidR="001E2695" w:rsidRPr="00CE4D50" w:rsidP="001E2695" w14:paraId="55BD69F8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for(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=0; string[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]!='\0';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++)</w:t>
      </w:r>
    </w:p>
    <w:p w:rsidR="001E2695" w:rsidRPr="00CE4D50" w:rsidP="001E2695" w14:paraId="5E973FC9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{</w:t>
      </w:r>
    </w:p>
    <w:p w:rsidR="001E2695" w:rsidRPr="00CE4D50" w:rsidP="001E2695" w14:paraId="6B76E30D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}</w:t>
      </w:r>
    </w:p>
    <w:p w:rsidR="001E2695" w:rsidRPr="00CE4D50" w:rsidP="001E2695" w14:paraId="4AF14C2E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char array[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];</w:t>
      </w:r>
    </w:p>
    <w:p w:rsidR="001E2695" w:rsidRPr="00CE4D50" w:rsidP="001E2695" w14:paraId="26044E43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j=i-1;</w:t>
      </w:r>
    </w:p>
    <w:p w:rsidR="001E2695" w:rsidRPr="00CE4D50" w:rsidP="001E2695" w14:paraId="0E3B3A1B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for(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=0; j&gt;=0;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++,j--)</w:t>
      </w:r>
    </w:p>
    <w:p w:rsidR="001E2695" w:rsidRPr="00CE4D50" w:rsidP="001E2695" w14:paraId="1130E884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{</w:t>
      </w:r>
    </w:p>
    <w:p w:rsidR="001E2695" w:rsidRPr="00CE4D50" w:rsidP="001E2695" w14:paraId="1C54C71A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array[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]=string[j];</w:t>
      </w:r>
    </w:p>
    <w:p w:rsidR="001E2695" w:rsidRPr="00CE4D50" w:rsidP="001E2695" w14:paraId="7B66FE4B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}</w:t>
      </w:r>
    </w:p>
    <w:p w:rsidR="001E2695" w:rsidRPr="00CE4D50" w:rsidP="001E2695" w14:paraId="393678E2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array[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]='\0';</w:t>
      </w:r>
    </w:p>
    <w:p w:rsidR="001E2695" w:rsidRPr="00CE4D50" w:rsidP="001E2695" w14:paraId="79C856D5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for(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=0; array[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]!='\0';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++)</w:t>
      </w:r>
    </w:p>
    <w:p w:rsidR="001E2695" w:rsidRPr="00CE4D50" w:rsidP="001E2695" w14:paraId="15B81654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{</w:t>
      </w:r>
    </w:p>
    <w:p w:rsidR="001E2695" w:rsidRPr="00CE4D50" w:rsidP="001E2695" w14:paraId="523D4C30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",array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]);</w:t>
      </w:r>
    </w:p>
    <w:p w:rsidR="001E2695" w:rsidRPr="00CE4D50" w:rsidP="001E2695" w14:paraId="14A0A5B5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}</w:t>
      </w:r>
    </w:p>
    <w:p w:rsidR="001E2695" w:rsidRPr="00CE4D50" w:rsidP="001E2695" w14:paraId="7201C32E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RPr="00CE4D50" w:rsidP="001E2695" w14:paraId="48A99EEA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2E4263BB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frequency(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char string[])</w:t>
      </w:r>
    </w:p>
    <w:p w:rsidR="001E2695" w:rsidRPr="00CE4D50" w:rsidP="001E2695" w14:paraId="43F8C5EA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39CD78B3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int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i,c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=0;</w:t>
      </w:r>
    </w:p>
    <w:p w:rsidR="001E2695" w:rsidRPr="00CE4D50" w:rsidP="001E2695" w14:paraId="1A9C4AF0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char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;</w:t>
      </w:r>
    </w:p>
    <w:p w:rsidR="001E2695" w:rsidRPr="00CE4D50" w:rsidP="001E2695" w14:paraId="78F39FD7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nenter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element ");</w:t>
      </w:r>
    </w:p>
    <w:p w:rsidR="001E2695" w:rsidRPr="00CE4D50" w:rsidP="001E2695" w14:paraId="35480653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scanf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("%c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",&amp;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27276483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for(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0;string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]!='\0';i++)</w:t>
      </w:r>
    </w:p>
    <w:p w:rsidR="001E2695" w:rsidRPr="00CE4D50" w:rsidP="001E2695" w14:paraId="2D47BE92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3466BDBB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==string[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])</w:t>
      </w:r>
    </w:p>
    <w:p w:rsidR="001E2695" w:rsidRPr="00CE4D50" w:rsidP="001E2695" w14:paraId="64898ED7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0C39BB21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c=c+1;</w:t>
      </w:r>
    </w:p>
    <w:p w:rsidR="001E2695" w:rsidRPr="00CE4D50" w:rsidP="001E2695" w14:paraId="1DCC9F7B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4E0EF7E4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2F48C73C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nfrequency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of %c is %d",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ch,c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161027BC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RPr="00CE4D50" w:rsidP="001E2695" w14:paraId="04D11019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String_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Operations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char *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</w:t>
      </w:r>
    </w:p>
    <w:p w:rsidR="001E2695" w:rsidRPr="00CE4D50" w:rsidP="001E2695" w14:paraId="6363366B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702B8E92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char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string[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1000];</w:t>
      </w:r>
    </w:p>
    <w:p w:rsidR="001E2695" w:rsidRPr="00CE4D50" w:rsidP="001E2695" w14:paraId="52095FDD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"enter a String");</w:t>
      </w:r>
    </w:p>
    <w:p w:rsidR="001E2695" w:rsidRPr="00CE4D50" w:rsidP="001E2695" w14:paraId="4CAF7F9F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gets(string);</w:t>
      </w:r>
    </w:p>
    <w:p w:rsidR="001E2695" w:rsidRPr="00CE4D50" w:rsidP="001E2695" w14:paraId="03BFC48B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,"sea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6EE3AA70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2F0E6F64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search(string);</w:t>
      </w:r>
    </w:p>
    <w:p w:rsidR="001E2695" w:rsidRPr="00CE4D50" w:rsidP="001E2695" w14:paraId="57D42DF6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01F42005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srt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0D7D17A4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1300AE6C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sort(string);</w:t>
      </w:r>
    </w:p>
    <w:p w:rsidR="001E2695" w:rsidRPr="00CE4D50" w:rsidP="001E2695" w14:paraId="1C30266D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7E3ED81E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len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4BF603C3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37FB3C43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"string length %d",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strlen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(string));</w:t>
      </w:r>
    </w:p>
    <w:p w:rsidR="001E2695" w:rsidRPr="00CE4D50" w:rsidP="001E2695" w14:paraId="3C43A9CF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0AD65161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,"rev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5AFCAE49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2AB6FB44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reverse(string);</w:t>
      </w:r>
    </w:p>
    <w:p w:rsidR="001E2695" w:rsidRPr="00CE4D50" w:rsidP="001E2695" w14:paraId="48D223E3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40B7A08B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fre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5F96CF9B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37A768B7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frequency(string);</w:t>
      </w:r>
    </w:p>
    <w:p w:rsidR="001E2695" w:rsidRPr="00CE4D50" w:rsidP="001E2695" w14:paraId="2C69148A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P="001E2695" w14:paraId="5645C6BA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P="001E2695" w14:paraId="4DE5AA2E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P="001E2695" w14:paraId="7EBE9407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P="001E2695" w14:paraId="7041D144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P="001E2695" w14:paraId="2806204E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P="001E2695" w14:paraId="0E121AE5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P="001E2695" w14:paraId="679E6C66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P="001E2695" w14:paraId="43B18183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C1E28" w:rsidP="001E2695" w14:paraId="56475730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1C1E28" w:rsidP="001E2695" w14:paraId="1773B9C9" w14:textId="264C4031">
      <w:pPr>
        <w:spacing w:after="200" w:line="240" w:lineRule="auto"/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</w:pPr>
      <w:r w:rsidRPr="001C1E28"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  <w:t>arrayoperations.c</w:t>
      </w:r>
    </w:p>
    <w:p w:rsidR="001E2695" w:rsidRPr="001C1E28" w:rsidP="001E2695" w14:paraId="4DAB23F8" w14:textId="77777777">
      <w:pPr>
        <w:spacing w:after="200" w:line="240" w:lineRule="auto"/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</w:pPr>
    </w:p>
    <w:p w:rsidR="001E2695" w:rsidRPr="00CE4D50" w:rsidP="001E2695" w14:paraId="398FB3AA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#include&lt;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stdio.h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&gt;</w:t>
      </w:r>
    </w:p>
    <w:p w:rsidR="001E2695" w:rsidRPr="00CE4D50" w:rsidP="001E2695" w14:paraId="58EC610A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#include&lt;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stdlib.h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&gt;</w:t>
      </w:r>
    </w:p>
    <w:p w:rsidR="001E2695" w:rsidRPr="00CE4D50" w:rsidP="001E2695" w14:paraId="7F53A621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#include&lt;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math.h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&gt;</w:t>
      </w:r>
    </w:p>
    <w:p w:rsidR="001E2695" w:rsidRPr="00CE4D50" w:rsidP="001E2695" w14:paraId="4719369A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#include&lt;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string.h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&gt;</w:t>
      </w:r>
    </w:p>
    <w:p w:rsidR="001E2695" w:rsidRPr="00CE4D50" w:rsidP="001E2695" w14:paraId="2D507A1A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03690E37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// for operations on array such as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minimum,maximum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,sort,find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..</w:t>
      </w:r>
    </w:p>
    <w:p w:rsidR="001E2695" w:rsidRPr="00CE4D50" w:rsidP="001E2695" w14:paraId="7053147E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3E460EAC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sumofarrayelements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int *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arr,int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n)</w:t>
      </w:r>
    </w:p>
    <w:p w:rsidR="001E2695" w:rsidRPr="00CE4D50" w:rsidP="001E2695" w14:paraId="20ADC1B7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44ED4C2B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int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;</w:t>
      </w:r>
    </w:p>
    <w:p w:rsidR="001E2695" w:rsidRPr="00CE4D50" w:rsidP="001E2695" w14:paraId="5E8FDA6C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int sum=0;</w:t>
      </w:r>
    </w:p>
    <w:p w:rsidR="001E2695" w:rsidRPr="00CE4D50" w:rsidP="001E2695" w14:paraId="4FBB420B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for(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0;i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&lt;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n;i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++)</w:t>
      </w:r>
    </w:p>
    <w:p w:rsidR="001E2695" w:rsidRPr="00CE4D50" w:rsidP="001E2695" w14:paraId="5DE16D8C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2C346DA0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sum=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sum+arr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];</w:t>
      </w:r>
    </w:p>
    <w:p w:rsidR="001E2695" w:rsidRPr="00CE4D50" w:rsidP="001E2695" w14:paraId="725E5DD3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29426B87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7423E7E4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"The sum of array elements is %d\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n",sum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20840B78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RPr="00CE4D50" w:rsidP="001E2695" w14:paraId="04B8B4F8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3D032E50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maxofarrayelements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int *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arr,int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n)</w:t>
      </w:r>
    </w:p>
    <w:p w:rsidR="001E2695" w:rsidRPr="00CE4D50" w:rsidP="001E2695" w14:paraId="3E1490F3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3609849B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int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;</w:t>
      </w:r>
    </w:p>
    <w:p w:rsidR="001E2695" w:rsidRPr="00CE4D50" w:rsidP="001E2695" w14:paraId="26310F58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int max=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0];</w:t>
      </w:r>
    </w:p>
    <w:p w:rsidR="001E2695" w:rsidRPr="00CE4D50" w:rsidP="001E2695" w14:paraId="43265F10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for(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1;i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&lt;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n;i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++)</w:t>
      </w:r>
    </w:p>
    <w:p w:rsidR="001E2695" w:rsidRPr="00CE4D50" w:rsidP="001E2695" w14:paraId="3219B637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1F7027CF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max &lt;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])</w:t>
      </w:r>
    </w:p>
    <w:p w:rsidR="001E2695" w:rsidRPr="00CE4D50" w:rsidP="001E2695" w14:paraId="2CB40325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10E97F35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max=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];</w:t>
      </w:r>
    </w:p>
    <w:p w:rsidR="001E2695" w:rsidRPr="00CE4D50" w:rsidP="001E2695" w14:paraId="68C1C2C8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6C5A6B23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63CD20EA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4F748CF2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"The maximum of array elements is %d\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n",max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454FF4E2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RPr="00CE4D50" w:rsidP="001E2695" w14:paraId="27725B31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69213F84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minofarrayelements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int *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arr,int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n)</w:t>
      </w:r>
    </w:p>
    <w:p w:rsidR="001E2695" w:rsidRPr="00CE4D50" w:rsidP="001E2695" w14:paraId="3B8E8731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65E52D47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int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;</w:t>
      </w:r>
    </w:p>
    <w:p w:rsidR="001E2695" w:rsidRPr="00CE4D50" w:rsidP="001E2695" w14:paraId="2406EBC4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int min=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0];</w:t>
      </w:r>
    </w:p>
    <w:p w:rsidR="001E2695" w:rsidRPr="00CE4D50" w:rsidP="001E2695" w14:paraId="388F720E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for(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1;i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&lt;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n;i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++)</w:t>
      </w:r>
    </w:p>
    <w:p w:rsidR="001E2695" w:rsidRPr="00CE4D50" w:rsidP="001E2695" w14:paraId="7217513C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039455F3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min &gt;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])</w:t>
      </w:r>
    </w:p>
    <w:p w:rsidR="001E2695" w:rsidRPr="00CE4D50" w:rsidP="001E2695" w14:paraId="6CB1F529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02171458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min=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];</w:t>
      </w:r>
    </w:p>
    <w:p w:rsidR="001E2695" w:rsidRPr="00CE4D50" w:rsidP="001E2695" w14:paraId="4A741D8E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639EA328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57E62CD1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34522E5C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"The minimum of array elements is %d\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n",min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4FC9507E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RPr="00CE4D50" w:rsidP="001E2695" w14:paraId="7921E024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23A0B446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6730AA2F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search_array_element_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linearsearch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int *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arr,int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n,int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search_element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</w:t>
      </w:r>
    </w:p>
    <w:p w:rsidR="001E2695" w:rsidRPr="00CE4D50" w:rsidP="001E2695" w14:paraId="50FDB539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301E37FB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int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;</w:t>
      </w:r>
    </w:p>
    <w:p w:rsidR="001E2695" w:rsidRPr="00CE4D50" w:rsidP="001E2695" w14:paraId="12565DB8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for(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0;i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&lt;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n;i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++)</w:t>
      </w:r>
    </w:p>
    <w:p w:rsidR="001E2695" w:rsidRPr="00CE4D50" w:rsidP="001E2695" w14:paraId="165624E7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01D26938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]==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search_element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</w:t>
      </w:r>
    </w:p>
    <w:p w:rsidR="001E2695" w:rsidRPr="00CE4D50" w:rsidP="001E2695" w14:paraId="001B3EC6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3043D29A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"Element Found");</w:t>
      </w:r>
    </w:p>
    <w:p w:rsidR="001E2695" w:rsidRPr="00CE4D50" w:rsidP="001E2695" w14:paraId="34F32FEA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break;</w:t>
      </w:r>
    </w:p>
    <w:p w:rsidR="001E2695" w:rsidRPr="00CE4D50" w:rsidP="001E2695" w14:paraId="7081E2A5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41E0CE73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685CEB04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==n)</w:t>
      </w:r>
    </w:p>
    <w:p w:rsidR="001E2695" w:rsidRPr="00CE4D50" w:rsidP="001E2695" w14:paraId="4FB0DF1B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4F6BE2CD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"Element Not Found");</w:t>
      </w:r>
    </w:p>
    <w:p w:rsidR="001E2695" w:rsidRPr="00CE4D50" w:rsidP="001E2695" w14:paraId="78E8C410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14B681BE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RPr="00CE4D50" w:rsidP="001E2695" w14:paraId="389C071A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54C9494F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int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comp(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const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void *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a,const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void *b)</w:t>
      </w:r>
    </w:p>
    <w:p w:rsidR="001E2695" w:rsidRPr="00CE4D50" w:rsidP="001E2695" w14:paraId="490E45DF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439B649D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int x=*(int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*)a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;</w:t>
      </w:r>
    </w:p>
    <w:p w:rsidR="001E2695" w:rsidRPr="00CE4D50" w:rsidP="001E2695" w14:paraId="3B6FA464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int y=*(int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*)b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;</w:t>
      </w:r>
    </w:p>
    <w:p w:rsidR="001E2695" w:rsidRPr="00CE4D50" w:rsidP="001E2695" w14:paraId="45026380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return x &gt; y;</w:t>
      </w:r>
    </w:p>
    <w:p w:rsidR="001E2695" w:rsidRPr="00CE4D50" w:rsidP="001E2695" w14:paraId="07AFF0CF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RPr="00CE4D50" w:rsidP="001E2695" w14:paraId="03B5D75F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72140464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04F968F7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sort_of_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elements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int *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arr,int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n)</w:t>
      </w:r>
    </w:p>
    <w:p w:rsidR="001E2695" w:rsidRPr="00CE4D50" w:rsidP="001E2695" w14:paraId="6F3C904A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01784872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7E7FDDB4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qsort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arr,n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,sizeof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(int),comp);</w:t>
      </w:r>
    </w:p>
    <w:p w:rsidR="001E2695" w:rsidRPr="00CE4D50" w:rsidP="001E2695" w14:paraId="0A694D9D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04D32B6C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int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;</w:t>
      </w:r>
    </w:p>
    <w:p w:rsidR="001E2695" w:rsidRPr="00CE4D50" w:rsidP="001E2695" w14:paraId="3435883B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"Printing the elements in the sorted Order\n");</w:t>
      </w:r>
    </w:p>
    <w:p w:rsidR="001E2695" w:rsidRPr="00CE4D50" w:rsidP="001E2695" w14:paraId="04B8098B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for(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0;i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&lt;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n;i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++)</w:t>
      </w:r>
    </w:p>
    <w:p w:rsidR="001E2695" w:rsidRPr="00CE4D50" w:rsidP="001E2695" w14:paraId="2352BF43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388035CC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"%d ",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]);</w:t>
      </w:r>
    </w:p>
    <w:p w:rsidR="001E2695" w:rsidRPr="00CE4D50" w:rsidP="001E2695" w14:paraId="299C9F63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789B6F5B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("\n");</w:t>
      </w:r>
    </w:p>
    <w:p w:rsidR="001E2695" w:rsidRPr="00CE4D50" w:rsidP="001E2695" w14:paraId="7E0BE074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RPr="00CE4D50" w:rsidP="001E2695" w14:paraId="28AEBFA6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52FB005F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frequency_of_an_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element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int *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arr,int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n,int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ele_req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</w:t>
      </w:r>
    </w:p>
    <w:p w:rsidR="001E2695" w:rsidRPr="00CE4D50" w:rsidP="001E2695" w14:paraId="024A17C7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6F7EE9E8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int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;</w:t>
      </w:r>
    </w:p>
    <w:p w:rsidR="001E2695" w:rsidRPr="00CE4D50" w:rsidP="001E2695" w14:paraId="72E06776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int count=0;</w:t>
      </w:r>
    </w:p>
    <w:p w:rsidR="001E2695" w:rsidRPr="00CE4D50" w:rsidP="001E2695" w14:paraId="25EE064A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for(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0;i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&lt;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n;i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++)</w:t>
      </w:r>
    </w:p>
    <w:p w:rsidR="001E2695" w:rsidRPr="00CE4D50" w:rsidP="001E2695" w14:paraId="3774186E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7BD9FBBD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]==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ele_req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</w:t>
      </w:r>
    </w:p>
    <w:p w:rsidR="001E2695" w:rsidRPr="00CE4D50" w:rsidP="001E2695" w14:paraId="749B824F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0CE30C42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count++;</w:t>
      </w:r>
    </w:p>
    <w:p w:rsidR="001E2695" w:rsidRPr="00CE4D50" w:rsidP="001E2695" w14:paraId="7D5A07AE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01E597E6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6001056E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"The frequency of %d is %d",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ele_req,count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223A339E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RPr="00CE4D50" w:rsidP="001E2695" w14:paraId="2DDAF909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4490906E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Array_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Functions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char str[])</w:t>
      </w:r>
    </w:p>
    <w:p w:rsidR="001E2695" w:rsidRPr="00CE4D50" w:rsidP="001E2695" w14:paraId="7901B4B5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517E8168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7D376425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"Enter the number of elements of the Array");</w:t>
      </w:r>
    </w:p>
    <w:p w:rsidR="001E2695" w:rsidRPr="00CE4D50" w:rsidP="001E2695" w14:paraId="5109D8D3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int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n,i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;</w:t>
      </w:r>
    </w:p>
    <w:p w:rsidR="001E2695" w:rsidRPr="00CE4D50" w:rsidP="001E2695" w14:paraId="01CFFA63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scanf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",&amp;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22C55260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06F5FF61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int *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int *)malloc(n *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sizeof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(int));</w:t>
      </w:r>
    </w:p>
    <w:p w:rsidR="001E2695" w:rsidRPr="00CE4D50" w:rsidP="001E2695" w14:paraId="2652CFD5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"Enter the %d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elements",n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51FBDC92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46499DBD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for(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0;i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&lt;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n;i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++)</w:t>
      </w:r>
    </w:p>
    <w:p w:rsidR="001E2695" w:rsidRPr="00CE4D50" w:rsidP="001E2695" w14:paraId="11352731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3F2D39E0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scanf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",&amp;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]);</w:t>
      </w:r>
    </w:p>
    <w:p w:rsidR="001E2695" w:rsidRPr="00CE4D50" w:rsidP="001E2695" w14:paraId="45120D42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6093705F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134ACCB9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379C9160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0C81E43F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if((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(str,"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asum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6E1E0C97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11D5F68B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sumofarrayelements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arr,n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585FE55F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71EF5429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057CA342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198FBFEB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(str,"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asea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3AC262E7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4E590B2A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"Enter the element that you wanted to search\n");</w:t>
      </w:r>
    </w:p>
    <w:p w:rsidR="001E2695" w:rsidRPr="00CE4D50" w:rsidP="001E2695" w14:paraId="490E1C87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int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ele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;</w:t>
      </w:r>
    </w:p>
    <w:p w:rsidR="001E2695" w:rsidRPr="00CE4D50" w:rsidP="001E2695" w14:paraId="3D6951D1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scanf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",&amp;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ele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0C74928D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6F26D39B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search_array_element_linearsearch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arr,n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,ele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3F90DDD7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339B56C0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695BCED3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str,"amin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021A7502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4C0786F9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minofarrayelements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arr,n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57D1CF9B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2716534A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1E85F987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(str,"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amax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14C27A00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03CF1032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maxofarrayelements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arr,n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39ACF880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3BC61207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38AE73FB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(str,"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asrt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17A42B12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1014FE93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sort_of_elements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arr,n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10770740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415DDE6B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492A833D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(str,"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afre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7EF9A93A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4ADE0FC1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"Enter the element that you wanted to search\n");</w:t>
      </w:r>
    </w:p>
    <w:p w:rsidR="001E2695" w:rsidRPr="00CE4D50" w:rsidP="001E2695" w14:paraId="440F385A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int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ele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;</w:t>
      </w:r>
    </w:p>
    <w:p w:rsidR="001E2695" w:rsidRPr="00CE4D50" w:rsidP="001E2695" w14:paraId="16F1BB5A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scanf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",&amp;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ele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52AD1953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55B176BE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frequency_of_an_element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arr,n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,ele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14253EF4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73ECC7A4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5DB3D6D6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5745BE1C" w14:textId="77777777">
      <w:pPr>
        <w:spacing w:after="200" w:line="22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C1E28" w:rsidP="001E2695" w14:paraId="12181856" w14:textId="77777777">
      <w:pPr>
        <w:spacing w:after="200" w:line="240" w:lineRule="auto"/>
        <w:rPr>
          <w:rFonts w:ascii="Times New Roman" w:hAnsi="Times New Roman" w:eastAsiaTheme="minorEastAsia" w:cs="Times New Roman"/>
          <w:b/>
          <w:bCs/>
          <w:sz w:val="40"/>
          <w:szCs w:val="40"/>
          <w:lang w:eastAsia="en-IN"/>
        </w:rPr>
      </w:pPr>
    </w:p>
    <w:p w:rsidR="001C1E28" w:rsidP="001E2695" w14:paraId="27B96ABD" w14:textId="77777777">
      <w:pPr>
        <w:spacing w:after="200" w:line="240" w:lineRule="auto"/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</w:pPr>
    </w:p>
    <w:p w:rsidR="001E2695" w:rsidRPr="001C1E28" w:rsidP="001E2695" w14:paraId="00432690" w14:textId="416A57DC">
      <w:pPr>
        <w:spacing w:after="200" w:line="240" w:lineRule="auto"/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</w:pPr>
      <w:r w:rsidRPr="001C1E28"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  <w:t>mainshell.c</w:t>
      </w:r>
    </w:p>
    <w:p w:rsidR="001E2695" w:rsidRPr="001C1E28" w:rsidP="001E2695" w14:paraId="2B2B17BD" w14:textId="77777777">
      <w:pPr>
        <w:spacing w:after="200" w:line="240" w:lineRule="auto"/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</w:pPr>
    </w:p>
    <w:p w:rsidR="001E2695" w:rsidRPr="00CE4D50" w:rsidP="001E2695" w14:paraId="2F3A74B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#include&lt;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stdio.h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&gt;</w:t>
      </w:r>
    </w:p>
    <w:p w:rsidR="001E2695" w:rsidRPr="00CE4D50" w:rsidP="001E2695" w14:paraId="709B9A0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#include&lt;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stdlib.h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&gt;</w:t>
      </w:r>
    </w:p>
    <w:p w:rsidR="001E2695" w:rsidRPr="00CE4D50" w:rsidP="001E2695" w14:paraId="1C7084F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#include&lt;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string.h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&gt;</w:t>
      </w:r>
    </w:p>
    <w:p w:rsidR="001E2695" w:rsidRPr="00CE4D50" w:rsidP="001E2695" w14:paraId="23AAA95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#include&lt;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readline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/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readline.h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&gt;</w:t>
      </w:r>
    </w:p>
    <w:p w:rsidR="001E2695" w:rsidRPr="00CE4D50" w:rsidP="001E2695" w14:paraId="65302B40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#include&lt;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limits.h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&gt;</w:t>
      </w:r>
    </w:p>
    <w:p w:rsidR="001E2695" w:rsidRPr="00CE4D50" w:rsidP="001E2695" w14:paraId="03F8279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#include &lt;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unistd.h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&gt;</w:t>
      </w:r>
    </w:p>
    <w:p w:rsidR="001E2695" w:rsidRPr="00CE4D50" w:rsidP="001E2695" w14:paraId="6214AB6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#include &lt;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dirent.h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&gt;</w:t>
      </w:r>
    </w:p>
    <w:p w:rsidR="001E2695" w:rsidRPr="00CE4D50" w:rsidP="001E2695" w14:paraId="4E010B9A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1926E3B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#define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clear(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)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("\033[H\033[J")</w:t>
      </w:r>
    </w:p>
    <w:p w:rsidR="001E2695" w:rsidRPr="00CE4D50" w:rsidP="001E2695" w14:paraId="03FADC58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49E3CEE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#include 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String_operations.c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</w:t>
      </w:r>
    </w:p>
    <w:p w:rsidR="001E2695" w:rsidRPr="00CE4D50" w:rsidP="001E2695" w14:paraId="4385FAF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#include 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arithemeticoperations.c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</w:t>
      </w:r>
    </w:p>
    <w:p w:rsidR="001E2695" w:rsidRPr="00CE4D50" w:rsidP="001E2695" w14:paraId="05FAB22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#include 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Basic_Operations.c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</w:t>
      </w:r>
    </w:p>
    <w:p w:rsidR="001E2695" w:rsidRPr="00CE4D50" w:rsidP="001E2695" w14:paraId="7D91276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#include 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arrayoperations.c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</w:t>
      </w:r>
    </w:p>
    <w:p w:rsidR="001E2695" w:rsidRPr="00CE4D50" w:rsidP="001E2695" w14:paraId="44A1A52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084AE53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init_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shell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) </w:t>
      </w:r>
    </w:p>
    <w:p w:rsidR="001E2695" w:rsidRPr="00CE4D50" w:rsidP="001E2695" w14:paraId="3C47A94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{ </w:t>
      </w:r>
    </w:p>
    <w:p w:rsidR="001E2695" w:rsidRPr="00CE4D50" w:rsidP="001E2695" w14:paraId="2436A54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printf("\n\n\n\n\t\t\t****************************************************************************************************"); </w:t>
      </w:r>
    </w:p>
    <w:p w:rsidR="001E2695" w:rsidRPr="00CE4D50" w:rsidP="001E2695" w14:paraId="5F70228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"\n\n\n\t\t\t\t\t\t   ****Aditya's Hemanth's SHELL****"); </w:t>
      </w:r>
    </w:p>
    <w:p w:rsidR="001E2695" w:rsidRPr="00CE4D50" w:rsidP="001E2695" w14:paraId="6BE9B80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char* username =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getenv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("USER"); </w:t>
      </w:r>
    </w:p>
    <w:p w:rsidR="001E2695" w:rsidRPr="00CE4D50" w:rsidP="001E2695" w14:paraId="0045278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"\n\n\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nUSER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is: @%s", username); </w:t>
      </w:r>
    </w:p>
    <w:p w:rsidR="001E2695" w:rsidRPr="00CE4D50" w:rsidP="001E2695" w14:paraId="780B2BC1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("\n"); </w:t>
      </w:r>
    </w:p>
    <w:p w:rsidR="001E2695" w:rsidRPr="00CE4D50" w:rsidP="001E2695" w14:paraId="5F9A7BA8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sleep(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05);  </w:t>
      </w:r>
    </w:p>
    <w:p w:rsidR="001E2695" w:rsidRPr="00CE4D50" w:rsidP="001E2695" w14:paraId="4486BD8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} </w:t>
      </w:r>
    </w:p>
    <w:p w:rsidR="001E2695" w:rsidRPr="00CE4D50" w:rsidP="001E2695" w14:paraId="0021307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144E2CD0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HelpFunction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</w:t>
      </w:r>
    </w:p>
    <w:p w:rsidR="001E2695" w:rsidRPr="00CE4D50" w:rsidP="001E2695" w14:paraId="1619F5A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7CF160C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"\n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clc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Clears the command prompt");</w:t>
      </w:r>
    </w:p>
    <w:p w:rsidR="001E2695" w:rsidRPr="00CE4D50" w:rsidP="001E2695" w14:paraId="5319F01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ls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List all the files present in the Directory");</w:t>
      </w:r>
    </w:p>
    <w:p w:rsidR="001E2695" w:rsidRPr="00CE4D50" w:rsidP="001E2695" w14:paraId="251D5B5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cd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To change the directory");</w:t>
      </w:r>
    </w:p>
    <w:p w:rsidR="001E2695" w:rsidRPr="00CE4D50" w:rsidP="001E2695" w14:paraId="72459AB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"\n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cwd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 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Current Working Directory");</w:t>
      </w:r>
    </w:p>
    <w:p w:rsidR="001E2695" w:rsidRPr="00CE4D50" w:rsidP="001E2695" w14:paraId="734CC88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"\n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mkdir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To create a Directory");</w:t>
      </w:r>
    </w:p>
    <w:p w:rsidR="001E2695" w:rsidRPr="00CE4D50" w:rsidP="001E2695" w14:paraId="63B5B47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"\n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: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Arithematic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Operations");</w:t>
      </w:r>
    </w:p>
    <w:p w:rsidR="001E2695" w:rsidRPr="00CE4D50" w:rsidP="001E2695" w14:paraId="4CDA0A5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string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String Operations");</w:t>
      </w:r>
    </w:p>
    <w:p w:rsidR="001E2695" w:rsidRPr="00CE4D50" w:rsidP="001E2695" w14:paraId="63CB406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basic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Basic Operations");</w:t>
      </w:r>
    </w:p>
    <w:p w:rsidR="001E2695" w:rsidRPr="00CE4D50" w:rsidP="001E2695" w14:paraId="0773CF3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array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Array Operations");</w:t>
      </w:r>
    </w:p>
    <w:p w:rsidR="001E2695" w:rsidRPr="00CE4D50" w:rsidP="001E2695" w14:paraId="00E0881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"\n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color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: Formatting the Text to different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colors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");</w:t>
      </w:r>
    </w:p>
    <w:p w:rsidR="001E2695" w:rsidRPr="00CE4D50" w:rsidP="001E2695" w14:paraId="40D15C1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exit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Exit from the command prompt\n");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3AC64BE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RPr="00CE4D50" w:rsidP="001E2695" w14:paraId="645B8E2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276A2E5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2F8078DA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void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checkfun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char *str)</w:t>
      </w:r>
    </w:p>
    <w:p w:rsidR="001E2695" w:rsidRPr="00CE4D50" w:rsidP="001E2695" w14:paraId="6EA9145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677E42F1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str,"help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71DB02C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7A063CF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HelpFunction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5C5EDF2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3EA4816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(str,"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clc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48057E9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15D68B2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clear(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62A5FDC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1505E9F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str,"string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 0)</w:t>
      </w:r>
    </w:p>
    <w:p w:rsidR="001E2695" w:rsidRPr="00CE4D50" w:rsidP="001E2695" w14:paraId="1EECF8A1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040AFAC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char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20];</w:t>
      </w:r>
    </w:p>
    <w:p w:rsidR="001E2695" w:rsidRPr="00CE4D50" w:rsidP="001E2695" w14:paraId="34445AC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"\n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len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Length of the String");</w:t>
      </w:r>
    </w:p>
    <w:p w:rsidR="001E2695" w:rsidRPr="00CE4D50" w:rsidP="001E2695" w14:paraId="3D5C132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"\n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srt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Sort the String");</w:t>
      </w:r>
    </w:p>
    <w:p w:rsidR="001E2695" w:rsidRPr="00CE4D50" w:rsidP="001E2695" w14:paraId="1057D79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sea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Search the given Character in String");</w:t>
      </w:r>
    </w:p>
    <w:p w:rsidR="001E2695" w:rsidRPr="00CE4D50" w:rsidP="001E2695" w14:paraId="14F5E76A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rev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Reverse the String");</w:t>
      </w:r>
    </w:p>
    <w:p w:rsidR="001E2695" w:rsidRPr="00CE4D50" w:rsidP="001E2695" w14:paraId="38BB8C2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"\n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fre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: Frequency of a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Charecter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\n");</w:t>
      </w:r>
    </w:p>
    <w:p w:rsidR="001E2695" w:rsidRPr="00CE4D50" w:rsidP="001E2695" w14:paraId="0DFC61F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 back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No required function\n");</w:t>
      </w:r>
    </w:p>
    <w:p w:rsidR="001E2695" w:rsidRPr="00CE4D50" w:rsidP="001E2695" w14:paraId="2646807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"&gt;&gt;&gt;");</w:t>
      </w:r>
    </w:p>
    <w:p w:rsidR="001E2695" w:rsidRPr="00CE4D50" w:rsidP="001E2695" w14:paraId="79BA4EB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scanf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("%s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7B6B5A6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if((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len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 || 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srt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")==0) || 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,"sea")==0) || 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,"rev")==0) || 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fre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")==0))</w:t>
      </w:r>
    </w:p>
    <w:p w:rsidR="001E2695" w:rsidRPr="00CE4D50" w:rsidP="001E2695" w14:paraId="60785F5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04EF37F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String_Operations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68420B7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48BFACA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,"back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 0){}</w:t>
      </w:r>
    </w:p>
    <w:p w:rsidR="001E2695" w:rsidRPr="00CE4D50" w:rsidP="001E2695" w14:paraId="7C5042C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</w:t>
      </w:r>
    </w:p>
    <w:p w:rsidR="001E2695" w:rsidRPr="00CE4D50" w:rsidP="001E2695" w14:paraId="2E1E0B7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51AB430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checkfun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3237391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0B96D1A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("\n");</w:t>
      </w:r>
    </w:p>
    <w:p w:rsidR="001E2695" w:rsidRPr="00CE4D50" w:rsidP="001E2695" w14:paraId="33F5850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6CFE22F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str,"basic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 0)</w:t>
      </w:r>
    </w:p>
    <w:p w:rsidR="001E2695" w:rsidRPr="00CE4D50" w:rsidP="001E2695" w14:paraId="6C8FE5A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676ADB3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char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20];</w:t>
      </w:r>
    </w:p>
    <w:p w:rsidR="001E2695" w:rsidRPr="00CE4D50" w:rsidP="001E2695" w14:paraId="09689DD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fact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Factorial of a number");</w:t>
      </w:r>
    </w:p>
    <w:p w:rsidR="001E2695" w:rsidRPr="00CE4D50" w:rsidP="001E2695" w14:paraId="0D7BA77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pow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Power of a number");</w:t>
      </w:r>
    </w:p>
    <w:p w:rsidR="001E2695" w:rsidRPr="00CE4D50" w:rsidP="001E2695" w14:paraId="5BD4EEE0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"\n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sqr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Square of a number");</w:t>
      </w:r>
    </w:p>
    <w:p w:rsidR="001E2695" w:rsidRPr="00CE4D50" w:rsidP="001E2695" w14:paraId="12DCF55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sqrt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Square Root of a number");</w:t>
      </w:r>
    </w:p>
    <w:p w:rsidR="001E2695" w:rsidRPr="00CE4D50" w:rsidP="001E2695" w14:paraId="41BE09D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"\n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gcd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GCD of any given numbers");</w:t>
      </w:r>
    </w:p>
    <w:p w:rsidR="001E2695" w:rsidRPr="00CE4D50" w:rsidP="001E2695" w14:paraId="328D40A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lcm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LCM of any given numbers");</w:t>
      </w:r>
    </w:p>
    <w:p w:rsidR="001E2695" w:rsidRPr="00CE4D50" w:rsidP="001E2695" w14:paraId="6FF5E03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"\n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gre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Greatest of any given numbers");</w:t>
      </w:r>
    </w:p>
    <w:p w:rsidR="001E2695" w:rsidRPr="00CE4D50" w:rsidP="001E2695" w14:paraId="46A79BD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"\n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sml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Smallest of any given numbers");</w:t>
      </w:r>
    </w:p>
    <w:p w:rsidR="001E2695" w:rsidRPr="00CE4D50" w:rsidP="001E2695" w14:paraId="271326C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"\n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nat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Nature of the number (even or odd)\n");</w:t>
      </w:r>
    </w:p>
    <w:p w:rsidR="001E2695" w:rsidRPr="00CE4D50" w:rsidP="001E2695" w14:paraId="24C2A02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 back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No required function\n");</w:t>
      </w:r>
    </w:p>
    <w:p w:rsidR="001E2695" w:rsidRPr="00CE4D50" w:rsidP="001E2695" w14:paraId="5987543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"&gt;&gt;&gt;");</w:t>
      </w:r>
    </w:p>
    <w:p w:rsidR="001E2695" w:rsidRPr="00CE4D50" w:rsidP="001E2695" w14:paraId="37B747A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scanf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("%s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0D43D06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if((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,"fact")==0) || 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,"pow")==0) || 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sqr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")==0) || 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,"sqrt")==0) || 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gcd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")==0) || 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,"lcm")==0) || 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gre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")==0) || 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nat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")==0) || 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sml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")==0))</w:t>
      </w:r>
    </w:p>
    <w:p w:rsidR="001E2695" w:rsidRPr="00CE4D50" w:rsidP="001E2695" w14:paraId="7D9F660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671AB7A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Basic_Operations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0704145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428C96C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,"back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 0){}</w:t>
      </w:r>
    </w:p>
    <w:p w:rsidR="001E2695" w:rsidRPr="00CE4D50" w:rsidP="001E2695" w14:paraId="26806BD1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</w:t>
      </w:r>
    </w:p>
    <w:p w:rsidR="001E2695" w:rsidRPr="00CE4D50" w:rsidP="001E2695" w14:paraId="27B4F48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64151948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checkfun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1877DB3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4922853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("\n");</w:t>
      </w:r>
    </w:p>
    <w:p w:rsidR="001E2695" w:rsidRPr="00CE4D50" w:rsidP="001E2695" w14:paraId="4C5D181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2A733D3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(str,"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 0)</w:t>
      </w:r>
    </w:p>
    <w:p w:rsidR="001E2695" w:rsidRPr="00CE4D50" w:rsidP="001E2695" w14:paraId="2201678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2AECED5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char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20];</w:t>
      </w:r>
    </w:p>
    <w:p w:rsidR="001E2695" w:rsidRPr="00CE4D50" w:rsidP="001E2695" w14:paraId="5E594FB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add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Add two numbers");</w:t>
      </w:r>
    </w:p>
    <w:p w:rsidR="001E2695" w:rsidRPr="00CE4D50" w:rsidP="001E2695" w14:paraId="2354BD2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sub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Subtract two numbers");</w:t>
      </w:r>
    </w:p>
    <w:p w:rsidR="001E2695" w:rsidRPr="00CE4D50" w:rsidP="001E2695" w14:paraId="04EA7E68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"\n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mul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Multiply two numbers");</w:t>
      </w:r>
    </w:p>
    <w:p w:rsidR="001E2695" w:rsidRPr="00CE4D50" w:rsidP="001E2695" w14:paraId="3300167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div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Divide two numbers\n");</w:t>
      </w:r>
    </w:p>
    <w:p w:rsidR="001E2695" w:rsidRPr="00CE4D50" w:rsidP="001E2695" w14:paraId="256A1C3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 back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No required function\n");</w:t>
      </w:r>
    </w:p>
    <w:p w:rsidR="001E2695" w:rsidRPr="00CE4D50" w:rsidP="001E2695" w14:paraId="72C9F73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"&gt;&gt;&gt;");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491D2B5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scanf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("%s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7F151500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if((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,"add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 || 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,"sub")==0) || 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mul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")==0) || 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,"div")==0))</w:t>
      </w:r>
    </w:p>
    <w:p w:rsidR="001E2695" w:rsidRPr="00CE4D50" w:rsidP="001E2695" w14:paraId="66D3A41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604C34A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Arithemeticfunctions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668D642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59490D4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,"back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 0){}</w:t>
      </w:r>
    </w:p>
    <w:p w:rsidR="001E2695" w:rsidRPr="00CE4D50" w:rsidP="001E2695" w14:paraId="629045F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</w:t>
      </w:r>
    </w:p>
    <w:p w:rsidR="001E2695" w:rsidRPr="00CE4D50" w:rsidP="001E2695" w14:paraId="53D8423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2A71D22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checkfun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6B984AF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4C81621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1A9CDD3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str,"array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0EDEED5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19449141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char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20];</w:t>
      </w:r>
    </w:p>
    <w:p w:rsidR="001E2695" w:rsidRPr="00CE4D50" w:rsidP="001E2695" w14:paraId="7685323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"\n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asum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Sum of the given Numbers");</w:t>
      </w:r>
    </w:p>
    <w:p w:rsidR="001E2695" w:rsidRPr="00CE4D50" w:rsidP="001E2695" w14:paraId="6EE5673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"\n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asrt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Sort the given Numbers");</w:t>
      </w:r>
    </w:p>
    <w:p w:rsidR="001E2695" w:rsidRPr="00CE4D50" w:rsidP="001E2695" w14:paraId="71B66C98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"\n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asea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Search the given Number");</w:t>
      </w:r>
    </w:p>
    <w:p w:rsidR="001E2695" w:rsidRPr="00CE4D50" w:rsidP="001E2695" w14:paraId="7E70F08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"\n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afre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Frequency of a Number");</w:t>
      </w:r>
    </w:p>
    <w:p w:rsidR="001E2695" w:rsidRPr="00CE4D50" w:rsidP="001E2695" w14:paraId="4DC8B89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"\n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amax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Maximum of the given Numbers");</w:t>
      </w:r>
    </w:p>
    <w:p w:rsidR="001E2695" w:rsidRPr="00CE4D50" w:rsidP="001E2695" w14:paraId="285D9C2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amin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Minimum of the given Numbers\n");</w:t>
      </w:r>
    </w:p>
    <w:p w:rsidR="001E2695" w:rsidRPr="00CE4D50" w:rsidP="001E2695" w14:paraId="2A3D0360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 back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No required function\n");</w:t>
      </w:r>
    </w:p>
    <w:p w:rsidR="001E2695" w:rsidRPr="00CE4D50" w:rsidP="001E2695" w14:paraId="01B746F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"&gt;&gt;&gt;");</w:t>
      </w:r>
    </w:p>
    <w:p w:rsidR="001E2695" w:rsidRPr="00CE4D50" w:rsidP="001E2695" w14:paraId="6F2ABB2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scanf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("%s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555A112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("\n");</w:t>
      </w:r>
    </w:p>
    <w:p w:rsidR="001E2695" w:rsidRPr="00CE4D50" w:rsidP="001E2695" w14:paraId="7B50AAB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if((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asum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")==0) || 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asrt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")==0) || 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asea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")==0) || 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afre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")==0) || 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amax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")==0) || 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,"amin")==0))</w:t>
      </w:r>
    </w:p>
    <w:p w:rsidR="001E2695" w:rsidRPr="00CE4D50" w:rsidP="001E2695" w14:paraId="60B1BBA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1D7967C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Array_Functions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558E791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55C8F5C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,"back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 0){}</w:t>
      </w:r>
    </w:p>
    <w:p w:rsidR="001E2695" w:rsidRPr="00CE4D50" w:rsidP="001E2695" w14:paraId="1989752A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</w:t>
      </w:r>
    </w:p>
    <w:p w:rsidR="001E2695" w:rsidRPr="00CE4D50" w:rsidP="001E2695" w14:paraId="496083A1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16A69A3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checkfun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107825C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6C4EE4D0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29ACFA5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str,"exit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6C0DDD4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6AEE2981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exit(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0);</w:t>
      </w:r>
    </w:p>
    <w:p w:rsidR="001E2695" w:rsidRPr="00CE4D50" w:rsidP="001E2695" w14:paraId="4DBB35D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220E772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(str,"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cwd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1FFE6738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7DCA847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char cwd1[PATH_MAX];</w:t>
      </w:r>
    </w:p>
    <w:p w:rsidR="001E2695" w:rsidRPr="00CE4D50" w:rsidP="001E2695" w14:paraId="5D48C11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4B25675A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if 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getcwd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cwd1,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sizeof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(cwd1)) != NULL) </w:t>
      </w:r>
    </w:p>
    <w:p w:rsidR="001E2695" w:rsidRPr="00CE4D50" w:rsidP="001E2695" w14:paraId="74FABE2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525E1C4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"Current working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dir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: %s\n", cwd1);</w:t>
      </w:r>
    </w:p>
    <w:p w:rsidR="001E2695" w:rsidRPr="00CE4D50" w:rsidP="001E2695" w14:paraId="7F6F096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} </w:t>
      </w:r>
    </w:p>
    <w:p w:rsidR="001E2695" w:rsidRPr="00CE4D50" w:rsidP="001E2695" w14:paraId="61C9D20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else </w:t>
      </w:r>
    </w:p>
    <w:p w:rsidR="001E2695" w:rsidRPr="00CE4D50" w:rsidP="001E2695" w14:paraId="168AFCD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6D124A3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perror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getcwd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 error");</w:t>
      </w:r>
    </w:p>
    <w:p w:rsidR="001E2695" w:rsidRPr="00CE4D50" w:rsidP="001E2695" w14:paraId="71B74F0A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2060321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256E4EC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str,"ls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13D131D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5B72B1A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DIR *d;</w:t>
      </w:r>
    </w:p>
    <w:p w:rsidR="001E2695" w:rsidRPr="00CE4D50" w:rsidP="001E2695" w14:paraId="5A15CFE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struct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dirent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*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dir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;</w:t>
      </w:r>
    </w:p>
    <w:p w:rsidR="001E2695" w:rsidRPr="00CE4D50" w:rsidP="001E2695" w14:paraId="11D6676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d =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opendir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".");</w:t>
      </w:r>
    </w:p>
    <w:p w:rsidR="001E2695" w:rsidRPr="00CE4D50" w:rsidP="001E2695" w14:paraId="694AA081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if (d)</w:t>
      </w:r>
    </w:p>
    <w:p w:rsidR="001E2695" w:rsidRPr="00CE4D50" w:rsidP="001E2695" w14:paraId="6EFC61E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6343FFF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while ((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dir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=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readdir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(d)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 !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 NULL)</w:t>
      </w:r>
    </w:p>
    <w:p w:rsidR="001E2695" w:rsidRPr="00CE4D50" w:rsidP="001E2695" w14:paraId="42BF205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394958C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"%s\n",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dir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-&gt;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d_name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4DDF2DE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05F08A1A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closedir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(d);</w:t>
      </w:r>
    </w:p>
    <w:p w:rsidR="001E2695" w:rsidRPr="00CE4D50" w:rsidP="001E2695" w14:paraId="77EECE1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1F65A04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18C3705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str,"cd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1CB935D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08540F9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char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50];</w:t>
      </w:r>
    </w:p>
    <w:p w:rsidR="001E2695" w:rsidRPr="00CE4D50" w:rsidP="001E2695" w14:paraId="1BE7D9F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char cwd1[PATH_MAX];</w:t>
      </w:r>
    </w:p>
    <w:p w:rsidR="001E2695" w:rsidRPr="00CE4D50" w:rsidP="001E2695" w14:paraId="28A0DF9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if 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getcwd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cwd1,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sizeof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(cwd1)) != NULL){}</w:t>
      </w:r>
    </w:p>
    <w:p w:rsidR="001E2695" w:rsidRPr="00CE4D50" w:rsidP="001E2695" w14:paraId="3EADC8E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else </w:t>
      </w:r>
    </w:p>
    <w:p w:rsidR="001E2695" w:rsidRPr="00CE4D50" w:rsidP="001E2695" w14:paraId="2C00BF6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33BB8D7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perror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getcwd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 error");</w:t>
      </w:r>
    </w:p>
    <w:p w:rsidR="001E2695" w:rsidRPr="00CE4D50" w:rsidP="001E2695" w14:paraId="3D2EC6C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468D85A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"Enter the destination folder");</w:t>
      </w:r>
    </w:p>
    <w:p w:rsidR="001E2695" w:rsidRPr="00CE4D50" w:rsidP="001E2695" w14:paraId="3E4C658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scanf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("%s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13E0B9E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,".."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)==0)</w:t>
      </w:r>
    </w:p>
    <w:p w:rsidR="001E2695" w:rsidRPr="00CE4D50" w:rsidP="001E2695" w14:paraId="2F497B8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3115FB3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chdir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"..");</w:t>
      </w:r>
    </w:p>
    <w:p w:rsidR="001E2695" w:rsidRPr="00CE4D50" w:rsidP="001E2695" w14:paraId="33530D6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1436DB0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</w:t>
      </w:r>
    </w:p>
    <w:p w:rsidR="001E2695" w:rsidRPr="00CE4D50" w:rsidP="001E2695" w14:paraId="177D598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3EDFB26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strcat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(cwd1,"//");</w:t>
      </w:r>
    </w:p>
    <w:p w:rsidR="001E2695" w:rsidRPr="00CE4D50" w:rsidP="001E2695" w14:paraId="26CB317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chdir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strcat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(cwd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1,iistr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));</w:t>
      </w:r>
    </w:p>
    <w:p w:rsidR="001E2695" w:rsidRPr="00CE4D50" w:rsidP="001E2695" w14:paraId="5C368B1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33829C71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34B85F8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(str,"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mkdir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2035E55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4EACC50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int check; </w:t>
      </w:r>
    </w:p>
    <w:p w:rsidR="001E2695" w:rsidRPr="00CE4D50" w:rsidP="001E2695" w14:paraId="55105A4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char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dirname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50];</w:t>
      </w:r>
    </w:p>
    <w:p w:rsidR="001E2695" w:rsidRPr="00CE4D50" w:rsidP="001E2695" w14:paraId="6F63B4A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"Enter the Directory name:-\n");</w:t>
      </w:r>
    </w:p>
    <w:p w:rsidR="001E2695" w:rsidRPr="00CE4D50" w:rsidP="001E2695" w14:paraId="5F171FB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scanf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("%s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dirname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1529C69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check =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mkdir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dirname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); </w:t>
      </w:r>
    </w:p>
    <w:p w:rsidR="001E2695" w:rsidRPr="00CE4D50" w:rsidP="001E2695" w14:paraId="7EB37CE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if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(!check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) </w:t>
      </w:r>
    </w:p>
    <w:p w:rsidR="001E2695" w:rsidRPr="00CE4D50" w:rsidP="001E2695" w14:paraId="46CB3D5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"Directory created\n"); </w:t>
      </w:r>
    </w:p>
    <w:p w:rsidR="001E2695" w:rsidRPr="00CE4D50" w:rsidP="001E2695" w14:paraId="7DFC74C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else </w:t>
      </w:r>
    </w:p>
    <w:p w:rsidR="001E2695" w:rsidRPr="00CE4D50" w:rsidP="001E2695" w14:paraId="591948D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{ </w:t>
      </w:r>
    </w:p>
    <w:p w:rsidR="001E2695" w:rsidRPr="00CE4D50" w:rsidP="001E2695" w14:paraId="3A0C49D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"Unable to create directory\n");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 </w:t>
      </w:r>
    </w:p>
    <w:p w:rsidR="001E2695" w:rsidRPr="00CE4D50" w:rsidP="001E2695" w14:paraId="04792F2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381366B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5B57D850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(str,"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color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5412557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5E66BA3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red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Red");</w:t>
      </w:r>
    </w:p>
    <w:p w:rsidR="001E2695" w:rsidRPr="00CE4D50" w:rsidP="001E2695" w14:paraId="260271A0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"\n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gre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Green");</w:t>
      </w:r>
    </w:p>
    <w:p w:rsidR="001E2695" w:rsidRPr="00CE4D50" w:rsidP="001E2695" w14:paraId="46CDCFF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"\n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blu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Blue");</w:t>
      </w:r>
    </w:p>
    <w:p w:rsidR="001E2695" w:rsidRPr="00CE4D50" w:rsidP="001E2695" w14:paraId="60AFB2C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"\n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yel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Yellow");</w:t>
      </w:r>
    </w:p>
    <w:p w:rsidR="001E2695" w:rsidRPr="00CE4D50" w:rsidP="001E2695" w14:paraId="4F69A4A0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"\n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whi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White");</w:t>
      </w:r>
    </w:p>
    <w:p w:rsidR="001E2695" w:rsidRPr="00CE4D50" w:rsidP="001E2695" w14:paraId="22DD7A6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"\n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brd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: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BoldRed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");</w:t>
      </w:r>
    </w:p>
    <w:p w:rsidR="001E2695" w:rsidRPr="00CE4D50" w:rsidP="001E2695" w14:paraId="25AD609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mag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: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Magneta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");</w:t>
      </w:r>
    </w:p>
    <w:p w:rsidR="001E2695" w:rsidRPr="00CE4D50" w:rsidP="001E2695" w14:paraId="075F49EA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"\n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cya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: Cyan\n");</w:t>
      </w:r>
    </w:p>
    <w:p w:rsidR="001E2695" w:rsidRPr="00CE4D50" w:rsidP="001E2695" w14:paraId="6DA34D4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char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20];</w:t>
      </w:r>
    </w:p>
    <w:p w:rsidR="001E2695" w:rsidRPr="00CE4D50" w:rsidP="001E2695" w14:paraId="2CD98520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 back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: No desired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color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\n");</w:t>
      </w:r>
    </w:p>
    <w:p w:rsidR="001E2695" w:rsidRPr="00CE4D50" w:rsidP="001E2695" w14:paraId="2FD4E3B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"&gt;&gt;&gt;");</w:t>
      </w:r>
    </w:p>
    <w:p w:rsidR="001E2695" w:rsidRPr="00CE4D50" w:rsidP="001E2695" w14:paraId="1531653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scanf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("%s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",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230582A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,"red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2571B13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15A9149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("\033[0;31m");</w:t>
      </w:r>
    </w:p>
    <w:p w:rsidR="001E2695" w:rsidRPr="00CE4D50" w:rsidP="001E2695" w14:paraId="12882E91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0D6F2341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blu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7BA83F6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0094C3D0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("\033[0;34m");</w:t>
      </w:r>
    </w:p>
    <w:p w:rsidR="001E2695" w:rsidRPr="00CE4D50" w:rsidP="001E2695" w14:paraId="6628A600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40754AF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yel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6ECA639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655B5A9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("\033[0;33m");</w:t>
      </w:r>
    </w:p>
    <w:p w:rsidR="001E2695" w:rsidRPr="00CE4D50" w:rsidP="001E2695" w14:paraId="7CB0333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0EAAB52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cya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45F56FAA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73C9B14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("\033[0;36m");</w:t>
      </w:r>
    </w:p>
    <w:p w:rsidR="001E2695" w:rsidRPr="00CE4D50" w:rsidP="001E2695" w14:paraId="1BA41AC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01A3767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brd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</w:t>
      </w:r>
    </w:p>
    <w:p w:rsidR="001E2695" w:rsidRPr="00CE4D50" w:rsidP="001E2695" w14:paraId="7703B17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63BB984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("\033[1;31m");</w:t>
      </w:r>
    </w:p>
    <w:p w:rsidR="001E2695" w:rsidRPr="00CE4D50" w:rsidP="001E2695" w14:paraId="2ECD481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}else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,"mag")==0)</w:t>
      </w:r>
    </w:p>
    <w:p w:rsidR="001E2695" w:rsidRPr="00CE4D50" w:rsidP="001E2695" w14:paraId="1453569A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5C2E06E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("\033[0;35m");</w:t>
      </w:r>
    </w:p>
    <w:p w:rsidR="001E2695" w:rsidRPr="00CE4D50" w:rsidP="001E2695" w14:paraId="6CCC4F51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}else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gre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")==0)</w:t>
      </w:r>
    </w:p>
    <w:p w:rsidR="001E2695" w:rsidRPr="00CE4D50" w:rsidP="001E2695" w14:paraId="750BD07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6149FAD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("\033[0;32m");</w:t>
      </w:r>
    </w:p>
    <w:p w:rsidR="001E2695" w:rsidRPr="00CE4D50" w:rsidP="001E2695" w14:paraId="6E28E331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}else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whi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")==0)</w:t>
      </w:r>
    </w:p>
    <w:p w:rsidR="001E2695" w:rsidRPr="00CE4D50" w:rsidP="001E2695" w14:paraId="31A0CDE1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01070CF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("\033[0m");</w:t>
      </w:r>
    </w:p>
    <w:p w:rsidR="001E2695" w:rsidRPr="00CE4D50" w:rsidP="001E2695" w14:paraId="06899D4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68645B9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 if(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strcmp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,"back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")=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=0){}</w:t>
      </w:r>
    </w:p>
    <w:p w:rsidR="001E2695" w:rsidRPr="00CE4D50" w:rsidP="001E2695" w14:paraId="6D1A227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</w:t>
      </w:r>
    </w:p>
    <w:p w:rsidR="001E2695" w:rsidRPr="00CE4D50" w:rsidP="001E2695" w14:paraId="1EA9778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665ACAA8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checkfun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iistr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441D88B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3C12ADB8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339F527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else</w:t>
      </w:r>
    </w:p>
    <w:p w:rsidR="001E2695" w:rsidRPr="00CE4D50" w:rsidP="001E2695" w14:paraId="022CA62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05EE3195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printf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"\n Please Enter a Valid Command\n");</w:t>
      </w:r>
    </w:p>
    <w:p w:rsidR="001E2695" w:rsidRPr="00CE4D50" w:rsidP="001E2695" w14:paraId="1DF0E2B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3D358EA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RPr="00CE4D50" w:rsidP="001E2695" w14:paraId="4AAEC957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2E6EEBF8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E2695" w:rsidRPr="00CE4D50" w:rsidP="001E2695" w14:paraId="705F4901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int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input(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char *str) </w:t>
      </w:r>
    </w:p>
    <w:p w:rsidR="001E2695" w:rsidRPr="00CE4D50" w:rsidP="001E2695" w14:paraId="1280A93F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{ </w:t>
      </w:r>
    </w:p>
    <w:p w:rsidR="001E2695" w:rsidRPr="00CE4D50" w:rsidP="001E2695" w14:paraId="6CE98F5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char*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buf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;  </w:t>
      </w:r>
    </w:p>
    <w:p w:rsidR="001E2695" w:rsidRPr="00CE4D50" w:rsidP="001E2695" w14:paraId="572D7C1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buf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=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readline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"&gt;&gt;&gt;"); </w:t>
      </w:r>
    </w:p>
    <w:p w:rsidR="001E2695" w:rsidRPr="00CE4D50" w:rsidP="001E2695" w14:paraId="06FF274D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if 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strlen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buf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 !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= 0) { </w:t>
      </w:r>
    </w:p>
    <w:p w:rsidR="001E2695" w:rsidRPr="00CE4D50" w:rsidP="001E2695" w14:paraId="0593626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   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strcpy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str,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buf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); </w:t>
      </w:r>
    </w:p>
    <w:p w:rsidR="001E2695" w:rsidRPr="00CE4D50" w:rsidP="001E2695" w14:paraId="0231FFE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checkfun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(str);</w:t>
      </w:r>
    </w:p>
    <w:p w:rsidR="001E2695" w:rsidRPr="00CE4D50" w:rsidP="001E2695" w14:paraId="5333F50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    return 0; </w:t>
      </w:r>
    </w:p>
    <w:p w:rsidR="001E2695" w:rsidRPr="00CE4D50" w:rsidP="001E2695" w14:paraId="0B4BBD6E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} else { </w:t>
      </w:r>
    </w:p>
    <w:p w:rsidR="001E2695" w:rsidRPr="00CE4D50" w:rsidP="001E2695" w14:paraId="73AECBB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    return 1; </w:t>
      </w:r>
    </w:p>
    <w:p w:rsidR="001E2695" w:rsidRPr="00CE4D50" w:rsidP="001E2695" w14:paraId="13C9685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   } </w:t>
      </w:r>
    </w:p>
    <w:p w:rsidR="001E2695" w:rsidRPr="00CE4D50" w:rsidP="001E2695" w14:paraId="30B4DB66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RPr="00CE4D50" w:rsidP="001E2695" w14:paraId="2551B35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int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main(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</w:t>
      </w:r>
    </w:p>
    <w:p w:rsidR="001E2695" w:rsidRPr="00CE4D50" w:rsidP="001E2695" w14:paraId="4A590D68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{</w:t>
      </w:r>
    </w:p>
    <w:p w:rsidR="001E2695" w:rsidRPr="00CE4D50" w:rsidP="001E2695" w14:paraId="5564269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clear(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</w:p>
    <w:p w:rsidR="001E2695" w:rsidRPr="00CE4D50" w:rsidP="001E2695" w14:paraId="7E2990EC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init_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shell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1BA9A9AB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 xml:space="preserve">char 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inpstr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[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1000];</w:t>
      </w:r>
    </w:p>
    <w:p w:rsidR="001E2695" w:rsidRPr="00CE4D50" w:rsidP="001E2695" w14:paraId="56DEC961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while(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1)</w:t>
      </w:r>
    </w:p>
    <w:p w:rsidR="001E2695" w:rsidRPr="00CE4D50" w:rsidP="001E2695" w14:paraId="3BE07A49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{</w:t>
      </w:r>
    </w:p>
    <w:p w:rsidR="001E2695" w:rsidRPr="00CE4D50" w:rsidP="001E2695" w14:paraId="2DC01983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input(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inpstr</w:t>
      </w: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);</w:t>
      </w:r>
    </w:p>
    <w:p w:rsidR="001E2695" w:rsidRPr="00CE4D50" w:rsidP="001E2695" w14:paraId="3D9F8C0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}</w:t>
      </w:r>
    </w:p>
    <w:p w:rsidR="001E2695" w:rsidRPr="00CE4D50" w:rsidP="001E2695" w14:paraId="2CCB0544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ab/>
        <w:t>return 0;</w:t>
      </w:r>
    </w:p>
    <w:p w:rsidR="001E2695" w:rsidP="001E2695" w14:paraId="0395C1B2" w14:textId="77777777">
      <w:pPr>
        <w:spacing w:after="200" w:line="200" w:lineRule="exact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E4D50">
        <w:rPr>
          <w:rFonts w:ascii="Times New Roman" w:hAnsi="Times New Roman" w:eastAsiaTheme="minorEastAsia" w:cs="Times New Roman"/>
          <w:sz w:val="24"/>
          <w:szCs w:val="24"/>
          <w:lang w:eastAsia="en-IN"/>
        </w:rPr>
        <w:t>}</w:t>
      </w:r>
    </w:p>
    <w:p w:rsidR="001E2695" w:rsidRPr="001E2695" w:rsidP="001E2695" w14:paraId="77C0AE59" w14:textId="77777777">
      <w:pPr>
        <w:spacing w:line="259" w:lineRule="auto"/>
        <w:ind w:left="644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C1E28" w14:paraId="40999636" w14:textId="797FD442">
      <w:pPr>
        <w:spacing w:after="200" w:line="276" w:lineRule="auto"/>
        <w:rPr>
          <w:rFonts w:eastAsiaTheme="minorEastAsia"/>
          <w:lang w:eastAsia="en-IN"/>
        </w:rPr>
      </w:pPr>
    </w:p>
    <w:p w:rsidR="001C1E28" w14:paraId="37FEECE6" w14:textId="77777777">
      <w:pPr>
        <w:spacing w:line="259" w:lineRule="auto"/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br w:type="page"/>
      </w:r>
    </w:p>
    <w:p w:rsidR="001E2695" w:rsidP="001C1E28" w14:paraId="6352C5EC" w14:textId="05C240C2">
      <w:pPr>
        <w:numPr>
          <w:ilvl w:val="0"/>
          <w:numId w:val="1"/>
        </w:numPr>
        <w:spacing w:after="200" w:line="276" w:lineRule="auto"/>
        <w:ind w:left="644" w:hanging="360"/>
        <w:contextualSpacing/>
        <w:jc w:val="center"/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</w:pPr>
      <w:r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  <w:t>OUTPUT</w:t>
      </w:r>
    </w:p>
    <w:p w:rsidR="001C1E28" w:rsidP="001C1E28" w14:paraId="083B0E93" w14:textId="5CAAC470">
      <w:pPr>
        <w:spacing w:after="200" w:line="276" w:lineRule="auto"/>
        <w:ind w:left="644"/>
        <w:contextualSpacing/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</w:pPr>
    </w:p>
    <w:p w:rsidR="001C1E28" w:rsidP="001C1E28" w14:paraId="1E3EEEE1" w14:textId="0D3FED7B">
      <w:pPr>
        <w:spacing w:after="200" w:line="276" w:lineRule="auto"/>
        <w:ind w:left="644"/>
        <w:contextualSpacing/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731510" cy="42386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97314" name="start.png"/>
                    <pic:cNvPicPr/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28" w:rsidP="001C1E28" w14:paraId="68863038" w14:textId="01A0262C">
      <w:pPr>
        <w:spacing w:after="200" w:line="276" w:lineRule="auto"/>
        <w:ind w:left="644"/>
        <w:contextualSpacing/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</w:pPr>
    </w:p>
    <w:p w:rsidR="001C1E28" w:rsidRPr="000B4E61" w:rsidP="000B4E61" w14:paraId="77E51782" w14:textId="3521C522">
      <w:pPr>
        <w:spacing w:after="200" w:line="276" w:lineRule="auto"/>
        <w:ind w:left="644"/>
        <w:contextualSpacing/>
        <w:jc w:val="center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Fig 5.1. Help Command</w:t>
      </w:r>
    </w:p>
    <w:p w:rsidR="001C1E28" w:rsidP="001C1E28" w14:paraId="44D66F94" w14:textId="0D3C9467">
      <w:pPr>
        <w:spacing w:after="200" w:line="276" w:lineRule="auto"/>
        <w:ind w:left="644"/>
        <w:contextualSpacing/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731510" cy="61645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33390" name="general.png"/>
                    <pic:cNvPicPr/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28" w:rsidP="001C1E28" w14:paraId="6815FA99" w14:textId="007934B4">
      <w:pPr>
        <w:spacing w:after="200" w:line="276" w:lineRule="auto"/>
        <w:ind w:left="644"/>
        <w:contextualSpacing/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</w:pPr>
    </w:p>
    <w:p w:rsidR="000B4E61" w:rsidRPr="00BB442B" w:rsidP="000B4E61" w14:paraId="2F15AFCA" w14:textId="77777777">
      <w:pPr>
        <w:spacing w:line="259" w:lineRule="auto"/>
        <w:ind w:left="360"/>
        <w:jc w:val="center"/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Fig 5.2. </w:t>
      </w:r>
      <w:bookmarkStart w:id="2" w:name="_Hlk40289109"/>
      <w:r w:rsidRPr="000B4E61">
        <w:rPr>
          <w:rFonts w:ascii="Times New Roman" w:hAnsi="Times New Roman" w:eastAsiaTheme="minorEastAsia" w:cs="Times New Roman"/>
          <w:sz w:val="24"/>
          <w:szCs w:val="24"/>
          <w:lang w:eastAsia="en-IN"/>
        </w:rPr>
        <w:t>Manipulating Commands</w:t>
      </w:r>
      <w:bookmarkEnd w:id="2"/>
    </w:p>
    <w:p w:rsidR="001C1E28" w:rsidRPr="000B4E61" w:rsidP="000B4E61" w14:paraId="44E79F67" w14:textId="6E05B345">
      <w:pPr>
        <w:spacing w:after="200" w:line="276" w:lineRule="auto"/>
        <w:ind w:left="644"/>
        <w:contextualSpacing/>
        <w:jc w:val="center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C1E28" w:rsidP="001C1E28" w14:paraId="62977B6E" w14:textId="2F79E270">
      <w:pPr>
        <w:spacing w:after="200" w:line="276" w:lineRule="auto"/>
        <w:ind w:left="644"/>
        <w:contextualSpacing/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731510" cy="8210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5017" name="arit.png"/>
                    <pic:cNvPicPr/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28" w:rsidP="001C1E28" w14:paraId="71F09D0E" w14:textId="7AC406B6">
      <w:pPr>
        <w:spacing w:after="200" w:line="276" w:lineRule="auto"/>
        <w:ind w:left="644"/>
        <w:contextualSpacing/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</w:pPr>
    </w:p>
    <w:p w:rsidR="001C1E28" w:rsidRPr="000B4E61" w:rsidP="000B4E61" w14:paraId="4D427DC3" w14:textId="428E90C2">
      <w:pPr>
        <w:spacing w:after="200" w:line="276" w:lineRule="auto"/>
        <w:ind w:left="644"/>
        <w:contextualSpacing/>
        <w:jc w:val="center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Fig 5.3. 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Arithematic</w:t>
      </w: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Operations</w:t>
      </w:r>
    </w:p>
    <w:p w:rsidR="001C1E28" w:rsidP="001C1E28" w14:paraId="38BB695A" w14:textId="4B8A82D5">
      <w:pPr>
        <w:spacing w:after="200" w:line="276" w:lineRule="auto"/>
        <w:ind w:left="644"/>
        <w:contextualSpacing/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534797" cy="7287642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67907" name="basic.png"/>
                    <pic:cNvPicPr/>
                  </pic:nvPicPr>
                  <pic:blipFill>
                    <a:blip xmlns:r="http://schemas.openxmlformats.org/officeDocument/2006/relationships" r:embed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28" w:rsidRPr="000B4E61" w:rsidP="000B4E61" w14:paraId="1BCA0477" w14:textId="3AC152E9">
      <w:pPr>
        <w:spacing w:after="200" w:line="276" w:lineRule="auto"/>
        <w:ind w:left="644"/>
        <w:contextualSpacing/>
        <w:jc w:val="center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Fig 5.4. Basic Operations</w:t>
      </w:r>
    </w:p>
    <w:p w:rsidR="001C1E28" w:rsidP="001C1E28" w14:paraId="6AD6670A" w14:textId="3E3BD34F">
      <w:pPr>
        <w:spacing w:after="200" w:line="276" w:lineRule="auto"/>
        <w:ind w:left="644"/>
        <w:contextualSpacing/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</w:pPr>
    </w:p>
    <w:p w:rsidR="001C1E28" w:rsidP="001C1E28" w14:paraId="18264E1A" w14:textId="1F4527B0">
      <w:pPr>
        <w:spacing w:after="200" w:line="276" w:lineRule="auto"/>
        <w:ind w:left="644"/>
        <w:contextualSpacing/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144218" cy="68017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29060" name="array.png"/>
                    <pic:cNvPicPr/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28" w:rsidRPr="000B4E61" w:rsidP="000B4E61" w14:paraId="3B105F28" w14:textId="5D71D30B">
      <w:pPr>
        <w:spacing w:after="200" w:line="276" w:lineRule="auto"/>
        <w:ind w:left="644"/>
        <w:contextualSpacing/>
        <w:jc w:val="center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Fig 5.5. Array Operations</w:t>
      </w:r>
    </w:p>
    <w:p w:rsidR="001C1E28" w:rsidP="001C1E28" w14:paraId="42649F09" w14:textId="2935E481">
      <w:pPr>
        <w:spacing w:after="200" w:line="276" w:lineRule="auto"/>
        <w:ind w:left="644"/>
        <w:contextualSpacing/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</w:pPr>
    </w:p>
    <w:p w:rsidR="001C1E28" w:rsidP="001C1E28" w14:paraId="138BE03D" w14:textId="1D84A4BD">
      <w:pPr>
        <w:spacing w:after="200" w:line="276" w:lineRule="auto"/>
        <w:ind w:left="644"/>
        <w:contextualSpacing/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731510" cy="36410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81444" name="string.png"/>
                    <pic:cNvPicPr/>
                  </pic:nvPicPr>
                  <pic:blipFill>
                    <a:blip xmlns:r="http://schemas.openxmlformats.org/officeDocument/2006/relationships" r:embed="rId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28" w:rsidP="001C1E28" w14:paraId="04B0A2D5" w14:textId="2147D114">
      <w:pPr>
        <w:spacing w:after="200" w:line="276" w:lineRule="auto"/>
        <w:ind w:left="644"/>
        <w:contextualSpacing/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</w:pPr>
    </w:p>
    <w:p w:rsidR="001C1E28" w:rsidRPr="000B4E61" w:rsidP="000B4E61" w14:paraId="5B2CAC8E" w14:textId="035912AD">
      <w:pPr>
        <w:spacing w:after="200" w:line="276" w:lineRule="auto"/>
        <w:ind w:left="644"/>
        <w:contextualSpacing/>
        <w:jc w:val="center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t>Fig 5.6. String Operations</w:t>
      </w:r>
    </w:p>
    <w:p w:rsidR="001C1E28" w:rsidP="001C1E28" w14:paraId="6B97FA5B" w14:textId="3870F0C7">
      <w:pPr>
        <w:spacing w:after="200" w:line="276" w:lineRule="auto"/>
        <w:ind w:left="644"/>
        <w:contextualSpacing/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</w:pPr>
    </w:p>
    <w:p w:rsidR="001C1E28" w14:paraId="5FD1C61A" w14:textId="77777777">
      <w:pPr>
        <w:spacing w:line="259" w:lineRule="auto"/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</w:pPr>
      <w:r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  <w:br w:type="page"/>
      </w:r>
    </w:p>
    <w:p w:rsidR="001C1E28" w:rsidP="001C1E28" w14:paraId="183806FE" w14:textId="3B90349E">
      <w:pPr>
        <w:numPr>
          <w:ilvl w:val="0"/>
          <w:numId w:val="1"/>
        </w:numPr>
        <w:spacing w:after="200" w:line="276" w:lineRule="auto"/>
        <w:ind w:left="644" w:hanging="360"/>
        <w:contextualSpacing/>
        <w:jc w:val="center"/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</w:pPr>
      <w:r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  <w:t>CONCLUSION</w:t>
      </w:r>
    </w:p>
    <w:p w:rsidR="001C1E28" w:rsidP="001C1E28" w14:paraId="263F5DE7" w14:textId="17FCA218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C1E28" w:rsidRPr="00C52707" w:rsidP="001C1E28" w14:paraId="13B00429" w14:textId="77777777">
      <w:pPr>
        <w:spacing w:after="200" w:line="240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C52707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We conclude that this project could be a good kick start for a developer who has a goal of developing his own Operating System. For any operating system there need to be a Command Prompt like that kind of a shell.  As a developer if he could work on the most basic and the most important part of any Operating System </w:t>
      </w:r>
      <w:r w:rsidRPr="00C52707">
        <w:rPr>
          <w:rFonts w:ascii="Times New Roman" w:hAnsi="Times New Roman" w:eastAsiaTheme="minorEastAsia" w:cs="Times New Roman"/>
          <w:sz w:val="24"/>
          <w:szCs w:val="24"/>
          <w:lang w:eastAsia="en-IN"/>
        </w:rPr>
        <w:t>i.e</w:t>
      </w:r>
      <w:r w:rsidRPr="00C52707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the Shell/Command </w:t>
      </w:r>
      <w:r w:rsidRPr="00C52707">
        <w:rPr>
          <w:rFonts w:ascii="Times New Roman" w:hAnsi="Times New Roman" w:eastAsiaTheme="minorEastAsia" w:cs="Times New Roman"/>
          <w:sz w:val="24"/>
          <w:szCs w:val="24"/>
          <w:lang w:eastAsia="en-IN"/>
        </w:rPr>
        <w:t>Prompt  the</w:t>
      </w:r>
      <w:r w:rsidRPr="00C52707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OS can have a great start off.  As we have seen in the project there were commands like cd, </w:t>
      </w:r>
      <w:r w:rsidRPr="00C52707">
        <w:rPr>
          <w:rFonts w:ascii="Times New Roman" w:hAnsi="Times New Roman" w:eastAsiaTheme="minorEastAsia" w:cs="Times New Roman"/>
          <w:sz w:val="24"/>
          <w:szCs w:val="24"/>
          <w:lang w:eastAsia="en-IN"/>
        </w:rPr>
        <w:t>mkdir</w:t>
      </w:r>
      <w:r w:rsidRPr="00C52707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,</w:t>
      </w:r>
      <w:r w:rsidRPr="00C52707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ls where a user is not directly going through the UI but he is able to </w:t>
      </w:r>
      <w:r w:rsidRPr="00C52707">
        <w:rPr>
          <w:rFonts w:ascii="Times New Roman" w:hAnsi="Times New Roman" w:eastAsiaTheme="minorEastAsia" w:cs="Times New Roman"/>
          <w:sz w:val="24"/>
          <w:szCs w:val="24"/>
          <w:lang w:eastAsia="en-IN"/>
        </w:rPr>
        <w:t>workout</w:t>
      </w:r>
      <w:r w:rsidRPr="00C52707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with them in the background.</w:t>
      </w:r>
    </w:p>
    <w:p w:rsidR="001C1E28" w:rsidP="001C1E28" w14:paraId="629C4853" w14:textId="77777777">
      <w:pPr>
        <w:spacing w:after="200" w:line="240" w:lineRule="auto"/>
        <w:rPr>
          <w:rFonts w:ascii="Times New Roman" w:hAnsi="Times New Roman" w:eastAsiaTheme="minorEastAsia" w:cs="Times New Roman"/>
          <w:b/>
          <w:bCs/>
          <w:sz w:val="28"/>
          <w:szCs w:val="28"/>
          <w:lang w:eastAsia="en-IN"/>
        </w:rPr>
      </w:pPr>
      <w:r w:rsidRPr="00C52707">
        <w:rPr>
          <w:rFonts w:ascii="Times New Roman" w:hAnsi="Times New Roman" w:eastAsiaTheme="minorEastAsia" w:cs="Times New Roman"/>
          <w:b/>
          <w:bCs/>
          <w:sz w:val="40"/>
          <w:szCs w:val="40"/>
          <w:lang w:eastAsia="en-IN"/>
        </w:rPr>
        <w:tab/>
      </w:r>
      <w:r w:rsidRPr="00F70D2F">
        <w:rPr>
          <w:rFonts w:ascii="Times New Roman" w:hAnsi="Times New Roman" w:eastAsiaTheme="minorEastAsia" w:cs="Times New Roman"/>
          <w:b/>
          <w:bCs/>
          <w:sz w:val="24"/>
          <w:szCs w:val="24"/>
          <w:lang w:eastAsia="en-IN"/>
        </w:rPr>
        <w:t>Shell Made Easy to all the users. If you learn how to write shell scripts like a pro, you can solve real-world problems, or automate repetitive and complex tasks.</w:t>
      </w:r>
    </w:p>
    <w:p w:rsidR="001C1E28" w:rsidP="001C1E28" w14:paraId="51E32FDD" w14:textId="208F712B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C1E28" w:rsidP="001C1E28" w14:paraId="39F5505E" w14:textId="32245002">
      <w:pPr>
        <w:spacing w:after="200" w:line="276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p w:rsidR="001C1E28" w14:paraId="361E252F" w14:textId="77777777">
      <w:pPr>
        <w:spacing w:line="259" w:lineRule="auto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>
        <w:rPr>
          <w:rFonts w:ascii="Times New Roman" w:hAnsi="Times New Roman" w:eastAsiaTheme="minorEastAsia" w:cs="Times New Roman"/>
          <w:sz w:val="24"/>
          <w:szCs w:val="24"/>
          <w:lang w:eastAsia="en-IN"/>
        </w:rPr>
        <w:br w:type="page"/>
      </w:r>
    </w:p>
    <w:p w:rsidR="001C1E28" w:rsidP="001C1E28" w14:paraId="421B7355" w14:textId="130DD25D">
      <w:pPr>
        <w:numPr>
          <w:ilvl w:val="0"/>
          <w:numId w:val="1"/>
        </w:numPr>
        <w:spacing w:after="200" w:line="276" w:lineRule="auto"/>
        <w:ind w:left="644" w:hanging="360"/>
        <w:contextualSpacing/>
        <w:jc w:val="center"/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</w:pPr>
      <w:r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  <w:t>REFERENCES</w:t>
      </w:r>
    </w:p>
    <w:p w:rsidR="001C1E28" w:rsidP="001C1E28" w14:paraId="144BF608" w14:textId="713DE21C">
      <w:pPr>
        <w:spacing w:after="200" w:line="276" w:lineRule="auto"/>
        <w:jc w:val="center"/>
        <w:rPr>
          <w:rFonts w:ascii="Times New Roman" w:hAnsi="Times New Roman" w:eastAsiaTheme="minorEastAsia" w:cs="Times New Roman"/>
          <w:b/>
          <w:bCs/>
          <w:sz w:val="32"/>
          <w:szCs w:val="32"/>
          <w:lang w:eastAsia="en-IN"/>
        </w:rPr>
      </w:pPr>
    </w:p>
    <w:p w:rsidR="001C1E28" w:rsidRPr="001C1E28" w:rsidP="001C1E28" w14:paraId="311D9FE7" w14:textId="77777777">
      <w:pPr>
        <w:numPr>
          <w:ilvl w:val="0"/>
          <w:numId w:val="11"/>
        </w:numPr>
        <w:spacing w:after="200" w:line="240" w:lineRule="auto"/>
        <w:ind w:left="72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r w:rsidRPr="001C1E28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OPERATING SYSTEM CONCEPTS - BY PETER B </w:t>
      </w:r>
      <w:r w:rsidRPr="001C1E28">
        <w:rPr>
          <w:rFonts w:ascii="Times New Roman" w:hAnsi="Times New Roman" w:eastAsiaTheme="minorEastAsia" w:cs="Times New Roman"/>
          <w:sz w:val="24"/>
          <w:szCs w:val="24"/>
          <w:lang w:eastAsia="en-IN"/>
        </w:rPr>
        <w:t>GALVIN ,ABRAHAM</w:t>
      </w:r>
      <w:r w:rsidRPr="001C1E28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SILBERSCHARTZ,GERG GAGNE</w:t>
      </w:r>
    </w:p>
    <w:p w:rsidR="001C1E28" w:rsidRPr="001C1E28" w:rsidP="001C1E28" w14:paraId="588C29F9" w14:textId="77777777">
      <w:pPr>
        <w:numPr>
          <w:ilvl w:val="0"/>
          <w:numId w:val="11"/>
        </w:numPr>
        <w:spacing w:after="200" w:line="240" w:lineRule="auto"/>
        <w:ind w:left="72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hyperlink r:id="rId13" w:history="1">
        <w:r w:rsidRPr="001C1E28">
          <w:rPr>
            <w:rFonts w:ascii="Times New Roman" w:hAnsi="Times New Roman" w:eastAsiaTheme="minorEastAsia" w:cs="Times New Roman"/>
            <w:color w:val="0563C1" w:themeColor="hyperlink"/>
            <w:sz w:val="24"/>
            <w:szCs w:val="24"/>
            <w:u w:val="single"/>
            <w:lang w:eastAsia="en-IN"/>
          </w:rPr>
          <w:t>https://www.youtube.com/watch?v=K6AdwYBxI2I</w:t>
        </w:r>
      </w:hyperlink>
      <w:r w:rsidRPr="001C1E28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</w:t>
      </w:r>
      <w:r w:rsidRPr="00E95523">
        <w:rPr>
          <w:rFonts w:ascii="Wingdings" w:hAnsi="Wingdings" w:eastAsiaTheme="minorEastAsia"/>
          <w:lang w:eastAsia="en-IN"/>
        </w:rPr>
        <w:sym w:font="Wingdings" w:char="F0E0"/>
      </w:r>
      <w:r w:rsidRPr="001C1E28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</w:t>
      </w:r>
      <w:r w:rsidRPr="001C1E28">
        <w:rPr>
          <w:rFonts w:ascii="Times New Roman" w:hAnsi="Times New Roman" w:eastAsiaTheme="minorEastAsia" w:cs="Times New Roman"/>
          <w:sz w:val="24"/>
          <w:szCs w:val="24"/>
          <w:lang w:eastAsia="en-IN"/>
        </w:rPr>
        <w:t>Youtube</w:t>
      </w:r>
      <w:r w:rsidRPr="001C1E28">
        <w:rPr>
          <w:rFonts w:ascii="Times New Roman" w:hAnsi="Times New Roman" w:eastAsiaTheme="minorEastAsia" w:cs="Times New Roman"/>
          <w:sz w:val="24"/>
          <w:szCs w:val="24"/>
          <w:lang w:eastAsia="en-IN"/>
        </w:rPr>
        <w:t xml:space="preserve"> video on building shell</w:t>
      </w:r>
    </w:p>
    <w:p w:rsidR="001C1E28" w:rsidRPr="001C1E28" w:rsidP="001C1E28" w14:paraId="1433131F" w14:textId="77777777">
      <w:pPr>
        <w:numPr>
          <w:ilvl w:val="0"/>
          <w:numId w:val="11"/>
        </w:numPr>
        <w:spacing w:after="200" w:line="240" w:lineRule="auto"/>
        <w:ind w:left="72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hyperlink r:id="rId14" w:history="1">
        <w:r w:rsidRPr="001C1E28">
          <w:rPr>
            <w:rFonts w:ascii="Times New Roman" w:hAnsi="Times New Roman" w:eastAsiaTheme="minorEastAsia" w:cs="Times New Roman"/>
            <w:color w:val="0563C1" w:themeColor="hyperlink"/>
            <w:sz w:val="24"/>
            <w:szCs w:val="24"/>
            <w:u w:val="single"/>
            <w:lang w:eastAsia="en-IN"/>
          </w:rPr>
          <w:t>https://www.geeksforgeeks.org/making-linux-shell-c/</w:t>
        </w:r>
      </w:hyperlink>
    </w:p>
    <w:p w:rsidR="001C1E28" w:rsidRPr="001C1E28" w:rsidP="001C1E28" w14:paraId="067141B0" w14:textId="77777777">
      <w:pPr>
        <w:numPr>
          <w:ilvl w:val="0"/>
          <w:numId w:val="11"/>
        </w:numPr>
        <w:spacing w:after="200" w:line="240" w:lineRule="auto"/>
        <w:ind w:left="720" w:hanging="360"/>
        <w:contextualSpacing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  <w:hyperlink r:id="rId15" w:history="1">
        <w:r w:rsidRPr="001C1E28">
          <w:rPr>
            <w:rFonts w:ascii="Times New Roman" w:hAnsi="Times New Roman" w:eastAsiaTheme="minorEastAsia" w:cs="Times New Roman"/>
            <w:color w:val="0563C1" w:themeColor="hyperlink"/>
            <w:sz w:val="24"/>
            <w:szCs w:val="24"/>
            <w:u w:val="single"/>
            <w:lang w:eastAsia="en-IN"/>
          </w:rPr>
          <w:t>https://stackoverflow.com/questions/7430248/creating-a-new-directory-in-c</w:t>
        </w:r>
      </w:hyperlink>
    </w:p>
    <w:p w:rsidR="001C1E28" w:rsidRPr="001C1E28" w:rsidP="001C1E28" w14:paraId="6E183106" w14:textId="77777777">
      <w:pPr>
        <w:spacing w:after="200" w:line="276" w:lineRule="auto"/>
        <w:jc w:val="center"/>
        <w:rPr>
          <w:rFonts w:ascii="Times New Roman" w:hAnsi="Times New Roman" w:eastAsiaTheme="minorEastAsia" w:cs="Times New Roman"/>
          <w:sz w:val="24"/>
          <w:szCs w:val="24"/>
          <w:lang w:eastAsia="en-IN"/>
        </w:rPr>
      </w:pPr>
    </w:p>
    <w:sectPr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624009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5803" w14:paraId="0E15B58E" w14:textId="23FEF0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45803" w14:paraId="7EA04364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074C80"/>
    <w:multiLevelType w:val="hybridMultilevel"/>
    <w:tmpl w:val="30F81E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D2F12"/>
    <w:multiLevelType w:val="hybridMultilevel"/>
    <w:tmpl w:val="F27C0E2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2643B"/>
    <w:multiLevelType w:val="hybridMultilevel"/>
    <w:tmpl w:val="D14E21D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EA18AD"/>
    <w:multiLevelType w:val="hybridMultilevel"/>
    <w:tmpl w:val="9A90032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8B20D9"/>
    <w:multiLevelType w:val="hybridMultilevel"/>
    <w:tmpl w:val="435A36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55DEE"/>
    <w:multiLevelType w:val="hybridMultilevel"/>
    <w:tmpl w:val="699C262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FD3D6C"/>
    <w:multiLevelType w:val="hybridMultilevel"/>
    <w:tmpl w:val="2F1A6B3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6F7352"/>
    <w:multiLevelType w:val="hybridMultilevel"/>
    <w:tmpl w:val="E8A6CA6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7F5BDF"/>
    <w:multiLevelType w:val="hybridMultilevel"/>
    <w:tmpl w:val="69B495A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32233AC"/>
    <w:multiLevelType w:val="hybridMultilevel"/>
    <w:tmpl w:val="19D42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B16EE2"/>
    <w:multiLevelType w:val="hybridMultilevel"/>
    <w:tmpl w:val="25126AC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89"/>
    <w:rsid w:val="00044D3D"/>
    <w:rsid w:val="000B4E61"/>
    <w:rsid w:val="001C1E28"/>
    <w:rsid w:val="001E2695"/>
    <w:rsid w:val="00345803"/>
    <w:rsid w:val="00680688"/>
    <w:rsid w:val="00732457"/>
    <w:rsid w:val="00736C89"/>
    <w:rsid w:val="00832272"/>
    <w:rsid w:val="00B25620"/>
    <w:rsid w:val="00B5611A"/>
    <w:rsid w:val="00BB442B"/>
    <w:rsid w:val="00C52707"/>
    <w:rsid w:val="00C539E8"/>
    <w:rsid w:val="00CE4D50"/>
    <w:rsid w:val="00CE5FB2"/>
    <w:rsid w:val="00D9150C"/>
    <w:rsid w:val="00E95523"/>
    <w:rsid w:val="00F70D2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2802994-88E8-4051-AEAA-4AD3A64F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C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736C8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36C89"/>
    <w:rPr>
      <w:rFonts w:ascii="Calibri" w:eastAsia="Calibri" w:hAnsi="Calibri" w:cs="Calibri"/>
      <w:sz w:val="28"/>
      <w:szCs w:val="28"/>
      <w:lang w:val="en-US" w:bidi="en-US"/>
    </w:rPr>
  </w:style>
  <w:style w:type="paragraph" w:customStyle="1" w:styleId="Normal1">
    <w:name w:val="Normal1"/>
    <w:rsid w:val="00736C89"/>
    <w:pPr>
      <w:spacing w:after="200" w:line="276" w:lineRule="auto"/>
    </w:pPr>
    <w:rPr>
      <w:rFonts w:ascii="Calibri" w:eastAsia="Calibri" w:hAnsi="Calibri" w:cs="Calibri"/>
      <w:color w:val="00000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20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45803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345803"/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732457"/>
    <w:pPr>
      <w:spacing w:after="200" w:line="276" w:lineRule="auto"/>
      <w:ind w:left="720"/>
      <w:contextualSpacing/>
    </w:pPr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1E26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hyperlink" Target="https://www.youtube.com/watch?v=K6AdwYBxI2I" TargetMode="External" /><Relationship Id="rId14" Type="http://schemas.openxmlformats.org/officeDocument/2006/relationships/hyperlink" Target="https://www.geeksforgeeks.org/making-linux-shell-c/" TargetMode="External" /><Relationship Id="rId15" Type="http://schemas.openxmlformats.org/officeDocument/2006/relationships/hyperlink" Target="https://stackoverflow.com/questions/7430248/creating-a-new-directory-in-c" TargetMode="External" /><Relationship Id="rId16" Type="http://schemas.openxmlformats.org/officeDocument/2006/relationships/footer" Target="footer1.xm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Tekula Hemanth Reddy</dc:creator>
  <cp:lastModifiedBy>Tekula Hemanth Reddy</cp:lastModifiedBy>
  <cp:revision>3</cp:revision>
  <dcterms:created xsi:type="dcterms:W3CDTF">2020-05-13T12:26:00Z</dcterms:created>
  <dcterms:modified xsi:type="dcterms:W3CDTF">2020-05-13T13:36:00Z</dcterms:modified>
</cp:coreProperties>
</file>