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031E7" w14:textId="15DF2200" w:rsidR="008754B8" w:rsidRDefault="00DF36A7" w:rsidP="00DF36A7">
      <w:pPr>
        <w:jc w:val="center"/>
      </w:pPr>
      <w:r>
        <w:t>KỊCH BẢN CHATBOT VER1</w:t>
      </w:r>
    </w:p>
    <w:p w14:paraId="1AAD6F8F" w14:textId="413C544C" w:rsidR="00DF36A7" w:rsidRDefault="00DF36A7" w:rsidP="00DF36A7">
      <w:r>
        <w:t>Nội dung: Thông tin các bộ phim nổi tiếng trong năm 2025, sắp xếp theo danh mục phim bao gồm: tên danh mục, rate,đạo diễn, diễn viên, phù hợp với lứa tuổi nào.</w:t>
      </w:r>
    </w:p>
    <w:p w14:paraId="6AF49CC0" w14:textId="77777777" w:rsidR="00634AC8" w:rsidRPr="00634AC8" w:rsidRDefault="00634AC8" w:rsidP="00634AC8">
      <w:pPr>
        <w:rPr>
          <w:b/>
        </w:rPr>
      </w:pPr>
      <w:r w:rsidRPr="00634AC8">
        <w:rPr>
          <w:rFonts w:ascii="Segoe UI Emoji" w:hAnsi="Segoe UI Emoji" w:cs="Segoe UI Emoji"/>
          <w:b/>
        </w:rPr>
        <w:t>🎬</w:t>
      </w:r>
      <w:r w:rsidRPr="00634AC8">
        <w:rPr>
          <w:b/>
        </w:rPr>
        <w:t xml:space="preserve"> Hành động &amp; Siêu anh hùng</w:t>
      </w:r>
    </w:p>
    <w:p w14:paraId="452E5C39" w14:textId="77777777" w:rsidR="00634AC8" w:rsidRPr="00634AC8" w:rsidRDefault="00634AC8" w:rsidP="00634AC8">
      <w:pPr>
        <w:rPr>
          <w:b/>
        </w:rPr>
      </w:pPr>
      <w:r w:rsidRPr="00634AC8">
        <w:rPr>
          <w:b/>
        </w:rPr>
        <w:t>1. Captain America: Brave New World</w:t>
      </w:r>
    </w:p>
    <w:p w14:paraId="1E94D4E5" w14:textId="77777777" w:rsidR="00634AC8" w:rsidRPr="00634AC8" w:rsidRDefault="00634AC8" w:rsidP="00634AC8">
      <w:pPr>
        <w:numPr>
          <w:ilvl w:val="0"/>
          <w:numId w:val="1"/>
        </w:numPr>
      </w:pPr>
      <w:r w:rsidRPr="00634AC8">
        <w:rPr>
          <w:b/>
        </w:rPr>
        <w:t>Đạo diễn</w:t>
      </w:r>
      <w:r w:rsidRPr="00634AC8">
        <w:t>: Julius Onah</w:t>
      </w:r>
    </w:p>
    <w:p w14:paraId="4EB81508" w14:textId="77777777" w:rsidR="00634AC8" w:rsidRPr="00634AC8" w:rsidRDefault="00634AC8" w:rsidP="00634AC8">
      <w:pPr>
        <w:numPr>
          <w:ilvl w:val="0"/>
          <w:numId w:val="1"/>
        </w:numPr>
      </w:pPr>
      <w:r w:rsidRPr="00634AC8">
        <w:rPr>
          <w:b/>
        </w:rPr>
        <w:t>Diễn viên</w:t>
      </w:r>
      <w:r w:rsidRPr="00634AC8">
        <w:t>: Anthony Mackie, Harrison Ford, Liv Tyler</w:t>
      </w:r>
    </w:p>
    <w:p w14:paraId="070BA475" w14:textId="77777777" w:rsidR="00634AC8" w:rsidRPr="00634AC8" w:rsidRDefault="00634AC8" w:rsidP="00634AC8">
      <w:pPr>
        <w:numPr>
          <w:ilvl w:val="0"/>
          <w:numId w:val="1"/>
        </w:numPr>
      </w:pPr>
      <w:r w:rsidRPr="00634AC8">
        <w:rPr>
          <w:b/>
        </w:rPr>
        <w:t>Đánh giá</w:t>
      </w:r>
      <w:r w:rsidRPr="00634AC8">
        <w:t>: IMDb 6.6/10</w:t>
      </w:r>
    </w:p>
    <w:p w14:paraId="64B0DA18" w14:textId="77777777" w:rsidR="00634AC8" w:rsidRPr="00634AC8" w:rsidRDefault="00634AC8" w:rsidP="00634AC8">
      <w:pPr>
        <w:numPr>
          <w:ilvl w:val="0"/>
          <w:numId w:val="1"/>
        </w:numPr>
      </w:pPr>
      <w:r w:rsidRPr="00634AC8">
        <w:rPr>
          <w:b/>
        </w:rPr>
        <w:t>Độ tuổi</w:t>
      </w:r>
      <w:r w:rsidRPr="00634AC8">
        <w:t>: PG-13 (Trên 13 tuổi)</w:t>
      </w:r>
    </w:p>
    <w:p w14:paraId="6FABB065" w14:textId="77777777" w:rsidR="00634AC8" w:rsidRPr="00634AC8" w:rsidRDefault="00634AC8" w:rsidP="00634AC8">
      <w:pPr>
        <w:numPr>
          <w:ilvl w:val="0"/>
          <w:numId w:val="1"/>
        </w:numPr>
      </w:pPr>
      <w:r w:rsidRPr="00634AC8">
        <w:rPr>
          <w:b/>
        </w:rPr>
        <w:t>Ghi chú</w:t>
      </w:r>
      <w:r w:rsidRPr="00634AC8">
        <w:t>: Sam Wilson tiếp tục vai trò Captain America trong một cuộc phiêu lưu toàn cầu.</w:t>
      </w:r>
      <w:hyperlink r:id="rId5" w:tgtFrame="_blank" w:history="1">
        <w:r w:rsidRPr="00634AC8">
          <w:rPr>
            <w:rStyle w:val="Hyperlink"/>
          </w:rPr>
          <w:t>IMDb</w:t>
        </w:r>
      </w:hyperlink>
      <w:hyperlink r:id="rId6" w:tgtFrame="_blank" w:history="1">
        <w:r w:rsidRPr="00634AC8">
          <w:rPr>
            <w:rStyle w:val="Hyperlink"/>
          </w:rPr>
          <w:t>IMDb+1IMDb+1</w:t>
        </w:r>
      </w:hyperlink>
    </w:p>
    <w:p w14:paraId="289AFF30" w14:textId="77777777" w:rsidR="00634AC8" w:rsidRPr="00634AC8" w:rsidRDefault="00634AC8" w:rsidP="00634AC8">
      <w:pPr>
        <w:rPr>
          <w:b/>
        </w:rPr>
      </w:pPr>
      <w:r w:rsidRPr="00634AC8">
        <w:rPr>
          <w:b/>
        </w:rPr>
        <w:t>2. Superman</w:t>
      </w:r>
    </w:p>
    <w:p w14:paraId="5D3CAEE0" w14:textId="77777777" w:rsidR="00634AC8" w:rsidRPr="00634AC8" w:rsidRDefault="00634AC8" w:rsidP="00634AC8">
      <w:pPr>
        <w:numPr>
          <w:ilvl w:val="0"/>
          <w:numId w:val="2"/>
        </w:numPr>
      </w:pPr>
      <w:r w:rsidRPr="00634AC8">
        <w:rPr>
          <w:b/>
        </w:rPr>
        <w:t>Đạo diễn</w:t>
      </w:r>
      <w:r w:rsidRPr="00634AC8">
        <w:t>: James Gunn</w:t>
      </w:r>
    </w:p>
    <w:p w14:paraId="7C0DAA6D" w14:textId="77777777" w:rsidR="00634AC8" w:rsidRPr="00634AC8" w:rsidRDefault="00634AC8" w:rsidP="00634AC8">
      <w:pPr>
        <w:numPr>
          <w:ilvl w:val="0"/>
          <w:numId w:val="2"/>
        </w:numPr>
      </w:pPr>
      <w:r w:rsidRPr="00634AC8">
        <w:rPr>
          <w:b/>
        </w:rPr>
        <w:t>Diễn viên</w:t>
      </w:r>
      <w:r w:rsidRPr="00634AC8">
        <w:t>: Nicholas Hoult, Isabela Merced, Rachel Brosnahan</w:t>
      </w:r>
    </w:p>
    <w:p w14:paraId="33501CBF" w14:textId="77777777" w:rsidR="00634AC8" w:rsidRPr="00634AC8" w:rsidRDefault="00634AC8" w:rsidP="00634AC8">
      <w:pPr>
        <w:numPr>
          <w:ilvl w:val="0"/>
          <w:numId w:val="2"/>
        </w:numPr>
      </w:pPr>
      <w:r w:rsidRPr="00634AC8">
        <w:rPr>
          <w:b/>
        </w:rPr>
        <w:t>Đánh giá</w:t>
      </w:r>
      <w:r w:rsidRPr="00634AC8">
        <w:t>: Chưa công bố</w:t>
      </w:r>
    </w:p>
    <w:p w14:paraId="236B9CB0" w14:textId="77777777" w:rsidR="00634AC8" w:rsidRPr="00634AC8" w:rsidRDefault="00634AC8" w:rsidP="00634AC8">
      <w:pPr>
        <w:numPr>
          <w:ilvl w:val="0"/>
          <w:numId w:val="2"/>
        </w:numPr>
      </w:pPr>
      <w:r w:rsidRPr="00634AC8">
        <w:rPr>
          <w:b/>
        </w:rPr>
        <w:t>Độ tuổi</w:t>
      </w:r>
      <w:r w:rsidRPr="00634AC8">
        <w:t>: PG-13</w:t>
      </w:r>
    </w:p>
    <w:p w14:paraId="7266C27C" w14:textId="77777777" w:rsidR="00634AC8" w:rsidRPr="00634AC8" w:rsidRDefault="00634AC8" w:rsidP="00634AC8">
      <w:pPr>
        <w:numPr>
          <w:ilvl w:val="0"/>
          <w:numId w:val="2"/>
        </w:numPr>
      </w:pPr>
      <w:r w:rsidRPr="00634AC8">
        <w:rPr>
          <w:b/>
        </w:rPr>
        <w:t>Ghi chú</w:t>
      </w:r>
      <w:r w:rsidRPr="00634AC8">
        <w:t>: Phiên bản tái khởi động với góc nhìn mới về nhân vật Superman.</w:t>
      </w:r>
    </w:p>
    <w:p w14:paraId="6B3FF1E0" w14:textId="77777777" w:rsidR="00634AC8" w:rsidRPr="00634AC8" w:rsidRDefault="00634AC8" w:rsidP="00634AC8">
      <w:pPr>
        <w:rPr>
          <w:b/>
        </w:rPr>
      </w:pPr>
      <w:r w:rsidRPr="00634AC8">
        <w:rPr>
          <w:b/>
        </w:rPr>
        <w:t>3. Mission: Impossible – The Final Reckoning</w:t>
      </w:r>
    </w:p>
    <w:p w14:paraId="0F2F0EB2" w14:textId="77777777" w:rsidR="00634AC8" w:rsidRPr="00634AC8" w:rsidRDefault="00634AC8" w:rsidP="00634AC8">
      <w:pPr>
        <w:numPr>
          <w:ilvl w:val="0"/>
          <w:numId w:val="3"/>
        </w:numPr>
      </w:pPr>
      <w:r w:rsidRPr="00634AC8">
        <w:rPr>
          <w:b/>
        </w:rPr>
        <w:t>Đạo diễn</w:t>
      </w:r>
      <w:r w:rsidRPr="00634AC8">
        <w:t>: Christopher McQuarrie</w:t>
      </w:r>
    </w:p>
    <w:p w14:paraId="1B5380EF" w14:textId="77777777" w:rsidR="00634AC8" w:rsidRPr="00634AC8" w:rsidRDefault="00634AC8" w:rsidP="00634AC8">
      <w:pPr>
        <w:numPr>
          <w:ilvl w:val="0"/>
          <w:numId w:val="3"/>
        </w:numPr>
      </w:pPr>
      <w:r w:rsidRPr="00634AC8">
        <w:rPr>
          <w:b/>
        </w:rPr>
        <w:t>Diễn viên</w:t>
      </w:r>
      <w:r w:rsidRPr="00634AC8">
        <w:t>: Tom Cruise, Vanessa Kirby, Hannah Waddingham</w:t>
      </w:r>
    </w:p>
    <w:p w14:paraId="6D860220" w14:textId="77777777" w:rsidR="00634AC8" w:rsidRPr="00634AC8" w:rsidRDefault="00634AC8" w:rsidP="00634AC8">
      <w:pPr>
        <w:numPr>
          <w:ilvl w:val="0"/>
          <w:numId w:val="3"/>
        </w:numPr>
      </w:pPr>
      <w:r w:rsidRPr="00634AC8">
        <w:rPr>
          <w:b/>
        </w:rPr>
        <w:t>Đánh giá</w:t>
      </w:r>
      <w:r w:rsidRPr="00634AC8">
        <w:t>: Chưa công bố</w:t>
      </w:r>
    </w:p>
    <w:p w14:paraId="490C7365" w14:textId="77777777" w:rsidR="00634AC8" w:rsidRPr="00634AC8" w:rsidRDefault="00634AC8" w:rsidP="00634AC8">
      <w:pPr>
        <w:numPr>
          <w:ilvl w:val="0"/>
          <w:numId w:val="3"/>
        </w:numPr>
      </w:pPr>
      <w:r w:rsidRPr="00634AC8">
        <w:rPr>
          <w:b/>
        </w:rPr>
        <w:t>Độ tuổi</w:t>
      </w:r>
      <w:r w:rsidRPr="00634AC8">
        <w:t>: PG-13</w:t>
      </w:r>
    </w:p>
    <w:p w14:paraId="7DB3C793" w14:textId="77777777" w:rsidR="00634AC8" w:rsidRPr="00634AC8" w:rsidRDefault="00634AC8" w:rsidP="00634AC8">
      <w:pPr>
        <w:numPr>
          <w:ilvl w:val="0"/>
          <w:numId w:val="3"/>
        </w:numPr>
      </w:pPr>
      <w:r w:rsidRPr="00634AC8">
        <w:rPr>
          <w:b/>
        </w:rPr>
        <w:t>Ghi chú</w:t>
      </w:r>
      <w:r w:rsidRPr="00634AC8">
        <w:t>: Phần cuối cùng trong loạt phim hành động đình đám.</w:t>
      </w:r>
    </w:p>
    <w:p w14:paraId="74FC4317" w14:textId="77777777" w:rsidR="00634AC8" w:rsidRPr="00634AC8" w:rsidRDefault="00634AC8" w:rsidP="00634AC8">
      <w:r w:rsidRPr="00634AC8">
        <w:pict w14:anchorId="136802DB">
          <v:rect id="_x0000_i1049" style="width:0;height:1.5pt" o:hralign="center" o:hrstd="t" o:hr="t" fillcolor="#a0a0a0" stroked="f"/>
        </w:pict>
      </w:r>
    </w:p>
    <w:p w14:paraId="0CA6D0C1" w14:textId="77777777" w:rsidR="00634AC8" w:rsidRPr="00634AC8" w:rsidRDefault="00634AC8" w:rsidP="00634AC8">
      <w:pPr>
        <w:rPr>
          <w:b/>
        </w:rPr>
      </w:pPr>
      <w:r w:rsidRPr="00634AC8">
        <w:rPr>
          <w:rFonts w:ascii="Segoe UI Emoji" w:hAnsi="Segoe UI Emoji" w:cs="Segoe UI Emoji"/>
          <w:b/>
        </w:rPr>
        <w:t>🎭</w:t>
      </w:r>
      <w:r w:rsidRPr="00634AC8">
        <w:rPr>
          <w:b/>
        </w:rPr>
        <w:t xml:space="preserve"> Chính kịch &amp; Nghệ thuật</w:t>
      </w:r>
    </w:p>
    <w:p w14:paraId="76A33847" w14:textId="77777777" w:rsidR="00634AC8" w:rsidRPr="00634AC8" w:rsidRDefault="00634AC8" w:rsidP="00634AC8">
      <w:pPr>
        <w:rPr>
          <w:b/>
        </w:rPr>
      </w:pPr>
      <w:r w:rsidRPr="00634AC8">
        <w:rPr>
          <w:b/>
        </w:rPr>
        <w:t>4. Die, My Love</w:t>
      </w:r>
    </w:p>
    <w:p w14:paraId="6EB2F686" w14:textId="77777777" w:rsidR="00634AC8" w:rsidRPr="00634AC8" w:rsidRDefault="00634AC8" w:rsidP="00634AC8">
      <w:pPr>
        <w:numPr>
          <w:ilvl w:val="0"/>
          <w:numId w:val="4"/>
        </w:numPr>
      </w:pPr>
      <w:r w:rsidRPr="00634AC8">
        <w:rPr>
          <w:b/>
        </w:rPr>
        <w:t>Đạo diễn</w:t>
      </w:r>
      <w:r w:rsidRPr="00634AC8">
        <w:t>: Lynne Ramsay</w:t>
      </w:r>
    </w:p>
    <w:p w14:paraId="62A860E6" w14:textId="77777777" w:rsidR="00634AC8" w:rsidRPr="00634AC8" w:rsidRDefault="00634AC8" w:rsidP="00634AC8">
      <w:pPr>
        <w:numPr>
          <w:ilvl w:val="0"/>
          <w:numId w:val="4"/>
        </w:numPr>
      </w:pPr>
      <w:r w:rsidRPr="00634AC8">
        <w:rPr>
          <w:b/>
        </w:rPr>
        <w:lastRenderedPageBreak/>
        <w:t>Diễn viên</w:t>
      </w:r>
      <w:r w:rsidRPr="00634AC8">
        <w:t>: Jennifer Lawrence, Robert Pattinson</w:t>
      </w:r>
    </w:p>
    <w:p w14:paraId="709A38E2" w14:textId="77777777" w:rsidR="00634AC8" w:rsidRPr="00634AC8" w:rsidRDefault="00634AC8" w:rsidP="00634AC8">
      <w:pPr>
        <w:numPr>
          <w:ilvl w:val="0"/>
          <w:numId w:val="4"/>
        </w:numPr>
      </w:pPr>
      <w:r w:rsidRPr="00634AC8">
        <w:rPr>
          <w:b/>
        </w:rPr>
        <w:t>Đánh giá</w:t>
      </w:r>
      <w:r w:rsidRPr="00634AC8">
        <w:t>: Chưa công bố</w:t>
      </w:r>
    </w:p>
    <w:p w14:paraId="6785346E" w14:textId="77777777" w:rsidR="00634AC8" w:rsidRPr="00634AC8" w:rsidRDefault="00634AC8" w:rsidP="00634AC8">
      <w:pPr>
        <w:numPr>
          <w:ilvl w:val="0"/>
          <w:numId w:val="4"/>
        </w:numPr>
      </w:pPr>
      <w:r w:rsidRPr="00634AC8">
        <w:rPr>
          <w:b/>
        </w:rPr>
        <w:t>Độ tuổi</w:t>
      </w:r>
      <w:r w:rsidRPr="00634AC8">
        <w:t>: R (Trên 17 tuổi)</w:t>
      </w:r>
    </w:p>
    <w:p w14:paraId="7C394363" w14:textId="77777777" w:rsidR="00634AC8" w:rsidRPr="00634AC8" w:rsidRDefault="00634AC8" w:rsidP="00634AC8">
      <w:pPr>
        <w:numPr>
          <w:ilvl w:val="0"/>
          <w:numId w:val="4"/>
        </w:numPr>
      </w:pPr>
      <w:r w:rsidRPr="00634AC8">
        <w:rPr>
          <w:b/>
        </w:rPr>
        <w:t>Ghi chú</w:t>
      </w:r>
      <w:r w:rsidRPr="00634AC8">
        <w:t>: Phim chính kịch tâm lý được kỳ vọng tại Cannes 2025.</w:t>
      </w:r>
      <w:hyperlink r:id="rId7" w:tgtFrame="_blank" w:history="1">
        <w:r w:rsidRPr="00634AC8">
          <w:rPr>
            <w:rStyle w:val="Hyperlink"/>
          </w:rPr>
          <w:t>Wikipedia+1Wikipedia+1</w:t>
        </w:r>
      </w:hyperlink>
      <w:hyperlink r:id="rId8" w:tgtFrame="_blank" w:history="1">
        <w:r w:rsidRPr="00634AC8">
          <w:rPr>
            <w:rStyle w:val="Hyperlink"/>
          </w:rPr>
          <w:t>The Times+3The Guardian+3The Times+3</w:t>
        </w:r>
      </w:hyperlink>
    </w:p>
    <w:p w14:paraId="3BDB2E97" w14:textId="77777777" w:rsidR="00634AC8" w:rsidRPr="00634AC8" w:rsidRDefault="00634AC8" w:rsidP="00634AC8">
      <w:pPr>
        <w:rPr>
          <w:b/>
        </w:rPr>
      </w:pPr>
      <w:r w:rsidRPr="00634AC8">
        <w:rPr>
          <w:b/>
        </w:rPr>
        <w:t>5. The Chronology of Water</w:t>
      </w:r>
    </w:p>
    <w:p w14:paraId="629739FC" w14:textId="77777777" w:rsidR="00634AC8" w:rsidRPr="00634AC8" w:rsidRDefault="00634AC8" w:rsidP="00634AC8">
      <w:pPr>
        <w:numPr>
          <w:ilvl w:val="0"/>
          <w:numId w:val="5"/>
        </w:numPr>
      </w:pPr>
      <w:r w:rsidRPr="00634AC8">
        <w:rPr>
          <w:b/>
        </w:rPr>
        <w:t>Đạo diễn</w:t>
      </w:r>
      <w:r w:rsidRPr="00634AC8">
        <w:t>: Kristen Stewart</w:t>
      </w:r>
    </w:p>
    <w:p w14:paraId="5E985E4C" w14:textId="77777777" w:rsidR="00634AC8" w:rsidRPr="00634AC8" w:rsidRDefault="00634AC8" w:rsidP="00634AC8">
      <w:pPr>
        <w:numPr>
          <w:ilvl w:val="0"/>
          <w:numId w:val="5"/>
        </w:numPr>
      </w:pPr>
      <w:r w:rsidRPr="00634AC8">
        <w:rPr>
          <w:b/>
        </w:rPr>
        <w:t>Diễn viên</w:t>
      </w:r>
      <w:r w:rsidRPr="00634AC8">
        <w:t>: Imogen Poots</w:t>
      </w:r>
    </w:p>
    <w:p w14:paraId="16667D14" w14:textId="77777777" w:rsidR="00634AC8" w:rsidRPr="00634AC8" w:rsidRDefault="00634AC8" w:rsidP="00634AC8">
      <w:pPr>
        <w:numPr>
          <w:ilvl w:val="0"/>
          <w:numId w:val="5"/>
        </w:numPr>
      </w:pPr>
      <w:r w:rsidRPr="00634AC8">
        <w:rPr>
          <w:b/>
        </w:rPr>
        <w:t>Đánh giá</w:t>
      </w:r>
      <w:r w:rsidRPr="00634AC8">
        <w:t>: Chưa công bố</w:t>
      </w:r>
    </w:p>
    <w:p w14:paraId="74D91838" w14:textId="77777777" w:rsidR="00634AC8" w:rsidRPr="00634AC8" w:rsidRDefault="00634AC8" w:rsidP="00634AC8">
      <w:pPr>
        <w:numPr>
          <w:ilvl w:val="0"/>
          <w:numId w:val="5"/>
        </w:numPr>
      </w:pPr>
      <w:r w:rsidRPr="00634AC8">
        <w:rPr>
          <w:b/>
        </w:rPr>
        <w:t>Độ tuổi</w:t>
      </w:r>
      <w:r w:rsidRPr="00634AC8">
        <w:t>: R</w:t>
      </w:r>
    </w:p>
    <w:p w14:paraId="4782FFC6" w14:textId="77777777" w:rsidR="00634AC8" w:rsidRPr="00634AC8" w:rsidRDefault="00634AC8" w:rsidP="00634AC8">
      <w:pPr>
        <w:numPr>
          <w:ilvl w:val="0"/>
          <w:numId w:val="5"/>
        </w:numPr>
      </w:pPr>
      <w:r w:rsidRPr="00634AC8">
        <w:rPr>
          <w:b/>
        </w:rPr>
        <w:t>Ghi chú</w:t>
      </w:r>
      <w:r w:rsidRPr="00634AC8">
        <w:t>: Tác phẩm đầu tay của Kristen Stewart, dựa trên hồi ký cùng tên.</w:t>
      </w:r>
    </w:p>
    <w:p w14:paraId="079B2A45" w14:textId="77777777" w:rsidR="00634AC8" w:rsidRPr="00634AC8" w:rsidRDefault="00634AC8" w:rsidP="00634AC8">
      <w:pPr>
        <w:rPr>
          <w:b/>
        </w:rPr>
      </w:pPr>
      <w:r w:rsidRPr="00634AC8">
        <w:rPr>
          <w:b/>
        </w:rPr>
        <w:t>6. Eleanor the Great</w:t>
      </w:r>
    </w:p>
    <w:p w14:paraId="66B15CA6" w14:textId="77777777" w:rsidR="00634AC8" w:rsidRPr="00634AC8" w:rsidRDefault="00634AC8" w:rsidP="00634AC8">
      <w:pPr>
        <w:numPr>
          <w:ilvl w:val="0"/>
          <w:numId w:val="6"/>
        </w:numPr>
      </w:pPr>
      <w:r w:rsidRPr="00634AC8">
        <w:rPr>
          <w:b/>
        </w:rPr>
        <w:t>Đạo diễn</w:t>
      </w:r>
      <w:r w:rsidRPr="00634AC8">
        <w:t>: Scarlett Johansson</w:t>
      </w:r>
    </w:p>
    <w:p w14:paraId="3D3C465D" w14:textId="77777777" w:rsidR="00634AC8" w:rsidRPr="00634AC8" w:rsidRDefault="00634AC8" w:rsidP="00634AC8">
      <w:pPr>
        <w:numPr>
          <w:ilvl w:val="0"/>
          <w:numId w:val="6"/>
        </w:numPr>
      </w:pPr>
      <w:r w:rsidRPr="00634AC8">
        <w:rPr>
          <w:b/>
        </w:rPr>
        <w:t>Diễn viên</w:t>
      </w:r>
      <w:r w:rsidRPr="00634AC8">
        <w:t>: June Squibb</w:t>
      </w:r>
    </w:p>
    <w:p w14:paraId="4C643381" w14:textId="77777777" w:rsidR="00634AC8" w:rsidRPr="00634AC8" w:rsidRDefault="00634AC8" w:rsidP="00634AC8">
      <w:pPr>
        <w:numPr>
          <w:ilvl w:val="0"/>
          <w:numId w:val="6"/>
        </w:numPr>
      </w:pPr>
      <w:r w:rsidRPr="00634AC8">
        <w:rPr>
          <w:b/>
        </w:rPr>
        <w:t>Đánh giá</w:t>
      </w:r>
      <w:r w:rsidRPr="00634AC8">
        <w:t>: Chưa công bố</w:t>
      </w:r>
    </w:p>
    <w:p w14:paraId="3B18ADE9" w14:textId="77777777" w:rsidR="00634AC8" w:rsidRPr="00634AC8" w:rsidRDefault="00634AC8" w:rsidP="00634AC8">
      <w:pPr>
        <w:numPr>
          <w:ilvl w:val="0"/>
          <w:numId w:val="6"/>
        </w:numPr>
      </w:pPr>
      <w:r w:rsidRPr="00634AC8">
        <w:rPr>
          <w:b/>
        </w:rPr>
        <w:t>Độ tuổi</w:t>
      </w:r>
      <w:r w:rsidRPr="00634AC8">
        <w:t>: PG-13</w:t>
      </w:r>
    </w:p>
    <w:p w14:paraId="3CD49983" w14:textId="77777777" w:rsidR="00634AC8" w:rsidRPr="00634AC8" w:rsidRDefault="00634AC8" w:rsidP="00634AC8">
      <w:pPr>
        <w:numPr>
          <w:ilvl w:val="0"/>
          <w:numId w:val="6"/>
        </w:numPr>
      </w:pPr>
      <w:r w:rsidRPr="00634AC8">
        <w:rPr>
          <w:b/>
        </w:rPr>
        <w:t>Ghi chú</w:t>
      </w:r>
      <w:r w:rsidRPr="00634AC8">
        <w:t>: Phim hài chính kịch về một phụ nữ lớn tuổi bắt đầu cuộc sống mới tại New York.</w:t>
      </w:r>
      <w:hyperlink r:id="rId9" w:tgtFrame="_blank" w:history="1">
        <w:r w:rsidRPr="00634AC8">
          <w:rPr>
            <w:rStyle w:val="Hyperlink"/>
          </w:rPr>
          <w:t>IMDb</w:t>
        </w:r>
      </w:hyperlink>
    </w:p>
    <w:p w14:paraId="43121693" w14:textId="77777777" w:rsidR="00634AC8" w:rsidRPr="00634AC8" w:rsidRDefault="00634AC8" w:rsidP="00634AC8">
      <w:r w:rsidRPr="00634AC8">
        <w:pict w14:anchorId="184254C2">
          <v:rect id="_x0000_i1050" style="width:0;height:1.5pt" o:hralign="center" o:hrstd="t" o:hr="t" fillcolor="#a0a0a0" stroked="f"/>
        </w:pict>
      </w:r>
    </w:p>
    <w:p w14:paraId="27F8D308" w14:textId="77777777" w:rsidR="00634AC8" w:rsidRPr="00634AC8" w:rsidRDefault="00634AC8" w:rsidP="00634AC8">
      <w:pPr>
        <w:rPr>
          <w:b/>
        </w:rPr>
      </w:pPr>
      <w:r w:rsidRPr="00634AC8">
        <w:rPr>
          <w:rFonts w:ascii="Segoe UI Emoji" w:hAnsi="Segoe UI Emoji" w:cs="Segoe UI Emoji"/>
          <w:b/>
        </w:rPr>
        <w:t>😂</w:t>
      </w:r>
      <w:r w:rsidRPr="00634AC8">
        <w:rPr>
          <w:b/>
        </w:rPr>
        <w:t xml:space="preserve"> Hài &amp; Gia đình</w:t>
      </w:r>
    </w:p>
    <w:p w14:paraId="0FC49447" w14:textId="77777777" w:rsidR="00634AC8" w:rsidRPr="00634AC8" w:rsidRDefault="00634AC8" w:rsidP="00634AC8">
      <w:pPr>
        <w:rPr>
          <w:b/>
        </w:rPr>
      </w:pPr>
      <w:r w:rsidRPr="00634AC8">
        <w:rPr>
          <w:b/>
        </w:rPr>
        <w:t>7. Dog Man</w:t>
      </w:r>
    </w:p>
    <w:p w14:paraId="03792E61" w14:textId="77777777" w:rsidR="00634AC8" w:rsidRPr="00634AC8" w:rsidRDefault="00634AC8" w:rsidP="00634AC8">
      <w:pPr>
        <w:numPr>
          <w:ilvl w:val="0"/>
          <w:numId w:val="7"/>
        </w:numPr>
      </w:pPr>
      <w:r w:rsidRPr="00634AC8">
        <w:rPr>
          <w:b/>
        </w:rPr>
        <w:t>Đạo diễn</w:t>
      </w:r>
      <w:r w:rsidRPr="00634AC8">
        <w:t>: Peter Hastings</w:t>
      </w:r>
    </w:p>
    <w:p w14:paraId="5AF4F6C2" w14:textId="77777777" w:rsidR="00634AC8" w:rsidRPr="00634AC8" w:rsidRDefault="00634AC8" w:rsidP="00634AC8">
      <w:pPr>
        <w:numPr>
          <w:ilvl w:val="0"/>
          <w:numId w:val="7"/>
        </w:numPr>
      </w:pPr>
      <w:r w:rsidRPr="00634AC8">
        <w:rPr>
          <w:b/>
        </w:rPr>
        <w:t>Diễn viên</w:t>
      </w:r>
      <w:r w:rsidRPr="00634AC8">
        <w:t>: Pete Davidson, Lil Rel Howery, Isla Fisher</w:t>
      </w:r>
    </w:p>
    <w:p w14:paraId="02AB612C" w14:textId="77777777" w:rsidR="00634AC8" w:rsidRPr="00634AC8" w:rsidRDefault="00634AC8" w:rsidP="00634AC8">
      <w:pPr>
        <w:numPr>
          <w:ilvl w:val="0"/>
          <w:numId w:val="7"/>
        </w:numPr>
      </w:pPr>
      <w:r w:rsidRPr="00634AC8">
        <w:rPr>
          <w:b/>
        </w:rPr>
        <w:t>Đánh giá</w:t>
      </w:r>
      <w:r w:rsidRPr="00634AC8">
        <w:t>: Rotten Tomatoes 80%</w:t>
      </w:r>
    </w:p>
    <w:p w14:paraId="03BB8FA8" w14:textId="77777777" w:rsidR="00634AC8" w:rsidRPr="00634AC8" w:rsidRDefault="00634AC8" w:rsidP="00634AC8">
      <w:pPr>
        <w:numPr>
          <w:ilvl w:val="0"/>
          <w:numId w:val="7"/>
        </w:numPr>
      </w:pPr>
      <w:r w:rsidRPr="00634AC8">
        <w:rPr>
          <w:b/>
        </w:rPr>
        <w:t>Độ tuổi</w:t>
      </w:r>
      <w:r w:rsidRPr="00634AC8">
        <w:t>: PG (Trên 7 tuổi)</w:t>
      </w:r>
    </w:p>
    <w:p w14:paraId="4D82DC20" w14:textId="77777777" w:rsidR="00634AC8" w:rsidRPr="00634AC8" w:rsidRDefault="00634AC8" w:rsidP="00634AC8">
      <w:pPr>
        <w:numPr>
          <w:ilvl w:val="0"/>
          <w:numId w:val="7"/>
        </w:numPr>
      </w:pPr>
      <w:r w:rsidRPr="00634AC8">
        <w:rPr>
          <w:b/>
        </w:rPr>
        <w:lastRenderedPageBreak/>
        <w:t>Ghi chú</w:t>
      </w:r>
      <w:r w:rsidRPr="00634AC8">
        <w:t>: Phim hoạt hình dựa trên loạt truyện tranh nổi tiếng, phù hợp với trẻ em.</w:t>
      </w:r>
    </w:p>
    <w:p w14:paraId="30439C05" w14:textId="77777777" w:rsidR="00634AC8" w:rsidRPr="00634AC8" w:rsidRDefault="00634AC8" w:rsidP="00634AC8">
      <w:pPr>
        <w:rPr>
          <w:b/>
        </w:rPr>
      </w:pPr>
      <w:r w:rsidRPr="00634AC8">
        <w:rPr>
          <w:b/>
        </w:rPr>
        <w:t>8. Bridget Jones: Mad About the Boy</w:t>
      </w:r>
    </w:p>
    <w:p w14:paraId="2CC545A8" w14:textId="77777777" w:rsidR="00634AC8" w:rsidRPr="00634AC8" w:rsidRDefault="00634AC8" w:rsidP="00634AC8">
      <w:pPr>
        <w:numPr>
          <w:ilvl w:val="0"/>
          <w:numId w:val="8"/>
        </w:numPr>
      </w:pPr>
      <w:r w:rsidRPr="00634AC8">
        <w:rPr>
          <w:b/>
        </w:rPr>
        <w:t>Đạo diễn</w:t>
      </w:r>
      <w:r w:rsidRPr="00634AC8">
        <w:t>: Chưa công bố</w:t>
      </w:r>
    </w:p>
    <w:p w14:paraId="270E0FB4" w14:textId="77777777" w:rsidR="00634AC8" w:rsidRPr="00634AC8" w:rsidRDefault="00634AC8" w:rsidP="00634AC8">
      <w:pPr>
        <w:numPr>
          <w:ilvl w:val="0"/>
          <w:numId w:val="8"/>
        </w:numPr>
      </w:pPr>
      <w:r w:rsidRPr="00634AC8">
        <w:rPr>
          <w:b/>
        </w:rPr>
        <w:t>Diễn viên</w:t>
      </w:r>
      <w:r w:rsidRPr="00634AC8">
        <w:t>: Renée Zellweger</w:t>
      </w:r>
    </w:p>
    <w:p w14:paraId="617D45C7" w14:textId="77777777" w:rsidR="00634AC8" w:rsidRPr="00634AC8" w:rsidRDefault="00634AC8" w:rsidP="00634AC8">
      <w:pPr>
        <w:numPr>
          <w:ilvl w:val="0"/>
          <w:numId w:val="8"/>
        </w:numPr>
      </w:pPr>
      <w:r w:rsidRPr="00634AC8">
        <w:rPr>
          <w:b/>
        </w:rPr>
        <w:t>Đánh giá</w:t>
      </w:r>
      <w:r w:rsidRPr="00634AC8">
        <w:t>: Rotten Tomatoes 78%</w:t>
      </w:r>
    </w:p>
    <w:p w14:paraId="1DEAD7E2" w14:textId="77777777" w:rsidR="00634AC8" w:rsidRPr="00634AC8" w:rsidRDefault="00634AC8" w:rsidP="00634AC8">
      <w:pPr>
        <w:numPr>
          <w:ilvl w:val="0"/>
          <w:numId w:val="8"/>
        </w:numPr>
      </w:pPr>
      <w:r w:rsidRPr="00634AC8">
        <w:rPr>
          <w:b/>
        </w:rPr>
        <w:t>Độ tuổi</w:t>
      </w:r>
      <w:r w:rsidRPr="00634AC8">
        <w:t>: PG-13</w:t>
      </w:r>
    </w:p>
    <w:p w14:paraId="5568C4DA" w14:textId="77777777" w:rsidR="00634AC8" w:rsidRPr="00634AC8" w:rsidRDefault="00634AC8" w:rsidP="00634AC8">
      <w:pPr>
        <w:numPr>
          <w:ilvl w:val="0"/>
          <w:numId w:val="8"/>
        </w:numPr>
      </w:pPr>
      <w:r w:rsidRPr="00634AC8">
        <w:rPr>
          <w:b/>
        </w:rPr>
        <w:t>Ghi chú</w:t>
      </w:r>
      <w:r w:rsidRPr="00634AC8">
        <w:t>: Phần tiếp theo của loạt phim Bridget Jones, với những tình huống hài hước và cảm động.</w:t>
      </w:r>
    </w:p>
    <w:p w14:paraId="2F54D18A" w14:textId="77777777" w:rsidR="00634AC8" w:rsidRPr="00634AC8" w:rsidRDefault="00634AC8" w:rsidP="00634AC8">
      <w:r w:rsidRPr="00634AC8">
        <w:pict w14:anchorId="43BA4C76">
          <v:rect id="_x0000_i1051" style="width:0;height:1.5pt" o:hralign="center" o:hrstd="t" o:hr="t" fillcolor="#a0a0a0" stroked="f"/>
        </w:pict>
      </w:r>
    </w:p>
    <w:p w14:paraId="63F755A6" w14:textId="77777777" w:rsidR="00634AC8" w:rsidRPr="00634AC8" w:rsidRDefault="00634AC8" w:rsidP="00634AC8">
      <w:pPr>
        <w:rPr>
          <w:b/>
        </w:rPr>
      </w:pPr>
      <w:r w:rsidRPr="00634AC8">
        <w:rPr>
          <w:rFonts w:ascii="Segoe UI Emoji" w:hAnsi="Segoe UI Emoji" w:cs="Segoe UI Emoji"/>
          <w:b/>
        </w:rPr>
        <w:t>🌌</w:t>
      </w:r>
      <w:r w:rsidRPr="00634AC8">
        <w:rPr>
          <w:b/>
        </w:rPr>
        <w:t xml:space="preserve"> Khoa học viễn tưởng &amp; Phiêu lưu</w:t>
      </w:r>
    </w:p>
    <w:p w14:paraId="229DBC30" w14:textId="77777777" w:rsidR="00634AC8" w:rsidRPr="00634AC8" w:rsidRDefault="00634AC8" w:rsidP="00634AC8">
      <w:pPr>
        <w:rPr>
          <w:b/>
        </w:rPr>
      </w:pPr>
      <w:r w:rsidRPr="00634AC8">
        <w:rPr>
          <w:b/>
        </w:rPr>
        <w:t>9. Avatar: Fire and Ash</w:t>
      </w:r>
    </w:p>
    <w:p w14:paraId="18495315" w14:textId="77777777" w:rsidR="00634AC8" w:rsidRPr="00634AC8" w:rsidRDefault="00634AC8" w:rsidP="00634AC8">
      <w:pPr>
        <w:numPr>
          <w:ilvl w:val="0"/>
          <w:numId w:val="9"/>
        </w:numPr>
      </w:pPr>
      <w:r w:rsidRPr="00634AC8">
        <w:rPr>
          <w:b/>
        </w:rPr>
        <w:t>Đạo diễn</w:t>
      </w:r>
      <w:r w:rsidRPr="00634AC8">
        <w:t>: James Cameron</w:t>
      </w:r>
    </w:p>
    <w:p w14:paraId="500517B5" w14:textId="77777777" w:rsidR="00634AC8" w:rsidRPr="00634AC8" w:rsidRDefault="00634AC8" w:rsidP="00634AC8">
      <w:pPr>
        <w:numPr>
          <w:ilvl w:val="0"/>
          <w:numId w:val="9"/>
        </w:numPr>
      </w:pPr>
      <w:r w:rsidRPr="00634AC8">
        <w:rPr>
          <w:b/>
        </w:rPr>
        <w:t>Diễn viên</w:t>
      </w:r>
      <w:r w:rsidRPr="00634AC8">
        <w:t>: Zoe Saldana, Kate Winslet, Jemaine Clement</w:t>
      </w:r>
    </w:p>
    <w:p w14:paraId="6E6B54BE" w14:textId="77777777" w:rsidR="00634AC8" w:rsidRPr="00634AC8" w:rsidRDefault="00634AC8" w:rsidP="00634AC8">
      <w:pPr>
        <w:numPr>
          <w:ilvl w:val="0"/>
          <w:numId w:val="9"/>
        </w:numPr>
      </w:pPr>
      <w:r w:rsidRPr="00634AC8">
        <w:rPr>
          <w:b/>
        </w:rPr>
        <w:t>Đánh giá</w:t>
      </w:r>
      <w:r w:rsidRPr="00634AC8">
        <w:t>: Chưa công bố</w:t>
      </w:r>
    </w:p>
    <w:p w14:paraId="269EDCA2" w14:textId="77777777" w:rsidR="00634AC8" w:rsidRPr="00634AC8" w:rsidRDefault="00634AC8" w:rsidP="00634AC8">
      <w:pPr>
        <w:numPr>
          <w:ilvl w:val="0"/>
          <w:numId w:val="9"/>
        </w:numPr>
      </w:pPr>
      <w:r w:rsidRPr="00634AC8">
        <w:rPr>
          <w:b/>
        </w:rPr>
        <w:t>Độ tuổi</w:t>
      </w:r>
      <w:r w:rsidRPr="00634AC8">
        <w:t>: PG-13</w:t>
      </w:r>
    </w:p>
    <w:p w14:paraId="37830400" w14:textId="77777777" w:rsidR="00634AC8" w:rsidRPr="00634AC8" w:rsidRDefault="00634AC8" w:rsidP="00634AC8">
      <w:pPr>
        <w:numPr>
          <w:ilvl w:val="0"/>
          <w:numId w:val="9"/>
        </w:numPr>
      </w:pPr>
      <w:r w:rsidRPr="00634AC8">
        <w:rPr>
          <w:b/>
        </w:rPr>
        <w:t>Ghi chú</w:t>
      </w:r>
      <w:r w:rsidRPr="00634AC8">
        <w:t>: Phần tiếp theo trong loạt phim Avatar, hứa hẹn những hình ảnh mãn nhãn.</w:t>
      </w:r>
    </w:p>
    <w:p w14:paraId="383D42FA" w14:textId="77777777" w:rsidR="00634AC8" w:rsidRPr="00634AC8" w:rsidRDefault="00634AC8" w:rsidP="00634AC8">
      <w:pPr>
        <w:rPr>
          <w:b/>
        </w:rPr>
      </w:pPr>
      <w:r w:rsidRPr="00634AC8">
        <w:rPr>
          <w:b/>
        </w:rPr>
        <w:t>10. The Electric State</w:t>
      </w:r>
    </w:p>
    <w:p w14:paraId="213F3588" w14:textId="77777777" w:rsidR="00634AC8" w:rsidRPr="00634AC8" w:rsidRDefault="00634AC8" w:rsidP="00634AC8">
      <w:pPr>
        <w:numPr>
          <w:ilvl w:val="0"/>
          <w:numId w:val="10"/>
        </w:numPr>
      </w:pPr>
      <w:r w:rsidRPr="00634AC8">
        <w:rPr>
          <w:b/>
        </w:rPr>
        <w:t>Đạo diễn</w:t>
      </w:r>
      <w:r w:rsidRPr="00634AC8">
        <w:t>: Anthony Russo, Joe Russo</w:t>
      </w:r>
    </w:p>
    <w:p w14:paraId="10F56B8A" w14:textId="77777777" w:rsidR="00634AC8" w:rsidRPr="00634AC8" w:rsidRDefault="00634AC8" w:rsidP="00634AC8">
      <w:pPr>
        <w:numPr>
          <w:ilvl w:val="0"/>
          <w:numId w:val="10"/>
        </w:numPr>
      </w:pPr>
      <w:r w:rsidRPr="00634AC8">
        <w:rPr>
          <w:b/>
        </w:rPr>
        <w:t>Diễn viên</w:t>
      </w:r>
      <w:r w:rsidRPr="00634AC8">
        <w:t>: Millie Bobby Brown, Chris Pratt, Woody Harrelson</w:t>
      </w:r>
    </w:p>
    <w:p w14:paraId="322B4B66" w14:textId="77777777" w:rsidR="00634AC8" w:rsidRPr="00634AC8" w:rsidRDefault="00634AC8" w:rsidP="00634AC8">
      <w:pPr>
        <w:numPr>
          <w:ilvl w:val="0"/>
          <w:numId w:val="10"/>
        </w:numPr>
      </w:pPr>
      <w:r w:rsidRPr="00634AC8">
        <w:rPr>
          <w:b/>
        </w:rPr>
        <w:t>Đánh giá</w:t>
      </w:r>
      <w:r w:rsidRPr="00634AC8">
        <w:t>: Chưa công bố</w:t>
      </w:r>
    </w:p>
    <w:p w14:paraId="41F85FB9" w14:textId="77777777" w:rsidR="00634AC8" w:rsidRPr="00634AC8" w:rsidRDefault="00634AC8" w:rsidP="00634AC8">
      <w:pPr>
        <w:numPr>
          <w:ilvl w:val="0"/>
          <w:numId w:val="10"/>
        </w:numPr>
      </w:pPr>
      <w:r w:rsidRPr="00634AC8">
        <w:rPr>
          <w:b/>
        </w:rPr>
        <w:t>Độ tuổi</w:t>
      </w:r>
      <w:r w:rsidRPr="00634AC8">
        <w:t>: PG-13</w:t>
      </w:r>
    </w:p>
    <w:p w14:paraId="707D039C" w14:textId="77777777" w:rsidR="00634AC8" w:rsidRPr="00634AC8" w:rsidRDefault="00634AC8" w:rsidP="00634AC8">
      <w:pPr>
        <w:numPr>
          <w:ilvl w:val="0"/>
          <w:numId w:val="10"/>
        </w:numPr>
      </w:pPr>
      <w:r w:rsidRPr="00634AC8">
        <w:rPr>
          <w:b/>
        </w:rPr>
        <w:t>Ghi chú</w:t>
      </w:r>
      <w:r w:rsidRPr="00634AC8">
        <w:t>: Phim phiêu lưu khoa học viễn tưởng dựa trên tiểu thuyết đồ họa cùng tên.</w:t>
      </w:r>
    </w:p>
    <w:p w14:paraId="07007BD9" w14:textId="77777777" w:rsidR="00634AC8" w:rsidRPr="00634AC8" w:rsidRDefault="00634AC8" w:rsidP="00634AC8">
      <w:r w:rsidRPr="00634AC8">
        <w:pict w14:anchorId="5D1432FB">
          <v:rect id="_x0000_i1052" style="width:0;height:1.5pt" o:hralign="center" o:hrstd="t" o:hr="t" fillcolor="#a0a0a0" stroked="f"/>
        </w:pict>
      </w:r>
    </w:p>
    <w:p w14:paraId="389BF731" w14:textId="77777777" w:rsidR="00634AC8" w:rsidRPr="00634AC8" w:rsidRDefault="00634AC8" w:rsidP="00634AC8">
      <w:pPr>
        <w:rPr>
          <w:b/>
        </w:rPr>
      </w:pPr>
      <w:r w:rsidRPr="00634AC8">
        <w:rPr>
          <w:rFonts w:ascii="Segoe UI Emoji" w:hAnsi="Segoe UI Emoji" w:cs="Segoe UI Emoji"/>
          <w:b/>
        </w:rPr>
        <w:t>👻</w:t>
      </w:r>
      <w:r w:rsidRPr="00634AC8">
        <w:rPr>
          <w:b/>
        </w:rPr>
        <w:t xml:space="preserve"> Kinh dị &amp; Giật gân</w:t>
      </w:r>
    </w:p>
    <w:p w14:paraId="5266F7F4" w14:textId="77777777" w:rsidR="00634AC8" w:rsidRPr="00634AC8" w:rsidRDefault="00634AC8" w:rsidP="00634AC8">
      <w:pPr>
        <w:rPr>
          <w:b/>
        </w:rPr>
      </w:pPr>
      <w:r w:rsidRPr="00634AC8">
        <w:rPr>
          <w:b/>
        </w:rPr>
        <w:t>11. Wolf Man</w:t>
      </w:r>
    </w:p>
    <w:p w14:paraId="53432DB9" w14:textId="77777777" w:rsidR="00634AC8" w:rsidRPr="00634AC8" w:rsidRDefault="00634AC8" w:rsidP="00634AC8">
      <w:pPr>
        <w:numPr>
          <w:ilvl w:val="0"/>
          <w:numId w:val="11"/>
        </w:numPr>
      </w:pPr>
      <w:r w:rsidRPr="00634AC8">
        <w:rPr>
          <w:b/>
        </w:rPr>
        <w:t>Đạo diễn</w:t>
      </w:r>
      <w:r w:rsidRPr="00634AC8">
        <w:t>: Leigh Whannell</w:t>
      </w:r>
    </w:p>
    <w:p w14:paraId="533DE321" w14:textId="77777777" w:rsidR="00634AC8" w:rsidRPr="00634AC8" w:rsidRDefault="00634AC8" w:rsidP="00634AC8">
      <w:pPr>
        <w:numPr>
          <w:ilvl w:val="0"/>
          <w:numId w:val="11"/>
        </w:numPr>
      </w:pPr>
      <w:r w:rsidRPr="00634AC8">
        <w:rPr>
          <w:b/>
        </w:rPr>
        <w:t>Diễn viên</w:t>
      </w:r>
      <w:r w:rsidRPr="00634AC8">
        <w:t>: Julia Garner, Christopher Abbott</w:t>
      </w:r>
    </w:p>
    <w:p w14:paraId="083F496D" w14:textId="77777777" w:rsidR="00634AC8" w:rsidRPr="00634AC8" w:rsidRDefault="00634AC8" w:rsidP="00634AC8">
      <w:pPr>
        <w:numPr>
          <w:ilvl w:val="0"/>
          <w:numId w:val="11"/>
        </w:numPr>
      </w:pPr>
      <w:r w:rsidRPr="00634AC8">
        <w:rPr>
          <w:b/>
        </w:rPr>
        <w:lastRenderedPageBreak/>
        <w:t>Đánh giá</w:t>
      </w:r>
      <w:r w:rsidRPr="00634AC8">
        <w:t>: IMDb 6.0/10</w:t>
      </w:r>
    </w:p>
    <w:p w14:paraId="7EF0854E" w14:textId="77777777" w:rsidR="00634AC8" w:rsidRPr="00634AC8" w:rsidRDefault="00634AC8" w:rsidP="00634AC8">
      <w:pPr>
        <w:numPr>
          <w:ilvl w:val="0"/>
          <w:numId w:val="11"/>
        </w:numPr>
      </w:pPr>
      <w:r w:rsidRPr="00634AC8">
        <w:rPr>
          <w:b/>
        </w:rPr>
        <w:t>Độ tuổi</w:t>
      </w:r>
      <w:r w:rsidRPr="00634AC8">
        <w:t>: R</w:t>
      </w:r>
    </w:p>
    <w:p w14:paraId="6C36EFB4" w14:textId="77777777" w:rsidR="00634AC8" w:rsidRPr="00634AC8" w:rsidRDefault="00634AC8" w:rsidP="00634AC8">
      <w:pPr>
        <w:numPr>
          <w:ilvl w:val="0"/>
          <w:numId w:val="11"/>
        </w:numPr>
      </w:pPr>
      <w:r w:rsidRPr="00634AC8">
        <w:rPr>
          <w:b/>
        </w:rPr>
        <w:t>Ghi chú</w:t>
      </w:r>
      <w:r w:rsidRPr="00634AC8">
        <w:t>: Phim kinh dị về người sói với những cảnh quay rùng rợn.</w:t>
      </w:r>
    </w:p>
    <w:p w14:paraId="1296BBAA" w14:textId="77777777" w:rsidR="00634AC8" w:rsidRPr="00634AC8" w:rsidRDefault="00634AC8" w:rsidP="00634AC8">
      <w:pPr>
        <w:rPr>
          <w:b/>
        </w:rPr>
      </w:pPr>
      <w:r w:rsidRPr="00634AC8">
        <w:rPr>
          <w:b/>
        </w:rPr>
        <w:t>12. Nosferatu</w:t>
      </w:r>
    </w:p>
    <w:p w14:paraId="3BAA1232" w14:textId="77777777" w:rsidR="00634AC8" w:rsidRPr="00634AC8" w:rsidRDefault="00634AC8" w:rsidP="00634AC8">
      <w:pPr>
        <w:numPr>
          <w:ilvl w:val="0"/>
          <w:numId w:val="12"/>
        </w:numPr>
      </w:pPr>
      <w:r w:rsidRPr="00634AC8">
        <w:rPr>
          <w:b/>
        </w:rPr>
        <w:t>Đạo diễn</w:t>
      </w:r>
      <w:r w:rsidRPr="00634AC8">
        <w:t>: Robert Eggers</w:t>
      </w:r>
    </w:p>
    <w:p w14:paraId="0688CCCD" w14:textId="77777777" w:rsidR="00634AC8" w:rsidRPr="00634AC8" w:rsidRDefault="00634AC8" w:rsidP="00634AC8">
      <w:pPr>
        <w:numPr>
          <w:ilvl w:val="0"/>
          <w:numId w:val="12"/>
        </w:numPr>
      </w:pPr>
      <w:r w:rsidRPr="00634AC8">
        <w:rPr>
          <w:b/>
        </w:rPr>
        <w:t>Diễn viên</w:t>
      </w:r>
      <w:r w:rsidRPr="00634AC8">
        <w:t>: Lily-Rose Depp, Nicholas Hoult, Bill Skarsgård</w:t>
      </w:r>
    </w:p>
    <w:p w14:paraId="492596A2" w14:textId="77777777" w:rsidR="00634AC8" w:rsidRPr="00634AC8" w:rsidRDefault="00634AC8" w:rsidP="00634AC8">
      <w:pPr>
        <w:numPr>
          <w:ilvl w:val="0"/>
          <w:numId w:val="12"/>
        </w:numPr>
      </w:pPr>
      <w:r w:rsidRPr="00634AC8">
        <w:rPr>
          <w:b/>
        </w:rPr>
        <w:t>Đánh giá</w:t>
      </w:r>
      <w:r w:rsidRPr="00634AC8">
        <w:t>: IMDb 7.6/10</w:t>
      </w:r>
    </w:p>
    <w:p w14:paraId="4210AD9A" w14:textId="77777777" w:rsidR="00634AC8" w:rsidRPr="00634AC8" w:rsidRDefault="00634AC8" w:rsidP="00634AC8">
      <w:pPr>
        <w:numPr>
          <w:ilvl w:val="0"/>
          <w:numId w:val="12"/>
        </w:numPr>
      </w:pPr>
      <w:r w:rsidRPr="00634AC8">
        <w:rPr>
          <w:b/>
        </w:rPr>
        <w:t>Độ tuổi</w:t>
      </w:r>
      <w:r w:rsidRPr="00634AC8">
        <w:t>: R</w:t>
      </w:r>
    </w:p>
    <w:p w14:paraId="14E0C43D" w14:textId="77777777" w:rsidR="00634AC8" w:rsidRPr="00634AC8" w:rsidRDefault="00634AC8" w:rsidP="00634AC8">
      <w:pPr>
        <w:numPr>
          <w:ilvl w:val="0"/>
          <w:numId w:val="12"/>
        </w:numPr>
      </w:pPr>
      <w:r w:rsidRPr="00634AC8">
        <w:rPr>
          <w:b/>
        </w:rPr>
        <w:t>Ghi chú</w:t>
      </w:r>
      <w:r w:rsidRPr="00634AC8">
        <w:t>: Phiên bản làm lại của bộ phim ma cà rồng kinh điển, với phong cách gothic đặc trưng.</w:t>
      </w:r>
      <w:hyperlink r:id="rId10" w:tgtFrame="_blank" w:history="1">
        <w:r w:rsidRPr="00634AC8">
          <w:rPr>
            <w:rStyle w:val="Hyperlink"/>
          </w:rPr>
          <w:t>IMDb</w:t>
        </w:r>
      </w:hyperlink>
    </w:p>
    <w:p w14:paraId="01743083" w14:textId="77777777" w:rsidR="009D2535" w:rsidRDefault="009D2535" w:rsidP="00634AC8"/>
    <w:sectPr w:rsidR="009D2535" w:rsidSect="0053629A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D1FD5"/>
    <w:multiLevelType w:val="multilevel"/>
    <w:tmpl w:val="A680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F1BF6"/>
    <w:multiLevelType w:val="multilevel"/>
    <w:tmpl w:val="E776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445FF"/>
    <w:multiLevelType w:val="multilevel"/>
    <w:tmpl w:val="291C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C5D46"/>
    <w:multiLevelType w:val="multilevel"/>
    <w:tmpl w:val="0360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D0545"/>
    <w:multiLevelType w:val="multilevel"/>
    <w:tmpl w:val="97D2F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8531CA"/>
    <w:multiLevelType w:val="multilevel"/>
    <w:tmpl w:val="BDF4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54933"/>
    <w:multiLevelType w:val="multilevel"/>
    <w:tmpl w:val="F9AE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35650D"/>
    <w:multiLevelType w:val="multilevel"/>
    <w:tmpl w:val="FD6E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C1F72"/>
    <w:multiLevelType w:val="multilevel"/>
    <w:tmpl w:val="0866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31B70"/>
    <w:multiLevelType w:val="multilevel"/>
    <w:tmpl w:val="86EE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6431B5"/>
    <w:multiLevelType w:val="multilevel"/>
    <w:tmpl w:val="3DB8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397C11"/>
    <w:multiLevelType w:val="multilevel"/>
    <w:tmpl w:val="E000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367045">
    <w:abstractNumId w:val="2"/>
  </w:num>
  <w:num w:numId="2" w16cid:durableId="771321909">
    <w:abstractNumId w:val="3"/>
  </w:num>
  <w:num w:numId="3" w16cid:durableId="1116363588">
    <w:abstractNumId w:val="0"/>
  </w:num>
  <w:num w:numId="4" w16cid:durableId="387151771">
    <w:abstractNumId w:val="1"/>
  </w:num>
  <w:num w:numId="5" w16cid:durableId="1747847296">
    <w:abstractNumId w:val="7"/>
  </w:num>
  <w:num w:numId="6" w16cid:durableId="1272977605">
    <w:abstractNumId w:val="6"/>
  </w:num>
  <w:num w:numId="7" w16cid:durableId="1703048165">
    <w:abstractNumId w:val="10"/>
  </w:num>
  <w:num w:numId="8" w16cid:durableId="1516772052">
    <w:abstractNumId w:val="9"/>
  </w:num>
  <w:num w:numId="9" w16cid:durableId="1409034757">
    <w:abstractNumId w:val="8"/>
  </w:num>
  <w:num w:numId="10" w16cid:durableId="1185900859">
    <w:abstractNumId w:val="5"/>
  </w:num>
  <w:num w:numId="11" w16cid:durableId="465704913">
    <w:abstractNumId w:val="4"/>
  </w:num>
  <w:num w:numId="12" w16cid:durableId="20826356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A7"/>
    <w:rsid w:val="00001D31"/>
    <w:rsid w:val="00090390"/>
    <w:rsid w:val="000A5513"/>
    <w:rsid w:val="00380592"/>
    <w:rsid w:val="0053629A"/>
    <w:rsid w:val="00634AC8"/>
    <w:rsid w:val="007D356F"/>
    <w:rsid w:val="008754B8"/>
    <w:rsid w:val="009D2535"/>
    <w:rsid w:val="00CE7AB1"/>
    <w:rsid w:val="00D631F0"/>
    <w:rsid w:val="00DF36A7"/>
    <w:rsid w:val="00E86349"/>
    <w:rsid w:val="00FE3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0BBC"/>
  <w15:chartTrackingRefBased/>
  <w15:docId w15:val="{48E69392-1355-42BC-81E1-2FBEDF7BC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6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6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6A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6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6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6A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6A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6A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6A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6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6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6A7"/>
    <w:rPr>
      <w:rFonts w:asciiTheme="minorHAnsi" w:eastAsiaTheme="majorEastAsia" w:hAnsiTheme="minorHAnsi" w:cstheme="majorBidi"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6A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6A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6A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6A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6A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6A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6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6A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6A7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6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6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6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6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6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6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6A7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4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3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uardian.com/film/2025/may/09/scarlett-johansson-kristen-stewart-harris-dickinson-directorial-debuts-cannes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_Complete_Unknown?utm_source=chatgp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db.com/list/ls595903625/?utm_source=chatgpt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imdb.com/list/ls543298865/?utm_source=chatgpt.com" TargetMode="External"/><Relationship Id="rId10" Type="http://schemas.openxmlformats.org/officeDocument/2006/relationships/hyperlink" Target="https://m.imdb.com/list/ls542743148/?ref_=ttvg_urls_2&amp;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mdb.com/list/ls543298865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Trọng Quang</dc:creator>
  <cp:keywords/>
  <dc:description/>
  <cp:lastModifiedBy>Hoàng Trọng Quang</cp:lastModifiedBy>
  <cp:revision>1</cp:revision>
  <dcterms:created xsi:type="dcterms:W3CDTF">2025-05-11T01:24:00Z</dcterms:created>
  <dcterms:modified xsi:type="dcterms:W3CDTF">2025-05-11T01:28:00Z</dcterms:modified>
</cp:coreProperties>
</file>