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28DECC" w:rsidR="00B56AAA" w:rsidRDefault="00000000">
      <w:pPr>
        <w:pStyle w:val="Title"/>
        <w:spacing w:before="240" w:after="240"/>
        <w:jc w:val="center"/>
      </w:pPr>
      <w:bookmarkStart w:id="0" w:name="_t481vz5vqkb2" w:colFirst="0" w:colLast="0"/>
      <w:bookmarkEnd w:id="0"/>
      <w:r>
        <w:t>API DOCUMENTATION FOR PLATFORM36</w:t>
      </w:r>
      <w:r w:rsidR="003C0A83">
        <w:t>0</w:t>
      </w:r>
      <w:r>
        <w:t xml:space="preserve"> EVENT WEBHOOK</w:t>
      </w:r>
    </w:p>
    <w:p w14:paraId="00000004" w14:textId="0894F33E" w:rsidR="00B56AAA" w:rsidRDefault="00000000" w:rsidP="006E6ED5">
      <w:pPr>
        <w:spacing w:before="240" w:after="240"/>
      </w:pPr>
      <w:r>
        <w:t>This document describes the API for the Event Webhook that processes several events and posts the corresponding data to a remote server.</w:t>
      </w:r>
      <w:bookmarkStart w:id="1" w:name="_igjerqqikz29" w:colFirst="0" w:colLast="0"/>
      <w:bookmarkEnd w:id="1"/>
    </w:p>
    <w:p w14:paraId="7ED470C9" w14:textId="77777777" w:rsidR="002B627C" w:rsidRDefault="002B627C" w:rsidP="006E6ED5">
      <w:pPr>
        <w:spacing w:before="240" w:after="240"/>
      </w:pPr>
    </w:p>
    <w:p w14:paraId="00000005" w14:textId="77777777" w:rsidR="00B56AAA" w:rsidRDefault="00000000">
      <w:pPr>
        <w:pStyle w:val="Heading1"/>
        <w:spacing w:before="240" w:after="240"/>
      </w:pPr>
      <w:bookmarkStart w:id="2" w:name="_myla2xj4io9" w:colFirst="0" w:colLast="0"/>
      <w:bookmarkEnd w:id="2"/>
      <w:r>
        <w:t>Table Of Contents</w:t>
      </w:r>
    </w:p>
    <w:p w14:paraId="00000006" w14:textId="77777777" w:rsidR="00B56AAA" w:rsidRDefault="00000000" w:rsidP="00BE5355">
      <w:pPr>
        <w:pStyle w:val="Subtitle"/>
        <w:spacing w:before="240" w:after="240"/>
      </w:pPr>
      <w:bookmarkStart w:id="3" w:name="_d2sh0d2up93w" w:colFirst="0" w:colLast="0"/>
      <w:bookmarkEnd w:id="3"/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DTMF Event</w:t>
      </w:r>
    </w:p>
    <w:p w14:paraId="00000007" w14:textId="2B0CB14D" w:rsidR="00B56AAA" w:rsidRDefault="00000000" w:rsidP="00BE5355">
      <w:pPr>
        <w:pStyle w:val="Subtitle"/>
        <w:spacing w:before="240" w:after="240"/>
      </w:pPr>
      <w:bookmarkStart w:id="4" w:name="_g7fdgb3ay9nl" w:colFirst="0" w:colLast="0"/>
      <w:bookmarkEnd w:id="4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>OUTBOUND</w:t>
      </w:r>
      <w:r w:rsidR="006253BC">
        <w:t>/INBOUND</w:t>
      </w:r>
      <w:r w:rsidR="00F443F0">
        <w:t>: C</w:t>
      </w:r>
      <w:r>
        <w:t>HANNEL_HANGUP Event (for BLIND TRANSFER)</w:t>
      </w:r>
    </w:p>
    <w:p w14:paraId="00000008" w14:textId="043EE05B" w:rsidR="00B56AAA" w:rsidRDefault="00000000" w:rsidP="00BE5355">
      <w:pPr>
        <w:pStyle w:val="Subtitle"/>
        <w:spacing w:before="240" w:after="240"/>
      </w:pPr>
      <w:bookmarkStart w:id="5" w:name="_jameq5z4qqgm" w:colFirst="0" w:colLast="0"/>
      <w:bookmarkEnd w:id="5"/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CHANNEL_ORIGINA Event</w:t>
      </w:r>
    </w:p>
    <w:p w14:paraId="00000009" w14:textId="008533BF" w:rsidR="00B56AAA" w:rsidRDefault="00000000" w:rsidP="00BE5355">
      <w:pPr>
        <w:pStyle w:val="Subtitle"/>
        <w:spacing w:before="240" w:after="240"/>
      </w:pPr>
      <w:bookmarkStart w:id="6" w:name="_ajjvtkwa6rly" w:colFirst="0" w:colLast="0"/>
      <w:bookmarkEnd w:id="6"/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CHANNEL_PROGRESS_MEDIA Event</w:t>
      </w:r>
    </w:p>
    <w:p w14:paraId="0000000A" w14:textId="240BA5BB" w:rsidR="00B56AAA" w:rsidRDefault="00000000" w:rsidP="00BE5355">
      <w:pPr>
        <w:pStyle w:val="Subtitle"/>
        <w:spacing w:before="240" w:after="240"/>
      </w:pPr>
      <w:bookmarkStart w:id="7" w:name="_e98ylco2mtkr" w:colFirst="0" w:colLast="0"/>
      <w:bookmarkEnd w:id="7"/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CHANNEL_ANSWER Event</w:t>
      </w:r>
    </w:p>
    <w:p w14:paraId="0000000B" w14:textId="7FE71FA9" w:rsidR="00B56AAA" w:rsidRDefault="00000000" w:rsidP="00BE5355">
      <w:pPr>
        <w:pStyle w:val="Subtitle"/>
        <w:spacing w:before="240" w:after="240"/>
      </w:pPr>
      <w:bookmarkStart w:id="8" w:name="_ky3zcookedg2" w:colFirst="0" w:colLast="0"/>
      <w:bookmarkEnd w:id="8"/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CHANNEL_HANGUP Event</w:t>
      </w:r>
    </w:p>
    <w:p w14:paraId="79137ADE" w14:textId="48C7F865" w:rsidR="00915A7F" w:rsidRDefault="00B60A4B" w:rsidP="00BE5355">
      <w:pPr>
        <w:pStyle w:val="Subtitle"/>
        <w:spacing w:before="240" w:after="240"/>
      </w:pPr>
      <w:r>
        <w:t>7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 w:rsidR="00915A7F">
        <w:t>INBOUND: member-queue-resume Event</w:t>
      </w:r>
    </w:p>
    <w:p w14:paraId="708C6A4B" w14:textId="3C5B10AC" w:rsidR="00915A7F" w:rsidRDefault="00B60A4B" w:rsidP="00BE5355">
      <w:pPr>
        <w:pStyle w:val="Subtitle"/>
        <w:spacing w:before="240" w:after="240"/>
      </w:pPr>
      <w:r>
        <w:t>8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member-queue-start Event</w:t>
      </w:r>
    </w:p>
    <w:p w14:paraId="78CA325C" w14:textId="5F0F768C" w:rsidR="00915A7F" w:rsidRDefault="00B60A4B" w:rsidP="00BE5355">
      <w:pPr>
        <w:pStyle w:val="Subtitle"/>
        <w:spacing w:before="240" w:after="240"/>
      </w:pPr>
      <w:r>
        <w:t>9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member-queue-end Event</w:t>
      </w:r>
    </w:p>
    <w:p w14:paraId="485E3D3E" w14:textId="39CE6B73" w:rsidR="00915A7F" w:rsidRDefault="00B60A4B" w:rsidP="00BE5355">
      <w:pPr>
        <w:pStyle w:val="Subtitle"/>
        <w:spacing w:before="240" w:after="240"/>
      </w:pPr>
      <w:r>
        <w:t>10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members-count Event</w:t>
      </w:r>
    </w:p>
    <w:p w14:paraId="078557A3" w14:textId="544A5B31" w:rsidR="00915A7F" w:rsidRDefault="00B60A4B" w:rsidP="00BE5355">
      <w:pPr>
        <w:pStyle w:val="Subtitle"/>
        <w:spacing w:before="240" w:after="240"/>
      </w:pPr>
      <w:r>
        <w:t>11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agent-offering Event</w:t>
      </w:r>
    </w:p>
    <w:p w14:paraId="2928A19B" w14:textId="49623691" w:rsidR="00915A7F" w:rsidRDefault="00B60A4B" w:rsidP="00BE5355">
      <w:pPr>
        <w:pStyle w:val="Subtitle"/>
        <w:spacing w:before="240" w:after="240"/>
      </w:pPr>
      <w:r>
        <w:t>12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bridge-agent-fail Event</w:t>
      </w:r>
    </w:p>
    <w:p w14:paraId="5DD065C9" w14:textId="49DD7B15" w:rsidR="00915A7F" w:rsidRDefault="00B60A4B" w:rsidP="00BE5355">
      <w:pPr>
        <w:pStyle w:val="Subtitle"/>
        <w:spacing w:before="240" w:after="240"/>
      </w:pPr>
      <w:r>
        <w:t>13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bridge-agent-start Event</w:t>
      </w:r>
    </w:p>
    <w:p w14:paraId="6BBA3627" w14:textId="498F3A8F" w:rsidR="00915A7F" w:rsidRDefault="00B60A4B" w:rsidP="00BE5355">
      <w:pPr>
        <w:pStyle w:val="Subtitle"/>
        <w:spacing w:before="240" w:after="240"/>
      </w:pPr>
      <w:r>
        <w:t>14</w:t>
      </w:r>
      <w:r w:rsidR="00915A7F">
        <w:t>.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bridge-agent-end Event</w:t>
      </w:r>
    </w:p>
    <w:p w14:paraId="6632592E" w14:textId="382A72E1" w:rsidR="00646CF5" w:rsidRDefault="00646CF5" w:rsidP="00646CF5">
      <w:pPr>
        <w:pStyle w:val="Subtitle"/>
        <w:spacing w:before="240" w:after="240"/>
      </w:pPr>
      <w: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INBOUND: agent-state-change</w:t>
      </w:r>
    </w:p>
    <w:p w14:paraId="790FE3FE" w14:textId="2911C3AE" w:rsidR="001D6D8C" w:rsidRDefault="001D6D8C" w:rsidP="001D6D8C">
      <w:pPr>
        <w:pStyle w:val="Subtitle"/>
        <w:spacing w:before="240" w:after="240"/>
      </w:pPr>
      <w:r>
        <w:t>1</w:t>
      </w:r>
      <w:r>
        <w:t>6</w:t>
      </w:r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CALL DETAIL REPORTS: CDR</w:t>
      </w:r>
    </w:p>
    <w:p w14:paraId="0A4E4DEB" w14:textId="77777777" w:rsidR="001D6D8C" w:rsidRPr="001D6D8C" w:rsidRDefault="001D6D8C" w:rsidP="001D6D8C"/>
    <w:p w14:paraId="4E579995" w14:textId="34942FA6" w:rsidR="00F443F0" w:rsidRDefault="00F443F0" w:rsidP="00F443F0">
      <w:pPr>
        <w:spacing w:before="240" w:after="240"/>
      </w:pPr>
    </w:p>
    <w:p w14:paraId="00000017" w14:textId="77777777" w:rsidR="00B56AAA" w:rsidRDefault="00000000" w:rsidP="00F443F0">
      <w:pPr>
        <w:pStyle w:val="Heading2"/>
        <w:spacing w:before="240" w:after="240"/>
        <w:ind w:left="360" w:hanging="360"/>
      </w:pPr>
      <w:bookmarkStart w:id="9" w:name="_v2w1fjjpvbeu" w:colFirst="0" w:colLast="0"/>
      <w:bookmarkEnd w:id="9"/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DTMF Event</w:t>
      </w:r>
    </w:p>
    <w:p w14:paraId="00000018" w14:textId="77777777" w:rsidR="00B56AAA" w:rsidRDefault="00000000">
      <w:pPr>
        <w:spacing w:before="240" w:after="240"/>
      </w:pPr>
      <w:r>
        <w:t>This event is posted when DTMF has been dialed.</w:t>
      </w:r>
    </w:p>
    <w:p w14:paraId="00000019" w14:textId="77777777" w:rsidR="00B56AAA" w:rsidRDefault="00000000">
      <w:pPr>
        <w:spacing w:before="240" w:after="240"/>
      </w:pPr>
      <w:r>
        <w:t>Posted Data:</w:t>
      </w:r>
    </w:p>
    <w:p w14:paraId="77387005" w14:textId="77777777" w:rsidR="00915440" w:rsidRDefault="00915440" w:rsidP="00915440">
      <w:pPr>
        <w:pStyle w:val="NoSpacing"/>
      </w:pPr>
      <w:r>
        <w:t>{</w:t>
      </w:r>
    </w:p>
    <w:p w14:paraId="4B2E6F58" w14:textId="1606598E" w:rsidR="00915440" w:rsidRDefault="00915440" w:rsidP="00915440">
      <w:pPr>
        <w:pStyle w:val="NoSpacing"/>
      </w:pPr>
      <w:r>
        <w:t xml:space="preserve">  "domainName": "</w:t>
      </w:r>
      <w:r w:rsidR="0007190B">
        <w:t>tenant.example.live</w:t>
      </w:r>
      <w:r>
        <w:t>",</w:t>
      </w:r>
    </w:p>
    <w:p w14:paraId="4F7262CD" w14:textId="77777777" w:rsidR="00915440" w:rsidRDefault="00915440" w:rsidP="00915440">
      <w:pPr>
        <w:pStyle w:val="NoSpacing"/>
      </w:pPr>
      <w:r>
        <w:t xml:space="preserve">  "eventName": "DTMF",</w:t>
      </w:r>
    </w:p>
    <w:p w14:paraId="72453886" w14:textId="77777777" w:rsidR="00915440" w:rsidRDefault="00915440" w:rsidP="00915440">
      <w:pPr>
        <w:pStyle w:val="NoSpacing"/>
      </w:pPr>
      <w:r>
        <w:t xml:space="preserve">  "ccMemberUUID": "60879e0e-9bab-44a2-883e-83437ddaa0c6",</w:t>
      </w:r>
    </w:p>
    <w:p w14:paraId="649655A7" w14:textId="4628933E" w:rsidR="00915440" w:rsidRDefault="00915440" w:rsidP="00915440">
      <w:pPr>
        <w:pStyle w:val="NoSpacing"/>
      </w:pPr>
      <w:r>
        <w:t xml:space="preserve">  "CallerRDNIS": "</w:t>
      </w:r>
      <w:r w:rsidR="00BE5355">
        <w:t>08509999999</w:t>
      </w:r>
      <w:r>
        <w:t>",</w:t>
      </w:r>
    </w:p>
    <w:p w14:paraId="7660D3F0" w14:textId="77777777" w:rsidR="00915440" w:rsidRDefault="00915440" w:rsidP="00915440">
      <w:pPr>
        <w:pStyle w:val="NoSpacing"/>
      </w:pPr>
      <w:r>
        <w:t xml:space="preserve">  "CallerDestinationNumber": "989899",</w:t>
      </w:r>
    </w:p>
    <w:p w14:paraId="7BAF8A15" w14:textId="77777777" w:rsidR="00915440" w:rsidRDefault="00915440" w:rsidP="00915440">
      <w:pPr>
        <w:pStyle w:val="NoSpacing"/>
      </w:pPr>
      <w:r>
        <w:t xml:space="preserve">  "callerIdNumber": "05323552239",</w:t>
      </w:r>
    </w:p>
    <w:p w14:paraId="1851370D" w14:textId="77777777" w:rsidR="00915440" w:rsidRDefault="00915440" w:rsidP="00915440">
      <w:pPr>
        <w:pStyle w:val="NoSpacing"/>
      </w:pPr>
      <w:r>
        <w:t xml:space="preserve">  "DTMFDigit": "1",</w:t>
      </w:r>
    </w:p>
    <w:p w14:paraId="7EB9A517" w14:textId="77777777" w:rsidR="00915440" w:rsidRDefault="00915440" w:rsidP="00915440">
      <w:pPr>
        <w:pStyle w:val="NoSpacing"/>
      </w:pPr>
      <w:r>
        <w:t xml:space="preserve">  "DTMFSource": "APP"</w:t>
      </w:r>
    </w:p>
    <w:p w14:paraId="00000024" w14:textId="32FF6C7A" w:rsidR="00B56AAA" w:rsidRDefault="00915440" w:rsidP="00915440">
      <w:pPr>
        <w:pStyle w:val="NoSpacing"/>
      </w:pPr>
      <w:r>
        <w:t>}</w:t>
      </w:r>
    </w:p>
    <w:p w14:paraId="00000025" w14:textId="77777777" w:rsidR="00B56AAA" w:rsidRDefault="00000000">
      <w:pPr>
        <w:spacing w:before="300" w:after="300"/>
      </w:pPr>
      <w:r>
        <w:t>Note that the actual values would be different based on the specifics of your setup and the specific event that's happening. This is just an example.</w:t>
      </w:r>
    </w:p>
    <w:p w14:paraId="00000026" w14:textId="77777777" w:rsidR="00B56AAA" w:rsidRDefault="00000000">
      <w:pPr>
        <w:spacing w:before="300" w:after="300"/>
      </w:pPr>
      <w:r>
        <w:t>Explanation of the fields :</w:t>
      </w:r>
    </w:p>
    <w:p w14:paraId="00000027" w14:textId="77777777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color w:val="188038"/>
        </w:rPr>
        <w:t>domainName</w:t>
      </w:r>
      <w:r>
        <w:t>: The context of the caller which is often the domain name of the SIP server.</w:t>
      </w:r>
    </w:p>
    <w:p w14:paraId="00000028" w14:textId="77777777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b/>
          <w:color w:val="188038"/>
        </w:rPr>
        <w:t>eventName</w:t>
      </w:r>
      <w:r>
        <w:t xml:space="preserve">: Name of the event. For this case, it's </w:t>
      </w:r>
      <w:r>
        <w:rPr>
          <w:b/>
          <w:color w:val="188038"/>
        </w:rPr>
        <w:t>DTMF</w:t>
      </w:r>
      <w:r>
        <w:t>.</w:t>
      </w:r>
    </w:p>
    <w:p w14:paraId="00000029" w14:textId="28C73D8F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b/>
          <w:color w:val="188038"/>
        </w:rPr>
        <w:t>ccMemberUUID</w:t>
      </w:r>
      <w:r>
        <w:t>: A unique identifier for the call.</w:t>
      </w:r>
      <w:r w:rsidR="00010D25">
        <w:t xml:space="preserve"> Usefull to get call recorded wav files.</w:t>
      </w:r>
    </w:p>
    <w:p w14:paraId="0000002A" w14:textId="7E915FED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color w:val="188038"/>
        </w:rPr>
        <w:t>CallerRDNIS</w:t>
      </w:r>
      <w:r>
        <w:t>: The originally dialed number</w:t>
      </w:r>
      <w:r w:rsidR="00010D25">
        <w:t>.</w:t>
      </w:r>
    </w:p>
    <w:p w14:paraId="0000002B" w14:textId="663EDC4A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b/>
          <w:color w:val="188038"/>
        </w:rPr>
        <w:t>CallerDestinationNumber</w:t>
      </w:r>
      <w:r>
        <w:t xml:space="preserve">: </w:t>
      </w:r>
      <w:r w:rsidR="00010D25">
        <w:t>The IVR unique number that DTMF is pressed.</w:t>
      </w:r>
    </w:p>
    <w:p w14:paraId="0000002C" w14:textId="77777777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b/>
          <w:color w:val="188038"/>
        </w:rPr>
        <w:t>callerIdNumber</w:t>
      </w:r>
      <w:r>
        <w:t>: The number from which the call was placed.</w:t>
      </w:r>
    </w:p>
    <w:p w14:paraId="0000002D" w14:textId="77777777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b/>
          <w:color w:val="188038"/>
        </w:rPr>
        <w:t>DTMFDigit</w:t>
      </w:r>
      <w:r>
        <w:t>: The digit that was pressed during the DTMF event.</w:t>
      </w:r>
    </w:p>
    <w:p w14:paraId="0000002E" w14:textId="77777777" w:rsidR="00B56AAA" w:rsidRDefault="00000000">
      <w:pPr>
        <w:numPr>
          <w:ilvl w:val="0"/>
          <w:numId w:val="12"/>
        </w:numPr>
        <w:pBdr>
          <w:left w:val="none" w:sz="0" w:space="14" w:color="auto"/>
        </w:pBdr>
      </w:pPr>
      <w:r>
        <w:rPr>
          <w:b/>
          <w:color w:val="188038"/>
        </w:rPr>
        <w:t>DTMFSource</w:t>
      </w:r>
      <w:r>
        <w:t xml:space="preserve">: Indicates the source of the DTMF. For this case, it's </w:t>
      </w:r>
      <w:r>
        <w:rPr>
          <w:b/>
          <w:color w:val="188038"/>
        </w:rPr>
        <w:t>APP</w:t>
      </w:r>
      <w:r>
        <w:t>.</w:t>
      </w:r>
    </w:p>
    <w:p w14:paraId="0000002F" w14:textId="77777777" w:rsidR="00B56AAA" w:rsidRDefault="00B56AAA">
      <w:pPr>
        <w:spacing w:before="240" w:after="240"/>
      </w:pPr>
    </w:p>
    <w:p w14:paraId="00000030" w14:textId="77777777" w:rsidR="00B56AAA" w:rsidRDefault="00000000">
      <w:pPr>
        <w:spacing w:before="240" w:after="240"/>
      </w:pPr>
      <w:r>
        <w:t xml:space="preserve"> </w:t>
      </w:r>
    </w:p>
    <w:p w14:paraId="00000031" w14:textId="77777777" w:rsidR="00B56AAA" w:rsidRDefault="00000000">
      <w:pPr>
        <w:spacing w:before="240" w:after="240"/>
      </w:pPr>
      <w:r>
        <w:t xml:space="preserve"> </w:t>
      </w:r>
    </w:p>
    <w:p w14:paraId="2635E3C3" w14:textId="77777777" w:rsidR="00F443F0" w:rsidRDefault="00F443F0">
      <w:pPr>
        <w:spacing w:before="240" w:after="240"/>
      </w:pPr>
    </w:p>
    <w:p w14:paraId="00000032" w14:textId="77777777" w:rsidR="00B56AAA" w:rsidRDefault="00000000">
      <w:pPr>
        <w:spacing w:before="240" w:after="240"/>
      </w:pPr>
      <w:r>
        <w:t xml:space="preserve"> </w:t>
      </w:r>
    </w:p>
    <w:p w14:paraId="00000033" w14:textId="77777777" w:rsidR="00B56AAA" w:rsidRDefault="00000000">
      <w:pPr>
        <w:spacing w:before="240" w:after="240"/>
      </w:pPr>
      <w:r>
        <w:t xml:space="preserve"> </w:t>
      </w:r>
    </w:p>
    <w:p w14:paraId="00000034" w14:textId="77777777" w:rsidR="00B56AAA" w:rsidRDefault="00000000">
      <w:pPr>
        <w:spacing w:before="240" w:after="240"/>
      </w:pPr>
      <w:r>
        <w:t xml:space="preserve"> </w:t>
      </w:r>
    </w:p>
    <w:p w14:paraId="085A53A1" w14:textId="77777777" w:rsidR="00F443F0" w:rsidRDefault="00F443F0">
      <w:pPr>
        <w:spacing w:before="240" w:after="240"/>
      </w:pPr>
    </w:p>
    <w:p w14:paraId="17F47FFA" w14:textId="77777777" w:rsidR="00F443F0" w:rsidRDefault="00F443F0">
      <w:pPr>
        <w:spacing w:before="240" w:after="240"/>
      </w:pPr>
    </w:p>
    <w:p w14:paraId="00000035" w14:textId="77777777" w:rsidR="00B56AAA" w:rsidRDefault="00000000">
      <w:pPr>
        <w:spacing w:before="240" w:after="240"/>
      </w:pPr>
      <w:r>
        <w:t xml:space="preserve"> </w:t>
      </w:r>
    </w:p>
    <w:p w14:paraId="00000036" w14:textId="33692F74" w:rsidR="00B56AAA" w:rsidRDefault="00000000">
      <w:pPr>
        <w:pStyle w:val="Heading2"/>
        <w:spacing w:before="240" w:after="240"/>
      </w:pPr>
      <w:bookmarkStart w:id="10" w:name="_c7tfyvhvtp9j" w:colFirst="0" w:colLast="0"/>
      <w:bookmarkEnd w:id="10"/>
      <w:r>
        <w:lastRenderedPageBreak/>
        <w:t xml:space="preserve">2.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F443F0">
        <w:t>OUTBOUND</w:t>
      </w:r>
      <w:r w:rsidR="006253BC">
        <w:t>/INBOUND</w:t>
      </w:r>
      <w:r w:rsidR="00F443F0">
        <w:t xml:space="preserve">: </w:t>
      </w:r>
      <w:r>
        <w:t>CHANNEL_HANGUP Event for BLIND TRANSFER</w:t>
      </w:r>
    </w:p>
    <w:p w14:paraId="00000037" w14:textId="77777777" w:rsidR="00B56AAA" w:rsidRDefault="00000000">
      <w:pPr>
        <w:spacing w:before="240" w:after="240"/>
      </w:pPr>
      <w:r>
        <w:t>This event is posted when a channel hangup has occurred due to a blind transfer.</w:t>
      </w:r>
    </w:p>
    <w:p w14:paraId="00D89D76" w14:textId="6F62C576" w:rsidR="00BE5355" w:rsidRDefault="00BE5355" w:rsidP="00BE5355">
      <w:pPr>
        <w:pStyle w:val="NoSpacing"/>
      </w:pPr>
      <w:r>
        <w:t>Posted Data:</w:t>
      </w:r>
    </w:p>
    <w:p w14:paraId="59D73634" w14:textId="77777777" w:rsidR="00BE5355" w:rsidRDefault="00BE5355" w:rsidP="00BE5355">
      <w:pPr>
        <w:pStyle w:val="NoSpacing"/>
      </w:pPr>
    </w:p>
    <w:p w14:paraId="5F303E69" w14:textId="24B2F7C9" w:rsidR="00BE5355" w:rsidRPr="00BE5355" w:rsidRDefault="00BE5355" w:rsidP="00BE5355">
      <w:pPr>
        <w:pStyle w:val="NoSpacing"/>
      </w:pPr>
      <w:r w:rsidRPr="00BE5355">
        <w:t>{</w:t>
      </w:r>
    </w:p>
    <w:p w14:paraId="58D71E9B" w14:textId="2604BC70" w:rsidR="00BE5355" w:rsidRPr="00BE5355" w:rsidRDefault="00BE5355" w:rsidP="00BE5355">
      <w:pPr>
        <w:pStyle w:val="NoSpacing"/>
      </w:pPr>
      <w:r w:rsidRPr="00BE5355">
        <w:t xml:space="preserve">  "domainName": "</w:t>
      </w:r>
      <w:r>
        <w:t>tenant.example.live</w:t>
      </w:r>
      <w:r w:rsidRPr="00BE5355">
        <w:t>",</w:t>
      </w:r>
    </w:p>
    <w:p w14:paraId="4FBDFFB1" w14:textId="77777777" w:rsidR="00BE5355" w:rsidRPr="00BE5355" w:rsidRDefault="00BE5355" w:rsidP="00BE5355">
      <w:pPr>
        <w:pStyle w:val="NoSpacing"/>
      </w:pPr>
      <w:r w:rsidRPr="00BE5355">
        <w:t xml:space="preserve">  "ccAction": "BLIND_TRANSFER",</w:t>
      </w:r>
    </w:p>
    <w:p w14:paraId="47070BE8" w14:textId="43991D16" w:rsidR="00BE5355" w:rsidRPr="00BE5355" w:rsidRDefault="00BE5355" w:rsidP="00BE5355">
      <w:pPr>
        <w:pStyle w:val="NoSpacing"/>
      </w:pPr>
      <w:r w:rsidRPr="00BE5355">
        <w:t xml:space="preserve">  "last_sent_callee_id_name": "05323552239",</w:t>
      </w:r>
    </w:p>
    <w:p w14:paraId="74609E9E" w14:textId="77777777" w:rsidR="00BE5355" w:rsidRPr="00BE5355" w:rsidRDefault="00BE5355" w:rsidP="00BE5355">
      <w:pPr>
        <w:pStyle w:val="NoSpacing"/>
      </w:pPr>
      <w:r w:rsidRPr="00BE5355">
        <w:t xml:space="preserve">  "last_sent_callee_id_number": "05323552239",</w:t>
      </w:r>
    </w:p>
    <w:p w14:paraId="39B1FD59" w14:textId="77777777" w:rsidR="00BE5355" w:rsidRPr="00BE5355" w:rsidRDefault="00BE5355" w:rsidP="00BE5355">
      <w:pPr>
        <w:pStyle w:val="NoSpacing"/>
      </w:pPr>
      <w:r w:rsidRPr="00BE5355">
        <w:t xml:space="preserve">  "transfer_destination": "blind:989899",</w:t>
      </w:r>
    </w:p>
    <w:p w14:paraId="7C51132C" w14:textId="057FB464" w:rsidR="00BE5355" w:rsidRPr="00BE5355" w:rsidRDefault="00BE5355" w:rsidP="00BE5355">
      <w:pPr>
        <w:pStyle w:val="NoSpacing"/>
      </w:pPr>
      <w:r w:rsidRPr="00BE5355">
        <w:t xml:space="preserve">  "transfer_fallback_extension": "1001@</w:t>
      </w:r>
      <w:r>
        <w:t>tenant.example.live</w:t>
      </w:r>
      <w:r w:rsidRPr="00BE5355">
        <w:t>"</w:t>
      </w:r>
    </w:p>
    <w:p w14:paraId="488D20AD" w14:textId="4D598900" w:rsidR="00BE5355" w:rsidRDefault="00BE5355" w:rsidP="00BE5355">
      <w:pPr>
        <w:pStyle w:val="NoSpacing"/>
      </w:pPr>
      <w:r w:rsidRPr="00BE5355">
        <w:t>}</w:t>
      </w:r>
    </w:p>
    <w:p w14:paraId="00000041" w14:textId="54C5EFCB" w:rsidR="00B56AAA" w:rsidRDefault="00000000">
      <w:pPr>
        <w:spacing w:before="240" w:after="240"/>
      </w:pPr>
      <w:r>
        <w:t>Note that the actual values would be different based on the specifics of your setup and the specific event that's happening. This is just an example.</w:t>
      </w:r>
    </w:p>
    <w:p w14:paraId="00000042" w14:textId="77777777" w:rsidR="00B56AAA" w:rsidRDefault="00000000">
      <w:pPr>
        <w:spacing w:before="240" w:after="240"/>
      </w:pPr>
      <w:r>
        <w:t>Explanation of the fields :</w:t>
      </w:r>
    </w:p>
    <w:p w14:paraId="00000043" w14:textId="3B0ED673" w:rsidR="00B56AAA" w:rsidRDefault="00000000">
      <w:pPr>
        <w:numPr>
          <w:ilvl w:val="0"/>
          <w:numId w:val="13"/>
        </w:numPr>
        <w:spacing w:before="240" w:line="240" w:lineRule="auto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044" w14:textId="77777777" w:rsidR="00B56AAA" w:rsidRDefault="00000000">
      <w:pPr>
        <w:numPr>
          <w:ilvl w:val="0"/>
          <w:numId w:val="13"/>
        </w:numPr>
        <w:spacing w:line="240" w:lineRule="auto"/>
      </w:pPr>
      <w:r>
        <w:rPr>
          <w:b/>
          <w:color w:val="188038"/>
        </w:rPr>
        <w:t xml:space="preserve">ccAction: </w:t>
      </w:r>
      <w:r>
        <w:t>The action that triggered the event. In this case, it's a BLIND_TRANSFER.</w:t>
      </w:r>
    </w:p>
    <w:p w14:paraId="00000045" w14:textId="77777777" w:rsidR="00B56AAA" w:rsidRDefault="00000000">
      <w:pPr>
        <w:numPr>
          <w:ilvl w:val="0"/>
          <w:numId w:val="13"/>
        </w:numPr>
        <w:spacing w:line="240" w:lineRule="auto"/>
      </w:pPr>
      <w:r>
        <w:rPr>
          <w:b/>
          <w:color w:val="188038"/>
        </w:rPr>
        <w:t>last_sent_callee_id_name:</w:t>
      </w:r>
      <w:r>
        <w:t xml:space="preserve"> The name of the last callee to whom the call was sent.</w:t>
      </w:r>
    </w:p>
    <w:p w14:paraId="00000046" w14:textId="77777777" w:rsidR="00B56AAA" w:rsidRDefault="00000000">
      <w:pPr>
        <w:numPr>
          <w:ilvl w:val="0"/>
          <w:numId w:val="13"/>
        </w:numPr>
        <w:spacing w:line="240" w:lineRule="auto"/>
      </w:pPr>
      <w:r>
        <w:t xml:space="preserve"> </w:t>
      </w:r>
      <w:r>
        <w:rPr>
          <w:b/>
          <w:color w:val="188038"/>
        </w:rPr>
        <w:t>last_sent_callee_id_number</w:t>
      </w:r>
      <w:r>
        <w:t>: The phone number of the last callee to whom the call was sent.</w:t>
      </w:r>
    </w:p>
    <w:p w14:paraId="00000047" w14:textId="77777777" w:rsidR="00B56AAA" w:rsidRDefault="00000000">
      <w:pPr>
        <w:numPr>
          <w:ilvl w:val="0"/>
          <w:numId w:val="13"/>
        </w:numPr>
        <w:spacing w:line="240" w:lineRule="auto"/>
      </w:pPr>
      <w:r>
        <w:rPr>
          <w:b/>
          <w:color w:val="188038"/>
        </w:rPr>
        <w:t>transfer_destination:</w:t>
      </w:r>
      <w:r>
        <w:t xml:space="preserve"> The destination number where the call was transferred.</w:t>
      </w:r>
    </w:p>
    <w:p w14:paraId="00000048" w14:textId="77777777" w:rsidR="00B56AAA" w:rsidRDefault="00000000">
      <w:pPr>
        <w:numPr>
          <w:ilvl w:val="0"/>
          <w:numId w:val="13"/>
        </w:numPr>
        <w:spacing w:after="240" w:line="240" w:lineRule="auto"/>
      </w:pPr>
      <w:r>
        <w:rPr>
          <w:b/>
          <w:color w:val="188038"/>
        </w:rPr>
        <w:t>transfer_fallback_extension:</w:t>
      </w:r>
      <w:r>
        <w:t xml:space="preserve"> The fallback extension that the call was transferred to if the original transfer destination was unavailable.</w:t>
      </w:r>
    </w:p>
    <w:p w14:paraId="00000049" w14:textId="77777777" w:rsidR="00B56AAA" w:rsidRDefault="00B56AAA">
      <w:pPr>
        <w:spacing w:before="240" w:after="240" w:line="240" w:lineRule="auto"/>
        <w:ind w:left="720"/>
      </w:pPr>
    </w:p>
    <w:p w14:paraId="0000004A" w14:textId="77777777" w:rsidR="00B56AAA" w:rsidRDefault="00000000">
      <w:pPr>
        <w:spacing w:before="240" w:after="240" w:line="120" w:lineRule="auto"/>
      </w:pPr>
      <w:r>
        <w:t xml:space="preserve"> </w:t>
      </w:r>
    </w:p>
    <w:p w14:paraId="0000004B" w14:textId="77777777" w:rsidR="00B56AAA" w:rsidRDefault="00B56AAA">
      <w:pPr>
        <w:spacing w:before="240" w:after="240"/>
      </w:pPr>
    </w:p>
    <w:p w14:paraId="0000004C" w14:textId="77777777" w:rsidR="00B56AAA" w:rsidRDefault="00B56AAA">
      <w:pPr>
        <w:spacing w:before="240" w:after="240"/>
      </w:pPr>
    </w:p>
    <w:p w14:paraId="0000004D" w14:textId="77777777" w:rsidR="00B56AAA" w:rsidRDefault="00000000">
      <w:pPr>
        <w:spacing w:before="240" w:after="240"/>
      </w:pPr>
      <w:r>
        <w:t xml:space="preserve"> </w:t>
      </w:r>
    </w:p>
    <w:p w14:paraId="0000004E" w14:textId="77777777" w:rsidR="00B56AAA" w:rsidRDefault="00000000">
      <w:pPr>
        <w:spacing w:before="240" w:after="240"/>
      </w:pPr>
      <w:r>
        <w:t xml:space="preserve"> </w:t>
      </w:r>
    </w:p>
    <w:p w14:paraId="0000004F" w14:textId="77777777" w:rsidR="00B56AAA" w:rsidRDefault="00B56AAA">
      <w:pPr>
        <w:spacing w:before="240" w:after="240"/>
      </w:pPr>
    </w:p>
    <w:p w14:paraId="00000050" w14:textId="77777777" w:rsidR="00B56AAA" w:rsidRDefault="00B56AAA">
      <w:pPr>
        <w:spacing w:before="240" w:after="240"/>
      </w:pPr>
    </w:p>
    <w:p w14:paraId="00000051" w14:textId="77777777" w:rsidR="00B56AAA" w:rsidRDefault="00B56AAA">
      <w:pPr>
        <w:spacing w:before="240" w:after="240"/>
        <w:ind w:left="720" w:hanging="360"/>
      </w:pPr>
    </w:p>
    <w:p w14:paraId="75179A9C" w14:textId="77777777" w:rsidR="00BE5355" w:rsidRDefault="00BE5355">
      <w:pPr>
        <w:spacing w:before="240" w:after="240"/>
        <w:ind w:left="720" w:hanging="360"/>
      </w:pPr>
    </w:p>
    <w:p w14:paraId="00000052" w14:textId="77777777" w:rsidR="00B56AAA" w:rsidRDefault="00B56AAA">
      <w:pPr>
        <w:spacing w:before="240" w:after="240"/>
        <w:ind w:left="720" w:hanging="360"/>
      </w:pPr>
    </w:p>
    <w:p w14:paraId="00000053" w14:textId="77777777" w:rsidR="00B56AAA" w:rsidRDefault="00B56AAA">
      <w:pPr>
        <w:spacing w:before="240" w:after="240"/>
        <w:ind w:left="720" w:hanging="360"/>
      </w:pPr>
    </w:p>
    <w:p w14:paraId="00000054" w14:textId="6DBC29B6" w:rsidR="00B56AAA" w:rsidRDefault="00000000" w:rsidP="00F87101">
      <w:pPr>
        <w:pStyle w:val="Heading2"/>
        <w:spacing w:before="240" w:after="240"/>
        <w:ind w:left="360" w:hanging="360"/>
      </w:pPr>
      <w:bookmarkStart w:id="11" w:name="_2o0tpaar90uw" w:colFirst="0" w:colLast="0"/>
      <w:bookmarkEnd w:id="11"/>
      <w:r>
        <w:lastRenderedPageBreak/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CHANNEL_ORIGINATE Event</w:t>
      </w:r>
    </w:p>
    <w:p w14:paraId="00000055" w14:textId="77777777" w:rsidR="00B56AAA" w:rsidRDefault="00000000">
      <w:pPr>
        <w:spacing w:before="240" w:after="240"/>
      </w:pPr>
      <w:r>
        <w:t>This event is posted when a channel has been originated and is directed outbound.</w:t>
      </w:r>
    </w:p>
    <w:p w14:paraId="3C66FAB0" w14:textId="0AC203D8" w:rsidR="00161B10" w:rsidRDefault="00161B10" w:rsidP="00F87101">
      <w:pPr>
        <w:pStyle w:val="NoSpacing"/>
      </w:pPr>
      <w:r>
        <w:t>Posted Data:</w:t>
      </w:r>
    </w:p>
    <w:p w14:paraId="16374260" w14:textId="77777777" w:rsidR="00161B10" w:rsidRDefault="00161B10" w:rsidP="00F87101">
      <w:pPr>
        <w:pStyle w:val="NoSpacing"/>
      </w:pPr>
    </w:p>
    <w:p w14:paraId="34F7C722" w14:textId="6D74FEFC" w:rsidR="00F87101" w:rsidRPr="00F87101" w:rsidRDefault="00F87101" w:rsidP="00F87101">
      <w:pPr>
        <w:pStyle w:val="NoSpacing"/>
      </w:pPr>
      <w:r w:rsidRPr="00F87101">
        <w:t>{</w:t>
      </w:r>
    </w:p>
    <w:p w14:paraId="209F35ED" w14:textId="77777777" w:rsidR="00F87101" w:rsidRPr="00F87101" w:rsidRDefault="00F87101" w:rsidP="00F87101">
      <w:pPr>
        <w:pStyle w:val="NoSpacing"/>
      </w:pPr>
      <w:r w:rsidRPr="00F87101">
        <w:t xml:space="preserve">  "agentNumber": "1001",</w:t>
      </w:r>
    </w:p>
    <w:p w14:paraId="16E47F05" w14:textId="2F6F14A0" w:rsidR="00F87101" w:rsidRPr="00F87101" w:rsidRDefault="00F87101" w:rsidP="00F87101">
      <w:pPr>
        <w:pStyle w:val="NoSpacing"/>
      </w:pPr>
      <w:r w:rsidRPr="00F87101">
        <w:t xml:space="preserve">  "domainName": "</w:t>
      </w:r>
      <w:r w:rsidR="0007190B">
        <w:t>tenant.example.live</w:t>
      </w:r>
      <w:r w:rsidRPr="00F87101">
        <w:t>",</w:t>
      </w:r>
    </w:p>
    <w:p w14:paraId="56E9A5F3" w14:textId="77777777" w:rsidR="00F87101" w:rsidRPr="00F87101" w:rsidRDefault="00F87101" w:rsidP="00F87101">
      <w:pPr>
        <w:pStyle w:val="NoSpacing"/>
      </w:pPr>
      <w:r w:rsidRPr="00F87101">
        <w:t xml:space="preserve">  "direction": "ccOutbound",</w:t>
      </w:r>
    </w:p>
    <w:p w14:paraId="5C9051E3" w14:textId="77777777" w:rsidR="00F87101" w:rsidRPr="00F87101" w:rsidRDefault="00F87101" w:rsidP="00F87101">
      <w:pPr>
        <w:pStyle w:val="NoSpacing"/>
      </w:pPr>
      <w:r w:rsidRPr="00F87101">
        <w:t xml:space="preserve">  "ccAction": "CHANNEL_ORIGINATE",</w:t>
      </w:r>
    </w:p>
    <w:p w14:paraId="27A25FE9" w14:textId="77777777" w:rsidR="00F87101" w:rsidRPr="00F87101" w:rsidRDefault="00F87101" w:rsidP="00F87101">
      <w:pPr>
        <w:pStyle w:val="NoSpacing"/>
      </w:pPr>
      <w:r w:rsidRPr="00F87101">
        <w:t xml:space="preserve">  "ccHangupCause": null,</w:t>
      </w:r>
    </w:p>
    <w:p w14:paraId="1B463D72" w14:textId="77777777" w:rsidR="00F87101" w:rsidRPr="00F87101" w:rsidRDefault="00F87101" w:rsidP="00F87101">
      <w:pPr>
        <w:pStyle w:val="NoSpacing"/>
      </w:pPr>
      <w:r w:rsidRPr="00F87101">
        <w:t xml:space="preserve">  "ccMemberUUID": "b3cd2477-f520-4980-8227-2b8f961760fe",</w:t>
      </w:r>
    </w:p>
    <w:p w14:paraId="70B0030C" w14:textId="77777777" w:rsidR="00F87101" w:rsidRPr="00F87101" w:rsidRDefault="00F87101" w:rsidP="00F87101">
      <w:pPr>
        <w:pStyle w:val="NoSpacing"/>
      </w:pPr>
      <w:r w:rsidRPr="00F87101">
        <w:t xml:space="preserve">  "sip_gateway_name": "8cc0c04c-abf6-45f8-9350-ca58c1df2851",</w:t>
      </w:r>
    </w:p>
    <w:p w14:paraId="2B71CBE3" w14:textId="77777777" w:rsidR="00F87101" w:rsidRPr="00F87101" w:rsidRDefault="00F87101" w:rsidP="00F87101">
      <w:pPr>
        <w:pStyle w:val="NoSpacing"/>
      </w:pPr>
      <w:r w:rsidRPr="00F87101">
        <w:t xml:space="preserve">  "ccAgent": "e0de02a4-7b49-4607-8e97-13c3f9dd3e5d",</w:t>
      </w:r>
    </w:p>
    <w:p w14:paraId="47A785ED" w14:textId="4F3AA6D7" w:rsidR="00F87101" w:rsidRPr="00F87101" w:rsidRDefault="00F87101" w:rsidP="00F87101">
      <w:pPr>
        <w:pStyle w:val="NoSpacing"/>
      </w:pPr>
      <w:r w:rsidRPr="00F87101">
        <w:t xml:space="preserve">  "ccAgentFirstName": "</w:t>
      </w:r>
      <w:r w:rsidR="0007190B" w:rsidRPr="00915440">
        <w:t>ISIM01</w:t>
      </w:r>
      <w:r w:rsidRPr="00F87101">
        <w:t>",</w:t>
      </w:r>
    </w:p>
    <w:p w14:paraId="00C9B35D" w14:textId="3BDB6055" w:rsidR="00F87101" w:rsidRPr="00F87101" w:rsidRDefault="00F87101" w:rsidP="00F87101">
      <w:pPr>
        <w:pStyle w:val="NoSpacing"/>
      </w:pPr>
      <w:r w:rsidRPr="00F87101">
        <w:t xml:space="preserve">  "ccAgentLastName": "</w:t>
      </w:r>
      <w:r w:rsidR="0007190B" w:rsidRPr="00915440">
        <w:t>SOYISIM01</w:t>
      </w:r>
      <w:r w:rsidRPr="00F87101">
        <w:t>",</w:t>
      </w:r>
    </w:p>
    <w:p w14:paraId="54F2973A" w14:textId="28FB222C" w:rsidR="00F87101" w:rsidRPr="00F87101" w:rsidRDefault="00F87101" w:rsidP="00F87101">
      <w:pPr>
        <w:pStyle w:val="NoSpacing"/>
      </w:pPr>
      <w:r w:rsidRPr="00F87101">
        <w:t xml:space="preserve">  "ccExternalLineNumber": "</w:t>
      </w:r>
      <w:r w:rsidR="002D00D0">
        <w:t>08509999999</w:t>
      </w:r>
      <w:r w:rsidRPr="00F87101">
        <w:t>",</w:t>
      </w:r>
    </w:p>
    <w:p w14:paraId="79A07EDC" w14:textId="4797CBD5" w:rsidR="00F87101" w:rsidRPr="00F87101" w:rsidRDefault="00F87101" w:rsidP="00F87101">
      <w:pPr>
        <w:pStyle w:val="NoSpacing"/>
      </w:pPr>
      <w:r w:rsidRPr="00F87101">
        <w:t xml:space="preserve">  "ccExternalLineName": "</w:t>
      </w:r>
      <w:r w:rsidR="002D00D0">
        <w:t>08509999999</w:t>
      </w:r>
      <w:r w:rsidRPr="00F87101">
        <w:t>",</w:t>
      </w:r>
    </w:p>
    <w:p w14:paraId="1D2FADB8" w14:textId="77777777" w:rsidR="00F87101" w:rsidRPr="00F87101" w:rsidRDefault="00F87101" w:rsidP="00F87101">
      <w:pPr>
        <w:pStyle w:val="NoSpacing"/>
      </w:pPr>
      <w:r w:rsidRPr="00F87101">
        <w:t xml:space="preserve">  "ccMemberCIDName": "05323552239",</w:t>
      </w:r>
    </w:p>
    <w:p w14:paraId="49281F9E" w14:textId="77777777" w:rsidR="00F87101" w:rsidRPr="00F87101" w:rsidRDefault="00F87101" w:rsidP="00F87101">
      <w:pPr>
        <w:pStyle w:val="NoSpacing"/>
      </w:pPr>
      <w:r w:rsidRPr="00F87101">
        <w:t xml:space="preserve">  "ccMemberCIDNumber": "05323552239",</w:t>
      </w:r>
    </w:p>
    <w:p w14:paraId="2351DDF2" w14:textId="77777777" w:rsidR="00F87101" w:rsidRPr="00F87101" w:rsidRDefault="00F87101" w:rsidP="00F87101">
      <w:pPr>
        <w:pStyle w:val="NoSpacing"/>
      </w:pPr>
      <w:r w:rsidRPr="00F87101">
        <w:t xml:space="preserve">  "uuid": "0fce7b78-cc99-4673-82c0-f396af845ed0"</w:t>
      </w:r>
    </w:p>
    <w:p w14:paraId="5C733C1E" w14:textId="77777777" w:rsidR="00F87101" w:rsidRDefault="00F87101" w:rsidP="00F87101">
      <w:pPr>
        <w:pStyle w:val="NoSpacing"/>
      </w:pPr>
      <w:r w:rsidRPr="00F87101">
        <w:t>}</w:t>
      </w:r>
    </w:p>
    <w:p w14:paraId="00000068" w14:textId="52352903" w:rsidR="00B56AAA" w:rsidRDefault="00000000" w:rsidP="00F87101">
      <w:pPr>
        <w:spacing w:before="240" w:after="240"/>
      </w:pPr>
      <w:r>
        <w:t>Note that the actual values would be different based on the specifics of your setup and the specific event that's happening. This is just an example.</w:t>
      </w:r>
    </w:p>
    <w:p w14:paraId="00000069" w14:textId="77777777" w:rsidR="00B56AAA" w:rsidRDefault="00000000">
      <w:pPr>
        <w:spacing w:before="240" w:after="240"/>
      </w:pPr>
      <w:r>
        <w:t>Explanation of the fields :</w:t>
      </w:r>
    </w:p>
    <w:p w14:paraId="0000006A" w14:textId="6F28031A" w:rsidR="00B56AAA" w:rsidRDefault="00000000">
      <w:pPr>
        <w:numPr>
          <w:ilvl w:val="0"/>
          <w:numId w:val="5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F87101">
        <w:t>The tenant name of the customer</w:t>
      </w:r>
    </w:p>
    <w:p w14:paraId="0000006B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 xml:space="preserve">direction: </w:t>
      </w:r>
      <w:r>
        <w:t>The direction of the call. In this case, it's ccOutbound.</w:t>
      </w:r>
    </w:p>
    <w:p w14:paraId="0000006C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ccAction:</w:t>
      </w:r>
      <w:r>
        <w:t xml:space="preserve"> The action that triggered the event. In this case, it's CHANNEL_ORIGINATE.</w:t>
      </w:r>
    </w:p>
    <w:p w14:paraId="0000006D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ccHangupCause:</w:t>
      </w:r>
      <w:r>
        <w:t xml:space="preserve"> The reason for the hangup.</w:t>
      </w:r>
    </w:p>
    <w:p w14:paraId="0000006E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agentNumber:</w:t>
      </w:r>
      <w:r>
        <w:t xml:space="preserve"> The number of the agent who initiated the call.</w:t>
      </w:r>
    </w:p>
    <w:p w14:paraId="0000006F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ccMemberUUID:</w:t>
      </w:r>
      <w:r>
        <w:t xml:space="preserve"> A unique identifier for the call.</w:t>
      </w:r>
    </w:p>
    <w:p w14:paraId="00000070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sip_gateway_name:</w:t>
      </w:r>
      <w:r>
        <w:t xml:space="preserve"> The name of the SIP gateway used.</w:t>
      </w:r>
    </w:p>
    <w:p w14:paraId="00000071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 xml:space="preserve">ccAgent: </w:t>
      </w:r>
      <w:r>
        <w:t>A unique identifier for the agent.</w:t>
      </w:r>
    </w:p>
    <w:p w14:paraId="00000072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ccAgentFirstName:</w:t>
      </w:r>
      <w:r>
        <w:t xml:space="preserve"> The first name of the agent.</w:t>
      </w:r>
    </w:p>
    <w:p w14:paraId="00000073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 xml:space="preserve">ccAgentLastName: </w:t>
      </w:r>
      <w:r>
        <w:t>The last name of the agent.</w:t>
      </w:r>
    </w:p>
    <w:p w14:paraId="00000074" w14:textId="7BFA8A6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 xml:space="preserve">ccExternalLineNumber: </w:t>
      </w:r>
      <w:r>
        <w:t>The phone number of the external line used.</w:t>
      </w:r>
    </w:p>
    <w:p w14:paraId="00000075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ccExternalLineName:</w:t>
      </w:r>
      <w:r>
        <w:t xml:space="preserve"> The name of the external line used.</w:t>
      </w:r>
    </w:p>
    <w:p w14:paraId="00000076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>ccMemberCIDName:</w:t>
      </w:r>
      <w:r>
        <w:t xml:space="preserve"> The phone number of the callee.</w:t>
      </w:r>
    </w:p>
    <w:p w14:paraId="00000077" w14:textId="77777777" w:rsidR="00B56AAA" w:rsidRDefault="00000000">
      <w:pPr>
        <w:numPr>
          <w:ilvl w:val="0"/>
          <w:numId w:val="5"/>
        </w:numPr>
      </w:pPr>
      <w:r>
        <w:rPr>
          <w:b/>
          <w:color w:val="188038"/>
        </w:rPr>
        <w:t xml:space="preserve">ccMemberCIDNumber: </w:t>
      </w:r>
      <w:r>
        <w:t>The name of the callee.</w:t>
      </w:r>
    </w:p>
    <w:p w14:paraId="00000078" w14:textId="77777777" w:rsidR="00B56AAA" w:rsidRDefault="00000000">
      <w:pPr>
        <w:numPr>
          <w:ilvl w:val="0"/>
          <w:numId w:val="5"/>
        </w:numPr>
        <w:spacing w:after="240"/>
      </w:pPr>
      <w:r>
        <w:rPr>
          <w:b/>
          <w:color w:val="188038"/>
        </w:rPr>
        <w:t xml:space="preserve">uuid: </w:t>
      </w:r>
      <w:r>
        <w:t>A unique identifier for the event.</w:t>
      </w:r>
    </w:p>
    <w:p w14:paraId="53379D1B" w14:textId="77777777" w:rsidR="00F87101" w:rsidRDefault="00F87101" w:rsidP="00F87101">
      <w:pPr>
        <w:spacing w:after="240"/>
      </w:pPr>
    </w:p>
    <w:p w14:paraId="7DD6C593" w14:textId="77777777" w:rsidR="00F87101" w:rsidRDefault="00F87101" w:rsidP="00F87101">
      <w:pPr>
        <w:spacing w:after="240"/>
      </w:pPr>
    </w:p>
    <w:p w14:paraId="7E9AEADA" w14:textId="77777777" w:rsidR="00F87101" w:rsidRDefault="00F87101" w:rsidP="00F87101">
      <w:pPr>
        <w:spacing w:after="240"/>
      </w:pPr>
    </w:p>
    <w:p w14:paraId="00000079" w14:textId="12F5215D" w:rsidR="00B56AAA" w:rsidRDefault="00000000" w:rsidP="00F87101">
      <w:pPr>
        <w:pStyle w:val="Heading2"/>
        <w:spacing w:before="240" w:after="240"/>
      </w:pPr>
      <w:bookmarkStart w:id="12" w:name="_50p9tp4ssuf0" w:colFirst="0" w:colLast="0"/>
      <w:bookmarkEnd w:id="12"/>
      <w:r>
        <w:lastRenderedPageBreak/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F443F0">
        <w:t xml:space="preserve">OUTBOUND: </w:t>
      </w:r>
      <w:r>
        <w:t>CHANNEL_PROGRESS_MEDIA Event</w:t>
      </w:r>
    </w:p>
    <w:p w14:paraId="0000007A" w14:textId="44B309D0" w:rsidR="00B56AAA" w:rsidRDefault="00000000" w:rsidP="00F87101">
      <w:pPr>
        <w:spacing w:before="240" w:after="240"/>
      </w:pPr>
      <w:r>
        <w:t>This event is posted when a channel's media progress has been changed and is directed outbound.</w:t>
      </w:r>
      <w:r w:rsidR="00010D25">
        <w:t xml:space="preserve"> The</w:t>
      </w:r>
      <w:r w:rsidR="00010D25" w:rsidRPr="00010D25">
        <w:t xml:space="preserve"> channel has started early media</w:t>
      </w:r>
      <w:r w:rsidR="00010D25">
        <w:t xml:space="preserve"> and/or alerting.</w:t>
      </w:r>
    </w:p>
    <w:p w14:paraId="0000007B" w14:textId="77777777" w:rsidR="00B56AAA" w:rsidRDefault="00000000">
      <w:pPr>
        <w:spacing w:before="240" w:after="240"/>
      </w:pPr>
      <w:r>
        <w:t>Posted Data:</w:t>
      </w:r>
    </w:p>
    <w:p w14:paraId="3C4B1D4E" w14:textId="77777777" w:rsidR="00915440" w:rsidRPr="00915440" w:rsidRDefault="00915440" w:rsidP="00915440">
      <w:pPr>
        <w:pStyle w:val="NoSpacing"/>
      </w:pPr>
      <w:r w:rsidRPr="00915440">
        <w:t>{</w:t>
      </w:r>
    </w:p>
    <w:p w14:paraId="28B002B1" w14:textId="77777777" w:rsidR="00915440" w:rsidRPr="00915440" w:rsidRDefault="00915440" w:rsidP="00915440">
      <w:pPr>
        <w:pStyle w:val="NoSpacing"/>
      </w:pPr>
      <w:r w:rsidRPr="00915440">
        <w:t xml:space="preserve">  "agentNumber": "1001",</w:t>
      </w:r>
    </w:p>
    <w:p w14:paraId="0364137A" w14:textId="60920C21" w:rsidR="00915440" w:rsidRPr="00915440" w:rsidRDefault="00915440" w:rsidP="00915440">
      <w:pPr>
        <w:pStyle w:val="NoSpacing"/>
      </w:pPr>
      <w:r w:rsidRPr="00915440">
        <w:t xml:space="preserve">  "domainName": "</w:t>
      </w:r>
      <w:r w:rsidR="0007190B">
        <w:t>tenant.example.live</w:t>
      </w:r>
      <w:r w:rsidRPr="00915440">
        <w:t>",</w:t>
      </w:r>
    </w:p>
    <w:p w14:paraId="314BD443" w14:textId="77777777" w:rsidR="00915440" w:rsidRPr="00915440" w:rsidRDefault="00915440" w:rsidP="00915440">
      <w:pPr>
        <w:pStyle w:val="NoSpacing"/>
      </w:pPr>
      <w:r w:rsidRPr="00915440">
        <w:t xml:space="preserve">  "direction": "ccOutbound",</w:t>
      </w:r>
    </w:p>
    <w:p w14:paraId="451AD6DF" w14:textId="77777777" w:rsidR="00915440" w:rsidRPr="00915440" w:rsidRDefault="00915440" w:rsidP="00915440">
      <w:pPr>
        <w:pStyle w:val="NoSpacing"/>
      </w:pPr>
      <w:r w:rsidRPr="00915440">
        <w:t xml:space="preserve">  "ccAction": "CHANNEL_PROGRESS_MEDIA",</w:t>
      </w:r>
    </w:p>
    <w:p w14:paraId="31B1FC42" w14:textId="77777777" w:rsidR="00915440" w:rsidRPr="00915440" w:rsidRDefault="00915440" w:rsidP="00915440">
      <w:pPr>
        <w:pStyle w:val="NoSpacing"/>
      </w:pPr>
      <w:r w:rsidRPr="00915440">
        <w:t xml:space="preserve">  "ccHangupCause": null,</w:t>
      </w:r>
    </w:p>
    <w:p w14:paraId="14274240" w14:textId="77777777" w:rsidR="00915440" w:rsidRPr="00915440" w:rsidRDefault="00915440" w:rsidP="00915440">
      <w:pPr>
        <w:pStyle w:val="NoSpacing"/>
      </w:pPr>
      <w:r w:rsidRPr="00915440">
        <w:t xml:space="preserve">  "ccMemberUUID": "b3cd2477-f520-4980-8227-2b8f961760fe",</w:t>
      </w:r>
    </w:p>
    <w:p w14:paraId="412555A9" w14:textId="77777777" w:rsidR="00915440" w:rsidRPr="00915440" w:rsidRDefault="00915440" w:rsidP="00915440">
      <w:pPr>
        <w:pStyle w:val="NoSpacing"/>
      </w:pPr>
      <w:r w:rsidRPr="00915440">
        <w:t xml:space="preserve">  "sip_gateway_name": "8cc0c04c-abf6-45f8-9350-ca58c1df2851",</w:t>
      </w:r>
    </w:p>
    <w:p w14:paraId="50540804" w14:textId="77777777" w:rsidR="00915440" w:rsidRPr="00915440" w:rsidRDefault="00915440" w:rsidP="00915440">
      <w:pPr>
        <w:pStyle w:val="NoSpacing"/>
      </w:pPr>
      <w:r w:rsidRPr="00915440">
        <w:t xml:space="preserve">  "ccAgent": "e0de02a4-7b49-4607-8e97-13c3f9dd3e5d",</w:t>
      </w:r>
    </w:p>
    <w:p w14:paraId="42C45034" w14:textId="77777777" w:rsidR="00915440" w:rsidRPr="00915440" w:rsidRDefault="00915440" w:rsidP="00915440">
      <w:pPr>
        <w:pStyle w:val="NoSpacing"/>
      </w:pPr>
      <w:r w:rsidRPr="00915440">
        <w:t xml:space="preserve">  "ccAgentFirstName": "ISIM01",</w:t>
      </w:r>
    </w:p>
    <w:p w14:paraId="0045B110" w14:textId="77777777" w:rsidR="00915440" w:rsidRPr="00915440" w:rsidRDefault="00915440" w:rsidP="00915440">
      <w:pPr>
        <w:pStyle w:val="NoSpacing"/>
      </w:pPr>
      <w:r w:rsidRPr="00915440">
        <w:t xml:space="preserve">  "ccAgentLastName": "SOYISIM01",</w:t>
      </w:r>
    </w:p>
    <w:p w14:paraId="0CA661F2" w14:textId="1670094A" w:rsidR="00915440" w:rsidRPr="00915440" w:rsidRDefault="00915440" w:rsidP="00915440">
      <w:pPr>
        <w:pStyle w:val="NoSpacing"/>
      </w:pPr>
      <w:r w:rsidRPr="00915440">
        <w:t xml:space="preserve">  "ccExternalLineNumber": "</w:t>
      </w:r>
      <w:r w:rsidR="002D00D0">
        <w:t>08509999999</w:t>
      </w:r>
      <w:r w:rsidRPr="00915440">
        <w:t>",</w:t>
      </w:r>
    </w:p>
    <w:p w14:paraId="66083E0E" w14:textId="0576D82F" w:rsidR="00915440" w:rsidRPr="00915440" w:rsidRDefault="00915440" w:rsidP="00915440">
      <w:pPr>
        <w:pStyle w:val="NoSpacing"/>
      </w:pPr>
      <w:r w:rsidRPr="00915440">
        <w:t xml:space="preserve">  "ccExternalLineName": "</w:t>
      </w:r>
      <w:r w:rsidR="002D00D0">
        <w:t>08509999999</w:t>
      </w:r>
      <w:r w:rsidRPr="00915440">
        <w:t>",</w:t>
      </w:r>
    </w:p>
    <w:p w14:paraId="65418FB1" w14:textId="77777777" w:rsidR="00915440" w:rsidRPr="00915440" w:rsidRDefault="00915440" w:rsidP="00915440">
      <w:pPr>
        <w:pStyle w:val="NoSpacing"/>
      </w:pPr>
      <w:r w:rsidRPr="00915440">
        <w:t xml:space="preserve">  "ccMemberCIDName": "05323552239",</w:t>
      </w:r>
    </w:p>
    <w:p w14:paraId="1F326A72" w14:textId="77777777" w:rsidR="00915440" w:rsidRPr="00915440" w:rsidRDefault="00915440" w:rsidP="00915440">
      <w:pPr>
        <w:pStyle w:val="NoSpacing"/>
      </w:pPr>
      <w:r w:rsidRPr="00915440">
        <w:t xml:space="preserve">  "ccMemberCIDNumber": "05323552239",</w:t>
      </w:r>
    </w:p>
    <w:p w14:paraId="6C2A5587" w14:textId="77777777" w:rsidR="00915440" w:rsidRPr="00915440" w:rsidRDefault="00915440" w:rsidP="00915440">
      <w:pPr>
        <w:pStyle w:val="NoSpacing"/>
      </w:pPr>
      <w:r w:rsidRPr="00915440">
        <w:t xml:space="preserve">  "uuid": "0fce7b78-cc99-4673-82c0-f396af845ed0"</w:t>
      </w:r>
    </w:p>
    <w:p w14:paraId="76256AA9" w14:textId="2F200C23" w:rsidR="00915440" w:rsidRDefault="00915440" w:rsidP="00915440">
      <w:pPr>
        <w:pStyle w:val="NoSpacing"/>
      </w:pPr>
      <w:r w:rsidRPr="00915440">
        <w:t>}</w:t>
      </w:r>
    </w:p>
    <w:p w14:paraId="0000008D" w14:textId="552B388D" w:rsidR="00B56AAA" w:rsidRDefault="00000000">
      <w:pPr>
        <w:spacing w:before="240" w:after="240"/>
      </w:pPr>
      <w:r>
        <w:t>Note that the actual values would be different based on the specifics of your setup and the specific event that's happening. This is just an example.</w:t>
      </w:r>
    </w:p>
    <w:p w14:paraId="0000008E" w14:textId="77777777" w:rsidR="00B56AAA" w:rsidRDefault="00000000">
      <w:pPr>
        <w:spacing w:before="240" w:after="240"/>
      </w:pPr>
      <w:r>
        <w:t>Explanation of the fields :</w:t>
      </w:r>
    </w:p>
    <w:p w14:paraId="0000008F" w14:textId="665EA264" w:rsidR="00B56AAA" w:rsidRDefault="00000000">
      <w:pPr>
        <w:numPr>
          <w:ilvl w:val="0"/>
          <w:numId w:val="9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090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direction:</w:t>
      </w:r>
      <w:r>
        <w:t xml:space="preserve"> The direction of the call. In this case, it's ccOutbound.</w:t>
      </w:r>
    </w:p>
    <w:p w14:paraId="00000091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ccAction:</w:t>
      </w:r>
      <w:r>
        <w:t xml:space="preserve"> The action that triggered the event. In this case, it's CHANNEL_PROGRESS_MEDIA.</w:t>
      </w:r>
    </w:p>
    <w:p w14:paraId="00000092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ccHangupCause:</w:t>
      </w:r>
      <w:r>
        <w:t xml:space="preserve"> The reason for the hangup.</w:t>
      </w:r>
    </w:p>
    <w:p w14:paraId="00000093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agentNumber:</w:t>
      </w:r>
      <w:r>
        <w:t xml:space="preserve"> The number of the agent who initiated the call.</w:t>
      </w:r>
    </w:p>
    <w:p w14:paraId="00000094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ccMemberUUID:</w:t>
      </w:r>
      <w:r>
        <w:t xml:space="preserve"> A unique identifier for the call.</w:t>
      </w:r>
    </w:p>
    <w:p w14:paraId="00000095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sip_gateway_name:</w:t>
      </w:r>
      <w:r>
        <w:t xml:space="preserve"> The name of the SIP gateway used.</w:t>
      </w:r>
    </w:p>
    <w:p w14:paraId="00000096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ccAgent:</w:t>
      </w:r>
      <w:r>
        <w:t xml:space="preserve"> A unique identifier for the agent.</w:t>
      </w:r>
    </w:p>
    <w:p w14:paraId="00000097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 xml:space="preserve">ccAgentFirstName: </w:t>
      </w:r>
      <w:r>
        <w:t>The first name of the agent.</w:t>
      </w:r>
    </w:p>
    <w:p w14:paraId="00000098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ccAgentLastName:</w:t>
      </w:r>
      <w:r>
        <w:t xml:space="preserve"> The last name of the agent.</w:t>
      </w:r>
    </w:p>
    <w:p w14:paraId="00000099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ccExternalLineNumber:</w:t>
      </w:r>
      <w:r>
        <w:t xml:space="preserve"> The phone number of the external line used.</w:t>
      </w:r>
    </w:p>
    <w:p w14:paraId="0000009A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ccExternalLineName:</w:t>
      </w:r>
      <w:r>
        <w:t xml:space="preserve"> The name of the external line used.</w:t>
      </w:r>
    </w:p>
    <w:p w14:paraId="0000009B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>ccMemberCIDName:</w:t>
      </w:r>
      <w:r>
        <w:t xml:space="preserve"> The phone number of the callee.</w:t>
      </w:r>
    </w:p>
    <w:p w14:paraId="0000009C" w14:textId="77777777" w:rsidR="00B56AAA" w:rsidRDefault="00000000">
      <w:pPr>
        <w:numPr>
          <w:ilvl w:val="0"/>
          <w:numId w:val="9"/>
        </w:numPr>
      </w:pPr>
      <w:r>
        <w:rPr>
          <w:b/>
          <w:color w:val="188038"/>
        </w:rPr>
        <w:t xml:space="preserve">ccMemberCIDNumber: </w:t>
      </w:r>
      <w:r>
        <w:t>The name of the callee.</w:t>
      </w:r>
    </w:p>
    <w:p w14:paraId="0000009D" w14:textId="77777777" w:rsidR="00B56AAA" w:rsidRDefault="00000000">
      <w:pPr>
        <w:numPr>
          <w:ilvl w:val="0"/>
          <w:numId w:val="9"/>
        </w:numPr>
        <w:spacing w:after="240"/>
      </w:pPr>
      <w:r>
        <w:rPr>
          <w:b/>
          <w:color w:val="188038"/>
        </w:rPr>
        <w:t>uuid:</w:t>
      </w:r>
      <w:r>
        <w:t xml:space="preserve"> A unique identifier for the event.</w:t>
      </w:r>
    </w:p>
    <w:p w14:paraId="1DF35B88" w14:textId="77777777" w:rsidR="00915440" w:rsidRDefault="00915440" w:rsidP="00915440">
      <w:pPr>
        <w:spacing w:after="240"/>
      </w:pPr>
    </w:p>
    <w:p w14:paraId="720AAB2B" w14:textId="77777777" w:rsidR="00915440" w:rsidRDefault="00915440" w:rsidP="00915440">
      <w:pPr>
        <w:spacing w:after="240"/>
      </w:pPr>
    </w:p>
    <w:p w14:paraId="5190D832" w14:textId="77777777" w:rsidR="00915440" w:rsidRDefault="00915440" w:rsidP="00915440">
      <w:pPr>
        <w:spacing w:after="240"/>
      </w:pPr>
    </w:p>
    <w:p w14:paraId="0000009E" w14:textId="610D9924" w:rsidR="00B56AAA" w:rsidRDefault="00000000" w:rsidP="00915440">
      <w:pPr>
        <w:pStyle w:val="Heading2"/>
        <w:spacing w:before="240" w:after="240"/>
        <w:ind w:left="360" w:hanging="360"/>
      </w:pPr>
      <w:bookmarkStart w:id="13" w:name="_legyb59v7zsz" w:colFirst="0" w:colLast="0"/>
      <w:bookmarkEnd w:id="13"/>
      <w: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CHANNEL_ANSWER Event</w:t>
      </w:r>
    </w:p>
    <w:p w14:paraId="159CF9D9" w14:textId="4229C583" w:rsidR="00010D25" w:rsidRDefault="00000000" w:rsidP="00010D25">
      <w:pPr>
        <w:spacing w:before="240" w:after="240"/>
      </w:pPr>
      <w:r>
        <w:t>This event is posted when a call is answered, and the direction of the call is outbound.</w:t>
      </w:r>
      <w:r w:rsidR="00010D25">
        <w:t xml:space="preserve"> The</w:t>
      </w:r>
      <w:r w:rsidR="00010D25" w:rsidRPr="00010D25">
        <w:t xml:space="preserve"> channel has been answered</w:t>
      </w:r>
      <w:r w:rsidR="00010D25">
        <w:t xml:space="preserve"> </w:t>
      </w:r>
    </w:p>
    <w:p w14:paraId="41006378" w14:textId="4EF89286" w:rsidR="00010D25" w:rsidRDefault="00010D25" w:rsidP="00915440">
      <w:pPr>
        <w:pStyle w:val="NoSpacing"/>
      </w:pPr>
      <w:r>
        <w:t xml:space="preserve">Posted Data: </w:t>
      </w:r>
    </w:p>
    <w:p w14:paraId="4BAAC023" w14:textId="77777777" w:rsidR="00010D25" w:rsidRDefault="00010D25" w:rsidP="00915440">
      <w:pPr>
        <w:pStyle w:val="NoSpacing"/>
      </w:pPr>
    </w:p>
    <w:p w14:paraId="7465F60B" w14:textId="1A90D321" w:rsidR="00915440" w:rsidRPr="00915440" w:rsidRDefault="00915440" w:rsidP="00915440">
      <w:pPr>
        <w:pStyle w:val="NoSpacing"/>
      </w:pPr>
      <w:r w:rsidRPr="00915440">
        <w:t>{</w:t>
      </w:r>
    </w:p>
    <w:p w14:paraId="069CEB7A" w14:textId="77777777" w:rsidR="00915440" w:rsidRPr="00915440" w:rsidRDefault="00915440" w:rsidP="00915440">
      <w:pPr>
        <w:pStyle w:val="NoSpacing"/>
      </w:pPr>
      <w:r w:rsidRPr="00915440">
        <w:t xml:space="preserve">  "agentNumber": "1001",</w:t>
      </w:r>
    </w:p>
    <w:p w14:paraId="4D0254F4" w14:textId="63012B7E" w:rsidR="00915440" w:rsidRPr="00915440" w:rsidRDefault="00915440" w:rsidP="00915440">
      <w:pPr>
        <w:pStyle w:val="NoSpacing"/>
      </w:pPr>
      <w:r w:rsidRPr="00915440">
        <w:t xml:space="preserve">  "domainName": "</w:t>
      </w:r>
      <w:r w:rsidR="0007190B">
        <w:t>tenant.example.live</w:t>
      </w:r>
      <w:r w:rsidRPr="00915440">
        <w:t>",</w:t>
      </w:r>
    </w:p>
    <w:p w14:paraId="6D81DFDE" w14:textId="77777777" w:rsidR="00915440" w:rsidRPr="00915440" w:rsidRDefault="00915440" w:rsidP="00915440">
      <w:pPr>
        <w:pStyle w:val="NoSpacing"/>
      </w:pPr>
      <w:r w:rsidRPr="00915440">
        <w:t xml:space="preserve">  "direction": "ccOutbound",</w:t>
      </w:r>
    </w:p>
    <w:p w14:paraId="2A762F93" w14:textId="77777777" w:rsidR="00915440" w:rsidRPr="00915440" w:rsidRDefault="00915440" w:rsidP="00915440">
      <w:pPr>
        <w:pStyle w:val="NoSpacing"/>
      </w:pPr>
      <w:r w:rsidRPr="00915440">
        <w:t xml:space="preserve">  "ccAction": "CHANNEL_ANSWER",</w:t>
      </w:r>
    </w:p>
    <w:p w14:paraId="130BF1D9" w14:textId="77777777" w:rsidR="00915440" w:rsidRPr="00915440" w:rsidRDefault="00915440" w:rsidP="00915440">
      <w:pPr>
        <w:pStyle w:val="NoSpacing"/>
      </w:pPr>
      <w:r w:rsidRPr="00915440">
        <w:t xml:space="preserve">  "ccHangupCause": null,</w:t>
      </w:r>
    </w:p>
    <w:p w14:paraId="4C49C455" w14:textId="77777777" w:rsidR="00915440" w:rsidRPr="00915440" w:rsidRDefault="00915440" w:rsidP="00915440">
      <w:pPr>
        <w:pStyle w:val="NoSpacing"/>
      </w:pPr>
      <w:r w:rsidRPr="00915440">
        <w:t xml:space="preserve">  "ccMemberUUID": "b3cd2477-f520-4980-8227-2b8f961760fe",</w:t>
      </w:r>
    </w:p>
    <w:p w14:paraId="44FDDB0D" w14:textId="77777777" w:rsidR="00915440" w:rsidRPr="00915440" w:rsidRDefault="00915440" w:rsidP="00915440">
      <w:pPr>
        <w:pStyle w:val="NoSpacing"/>
      </w:pPr>
      <w:r w:rsidRPr="00915440">
        <w:t xml:space="preserve">  "sip_gateway_name": "8cc0c04c-abf6-45f8-9350-ca58c1df2851",</w:t>
      </w:r>
    </w:p>
    <w:p w14:paraId="59C96A52" w14:textId="77777777" w:rsidR="00915440" w:rsidRPr="00915440" w:rsidRDefault="00915440" w:rsidP="00915440">
      <w:pPr>
        <w:pStyle w:val="NoSpacing"/>
      </w:pPr>
      <w:r w:rsidRPr="00915440">
        <w:t xml:space="preserve">  "ccAgent": "e0de02a4-7b49-4607-8e97-13c3f9dd3e5d",</w:t>
      </w:r>
    </w:p>
    <w:p w14:paraId="1F00BB82" w14:textId="77777777" w:rsidR="00915440" w:rsidRPr="00915440" w:rsidRDefault="00915440" w:rsidP="00915440">
      <w:pPr>
        <w:pStyle w:val="NoSpacing"/>
      </w:pPr>
      <w:r w:rsidRPr="00915440">
        <w:t xml:space="preserve">  "ccAgentFirstName": "ISIM01",</w:t>
      </w:r>
    </w:p>
    <w:p w14:paraId="7A263D65" w14:textId="77777777" w:rsidR="00915440" w:rsidRPr="00915440" w:rsidRDefault="00915440" w:rsidP="00915440">
      <w:pPr>
        <w:pStyle w:val="NoSpacing"/>
      </w:pPr>
      <w:r w:rsidRPr="00915440">
        <w:t xml:space="preserve">  "ccAgentLastName": "SOYISIM01",</w:t>
      </w:r>
    </w:p>
    <w:p w14:paraId="280E3D5C" w14:textId="1165F896" w:rsidR="00915440" w:rsidRPr="00915440" w:rsidRDefault="00915440" w:rsidP="00915440">
      <w:pPr>
        <w:pStyle w:val="NoSpacing"/>
      </w:pPr>
      <w:r w:rsidRPr="00915440">
        <w:t xml:space="preserve">  "ccExternalLineNumber": "</w:t>
      </w:r>
      <w:r w:rsidR="002D00D0">
        <w:t>08509999999</w:t>
      </w:r>
      <w:r w:rsidRPr="00915440">
        <w:t>",</w:t>
      </w:r>
    </w:p>
    <w:p w14:paraId="4554BB07" w14:textId="279E5A7A" w:rsidR="00915440" w:rsidRPr="00915440" w:rsidRDefault="00915440" w:rsidP="00915440">
      <w:pPr>
        <w:pStyle w:val="NoSpacing"/>
      </w:pPr>
      <w:r w:rsidRPr="00915440">
        <w:t xml:space="preserve">  "ccExternalLineName": "</w:t>
      </w:r>
      <w:r w:rsidR="002D00D0">
        <w:t>08509999999</w:t>
      </w:r>
      <w:r w:rsidRPr="00915440">
        <w:t>",</w:t>
      </w:r>
    </w:p>
    <w:p w14:paraId="5E97D5C1" w14:textId="77777777" w:rsidR="00915440" w:rsidRPr="00915440" w:rsidRDefault="00915440" w:rsidP="00915440">
      <w:pPr>
        <w:pStyle w:val="NoSpacing"/>
      </w:pPr>
      <w:r w:rsidRPr="00915440">
        <w:t xml:space="preserve">  "ccMemberCIDName": "05323552239",</w:t>
      </w:r>
    </w:p>
    <w:p w14:paraId="01F041A2" w14:textId="77777777" w:rsidR="00915440" w:rsidRPr="00915440" w:rsidRDefault="00915440" w:rsidP="00915440">
      <w:pPr>
        <w:pStyle w:val="NoSpacing"/>
      </w:pPr>
      <w:r w:rsidRPr="00915440">
        <w:t xml:space="preserve">  "ccMemberCIDNumber": "05323552239",</w:t>
      </w:r>
    </w:p>
    <w:p w14:paraId="79128245" w14:textId="77777777" w:rsidR="00915440" w:rsidRPr="00915440" w:rsidRDefault="00915440" w:rsidP="00915440">
      <w:pPr>
        <w:pStyle w:val="NoSpacing"/>
      </w:pPr>
      <w:r w:rsidRPr="00915440">
        <w:t xml:space="preserve">  "uuid": "0fce7b78-cc99-4673-82c0-f396af845ed0"</w:t>
      </w:r>
    </w:p>
    <w:p w14:paraId="3C2EEF5F" w14:textId="77777777" w:rsidR="00915440" w:rsidRDefault="00915440" w:rsidP="00915440">
      <w:pPr>
        <w:pStyle w:val="NoSpacing"/>
      </w:pPr>
      <w:r w:rsidRPr="00915440">
        <w:t xml:space="preserve">} </w:t>
      </w:r>
    </w:p>
    <w:p w14:paraId="31A191F2" w14:textId="77777777" w:rsidR="00915440" w:rsidRDefault="00915440" w:rsidP="00915440">
      <w:pPr>
        <w:pStyle w:val="NoSpacing"/>
      </w:pPr>
    </w:p>
    <w:p w14:paraId="000000B2" w14:textId="6FA1EA2C" w:rsidR="00B56AAA" w:rsidRDefault="00000000" w:rsidP="00915440">
      <w:pPr>
        <w:pStyle w:val="NoSpacing"/>
      </w:pPr>
      <w:r>
        <w:t>Note that the actual values would be different based on the specifics of your setup and the specific event that's happening. This is just an example.</w:t>
      </w:r>
    </w:p>
    <w:p w14:paraId="000000B3" w14:textId="77777777" w:rsidR="00B56AAA" w:rsidRDefault="00000000">
      <w:pPr>
        <w:spacing w:before="240" w:after="240"/>
      </w:pPr>
      <w:r>
        <w:t>Explanation of the fields :</w:t>
      </w:r>
    </w:p>
    <w:p w14:paraId="000000B4" w14:textId="34CF3148" w:rsidR="00B56AAA" w:rsidRDefault="00000000">
      <w:pPr>
        <w:numPr>
          <w:ilvl w:val="0"/>
          <w:numId w:val="1"/>
        </w:numPr>
        <w:spacing w:before="240"/>
      </w:pPr>
      <w:r>
        <w:rPr>
          <w:b/>
          <w:color w:val="188038"/>
        </w:rPr>
        <w:t xml:space="preserve">domainName: </w:t>
      </w:r>
      <w:r w:rsidR="00AD443C">
        <w:t>The tenant domain full name of the customer.</w:t>
      </w:r>
    </w:p>
    <w:p w14:paraId="000000B5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direction:</w:t>
      </w:r>
      <w:r>
        <w:t xml:space="preserve"> The direction of the call. In this case, it's ccOutbound.</w:t>
      </w:r>
    </w:p>
    <w:p w14:paraId="000000B6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 xml:space="preserve">ccAction: </w:t>
      </w:r>
      <w:r>
        <w:t>The action that triggered the event. In this case, it's CHANNEL_ANSWER.</w:t>
      </w:r>
    </w:p>
    <w:p w14:paraId="000000B7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ccHangupCause:</w:t>
      </w:r>
      <w:r>
        <w:t xml:space="preserve"> The reason for the hangup.</w:t>
      </w:r>
    </w:p>
    <w:p w14:paraId="000000B8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agentNumber:</w:t>
      </w:r>
      <w:r>
        <w:t xml:space="preserve"> The number of the agent who initiated the call.</w:t>
      </w:r>
    </w:p>
    <w:p w14:paraId="000000B9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ccMemberUUID:</w:t>
      </w:r>
      <w:r>
        <w:t xml:space="preserve"> A unique identifier for the call.</w:t>
      </w:r>
    </w:p>
    <w:p w14:paraId="000000BA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sip_gateway_name:</w:t>
      </w:r>
      <w:r>
        <w:t xml:space="preserve"> The name of the SIP gateway used.</w:t>
      </w:r>
    </w:p>
    <w:p w14:paraId="000000BB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ccAgent:</w:t>
      </w:r>
      <w:r>
        <w:t xml:space="preserve"> A unique identifier for the agent.</w:t>
      </w:r>
    </w:p>
    <w:p w14:paraId="000000BC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ccAgentFirstName:</w:t>
      </w:r>
      <w:r>
        <w:t xml:space="preserve"> The first name of the agent.</w:t>
      </w:r>
    </w:p>
    <w:p w14:paraId="000000BD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ccAgentLastName:</w:t>
      </w:r>
      <w:r>
        <w:rPr>
          <w:color w:val="188038"/>
        </w:rPr>
        <w:t xml:space="preserve"> </w:t>
      </w:r>
      <w:r>
        <w:t>The last name of the agent.</w:t>
      </w:r>
    </w:p>
    <w:p w14:paraId="000000BE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ccExternalLineNumber:</w:t>
      </w:r>
      <w:r>
        <w:t xml:space="preserve"> The phone number of the external line used.</w:t>
      </w:r>
    </w:p>
    <w:p w14:paraId="000000BF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ccExternalLineName:</w:t>
      </w:r>
      <w:r>
        <w:t xml:space="preserve"> The name of the external line used.</w:t>
      </w:r>
    </w:p>
    <w:p w14:paraId="000000C0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 xml:space="preserve">ccMemberCIDName: </w:t>
      </w:r>
      <w:r>
        <w:t>The phone number of the callee.</w:t>
      </w:r>
    </w:p>
    <w:p w14:paraId="000000C1" w14:textId="77777777" w:rsidR="00B56AAA" w:rsidRDefault="00000000">
      <w:pPr>
        <w:numPr>
          <w:ilvl w:val="0"/>
          <w:numId w:val="1"/>
        </w:numPr>
      </w:pPr>
      <w:r>
        <w:rPr>
          <w:b/>
          <w:color w:val="188038"/>
        </w:rPr>
        <w:t>ccMemberCIDNumber:</w:t>
      </w:r>
      <w:r>
        <w:t xml:space="preserve"> The name of the callee.</w:t>
      </w:r>
    </w:p>
    <w:p w14:paraId="000000C2" w14:textId="77777777" w:rsidR="00B56AAA" w:rsidRDefault="00000000">
      <w:pPr>
        <w:numPr>
          <w:ilvl w:val="0"/>
          <w:numId w:val="1"/>
        </w:numPr>
        <w:spacing w:after="240"/>
      </w:pPr>
      <w:r>
        <w:rPr>
          <w:b/>
          <w:color w:val="188038"/>
        </w:rPr>
        <w:t>uuid:</w:t>
      </w:r>
      <w:r>
        <w:t xml:space="preserve"> A unique identifier for the event.</w:t>
      </w:r>
    </w:p>
    <w:p w14:paraId="000000C3" w14:textId="77777777" w:rsidR="00B56AAA" w:rsidRDefault="00B56AAA">
      <w:pPr>
        <w:spacing w:before="240" w:after="240"/>
      </w:pPr>
    </w:p>
    <w:p w14:paraId="000000C4" w14:textId="77777777" w:rsidR="00B56AAA" w:rsidRDefault="00B56AAA">
      <w:pPr>
        <w:spacing w:before="240" w:after="240"/>
      </w:pPr>
    </w:p>
    <w:p w14:paraId="341D6C76" w14:textId="77777777" w:rsidR="00915440" w:rsidRDefault="00915440">
      <w:pPr>
        <w:spacing w:before="240" w:after="240"/>
      </w:pPr>
    </w:p>
    <w:p w14:paraId="327C4580" w14:textId="77777777" w:rsidR="00915440" w:rsidRDefault="00915440">
      <w:pPr>
        <w:spacing w:before="240" w:after="240"/>
      </w:pPr>
    </w:p>
    <w:p w14:paraId="000000C5" w14:textId="2FCA848D" w:rsidR="00B56AAA" w:rsidRDefault="00000000" w:rsidP="00915440">
      <w:pPr>
        <w:pStyle w:val="Heading2"/>
        <w:spacing w:before="240" w:after="240"/>
        <w:ind w:left="360" w:hanging="360"/>
      </w:pPr>
      <w:bookmarkStart w:id="14" w:name="_yb17gy8bddc7" w:colFirst="0" w:colLast="0"/>
      <w:bookmarkEnd w:id="14"/>
      <w:r>
        <w:lastRenderedPageBreak/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F443F0">
        <w:t xml:space="preserve">OUTBOUND: </w:t>
      </w:r>
      <w:r>
        <w:t>CHANNEL_HANGUP Event</w:t>
      </w:r>
    </w:p>
    <w:p w14:paraId="000000C6" w14:textId="77777777" w:rsidR="00B56AAA" w:rsidRDefault="00000000">
      <w:pPr>
        <w:spacing w:before="240" w:after="240"/>
      </w:pPr>
      <w:r>
        <w:t>This event is posted when a call is hung up, and the direction of the call is outbound.</w:t>
      </w:r>
    </w:p>
    <w:p w14:paraId="000000C7" w14:textId="77777777" w:rsidR="00B56AAA" w:rsidRDefault="00000000">
      <w:pPr>
        <w:spacing w:before="240" w:after="240"/>
      </w:pPr>
      <w:r>
        <w:t>Posted Data:</w:t>
      </w:r>
    </w:p>
    <w:p w14:paraId="07028DDD" w14:textId="77777777" w:rsidR="00915440" w:rsidRPr="00915440" w:rsidRDefault="00915440" w:rsidP="00915440">
      <w:pPr>
        <w:pStyle w:val="NoSpacing"/>
      </w:pPr>
      <w:r w:rsidRPr="00915440">
        <w:t>{</w:t>
      </w:r>
    </w:p>
    <w:p w14:paraId="08090DB0" w14:textId="77777777" w:rsidR="00915440" w:rsidRPr="00915440" w:rsidRDefault="00915440" w:rsidP="00915440">
      <w:pPr>
        <w:pStyle w:val="NoSpacing"/>
      </w:pPr>
      <w:r w:rsidRPr="00915440">
        <w:t xml:space="preserve">  "agentNumber": "1001",</w:t>
      </w:r>
    </w:p>
    <w:p w14:paraId="5E5EC777" w14:textId="5AEB95A0" w:rsidR="00915440" w:rsidRPr="00915440" w:rsidRDefault="00915440" w:rsidP="00915440">
      <w:pPr>
        <w:pStyle w:val="NoSpacing"/>
      </w:pPr>
      <w:r w:rsidRPr="00915440">
        <w:t xml:space="preserve">  "domainName": "</w:t>
      </w:r>
      <w:r w:rsidR="0007190B">
        <w:t>tenant.example.live</w:t>
      </w:r>
      <w:r w:rsidRPr="00915440">
        <w:t>",</w:t>
      </w:r>
    </w:p>
    <w:p w14:paraId="751718B6" w14:textId="77777777" w:rsidR="00915440" w:rsidRPr="00915440" w:rsidRDefault="00915440" w:rsidP="00915440">
      <w:pPr>
        <w:pStyle w:val="NoSpacing"/>
      </w:pPr>
      <w:r w:rsidRPr="00915440">
        <w:t xml:space="preserve">  "direction": "ccOutbound",</w:t>
      </w:r>
    </w:p>
    <w:p w14:paraId="121C0152" w14:textId="77777777" w:rsidR="00915440" w:rsidRPr="00915440" w:rsidRDefault="00915440" w:rsidP="00915440">
      <w:pPr>
        <w:pStyle w:val="NoSpacing"/>
      </w:pPr>
      <w:r w:rsidRPr="00915440">
        <w:t xml:space="preserve">  "ccAction": "CHANNEL_HANGUP",</w:t>
      </w:r>
    </w:p>
    <w:p w14:paraId="576B5C5D" w14:textId="77777777" w:rsidR="00915440" w:rsidRPr="00915440" w:rsidRDefault="00915440" w:rsidP="00915440">
      <w:pPr>
        <w:pStyle w:val="NoSpacing"/>
      </w:pPr>
      <w:r w:rsidRPr="00915440">
        <w:t xml:space="preserve">  "ccHangupCause": "NORMAL_CLEARING",</w:t>
      </w:r>
    </w:p>
    <w:p w14:paraId="4CC330C1" w14:textId="77777777" w:rsidR="00915440" w:rsidRPr="00915440" w:rsidRDefault="00915440" w:rsidP="00915440">
      <w:pPr>
        <w:pStyle w:val="NoSpacing"/>
      </w:pPr>
      <w:r w:rsidRPr="00915440">
        <w:t xml:space="preserve">  "ccMemberUUID": "b3cd2477-f520-4980-8227-2b8f961760fe",</w:t>
      </w:r>
    </w:p>
    <w:p w14:paraId="77323533" w14:textId="77777777" w:rsidR="00915440" w:rsidRPr="00915440" w:rsidRDefault="00915440" w:rsidP="00915440">
      <w:pPr>
        <w:pStyle w:val="NoSpacing"/>
      </w:pPr>
      <w:r w:rsidRPr="00915440">
        <w:t xml:space="preserve">  "sip_gateway_name": "8cc0c04c-abf6-45f8-9350-ca58c1df2851",</w:t>
      </w:r>
    </w:p>
    <w:p w14:paraId="5C2FE49B" w14:textId="77777777" w:rsidR="00915440" w:rsidRPr="00915440" w:rsidRDefault="00915440" w:rsidP="00915440">
      <w:pPr>
        <w:pStyle w:val="NoSpacing"/>
      </w:pPr>
      <w:r w:rsidRPr="00915440">
        <w:t xml:space="preserve">  "ccAgent": "e0de02a4-7b49-4607-8e97-13c3f9dd3e5d",</w:t>
      </w:r>
    </w:p>
    <w:p w14:paraId="3461EA8C" w14:textId="77777777" w:rsidR="00915440" w:rsidRPr="00915440" w:rsidRDefault="00915440" w:rsidP="00915440">
      <w:pPr>
        <w:pStyle w:val="NoSpacing"/>
      </w:pPr>
      <w:r w:rsidRPr="00915440">
        <w:t xml:space="preserve">  "ccAgentFirstName": "ISIM01",</w:t>
      </w:r>
    </w:p>
    <w:p w14:paraId="2B6FC757" w14:textId="77777777" w:rsidR="00915440" w:rsidRPr="00915440" w:rsidRDefault="00915440" w:rsidP="00915440">
      <w:pPr>
        <w:pStyle w:val="NoSpacing"/>
      </w:pPr>
      <w:r w:rsidRPr="00915440">
        <w:t xml:space="preserve">  "ccAgentLastName": "SOYISIM01",</w:t>
      </w:r>
    </w:p>
    <w:p w14:paraId="7A3F1D35" w14:textId="3A9D23F4" w:rsidR="00915440" w:rsidRPr="00915440" w:rsidRDefault="00915440" w:rsidP="00915440">
      <w:pPr>
        <w:pStyle w:val="NoSpacing"/>
      </w:pPr>
      <w:r w:rsidRPr="00915440">
        <w:t xml:space="preserve">  "ccExternalLineNumber": "</w:t>
      </w:r>
      <w:r w:rsidR="002D00D0">
        <w:t>08509999999</w:t>
      </w:r>
      <w:r w:rsidRPr="00915440">
        <w:t>",</w:t>
      </w:r>
    </w:p>
    <w:p w14:paraId="62507AD4" w14:textId="735D32FA" w:rsidR="00915440" w:rsidRPr="00915440" w:rsidRDefault="00915440" w:rsidP="00915440">
      <w:pPr>
        <w:pStyle w:val="NoSpacing"/>
      </w:pPr>
      <w:r w:rsidRPr="00915440">
        <w:t xml:space="preserve">  "ccExternalLineName": "</w:t>
      </w:r>
      <w:r w:rsidR="002D00D0">
        <w:t>08509999999</w:t>
      </w:r>
      <w:r w:rsidRPr="00915440">
        <w:t>",</w:t>
      </w:r>
    </w:p>
    <w:p w14:paraId="44850B87" w14:textId="77777777" w:rsidR="00915440" w:rsidRPr="00915440" w:rsidRDefault="00915440" w:rsidP="00915440">
      <w:pPr>
        <w:pStyle w:val="NoSpacing"/>
      </w:pPr>
      <w:r w:rsidRPr="00915440">
        <w:t xml:space="preserve">  "ccMemberCIDName": "05323552239",</w:t>
      </w:r>
    </w:p>
    <w:p w14:paraId="3F182531" w14:textId="77777777" w:rsidR="00915440" w:rsidRPr="00915440" w:rsidRDefault="00915440" w:rsidP="00915440">
      <w:pPr>
        <w:pStyle w:val="NoSpacing"/>
      </w:pPr>
      <w:r w:rsidRPr="00915440">
        <w:t xml:space="preserve">  "ccMemberCIDNumber": "05323552239",</w:t>
      </w:r>
    </w:p>
    <w:p w14:paraId="1C5798E7" w14:textId="77777777" w:rsidR="00915440" w:rsidRPr="00915440" w:rsidRDefault="00915440" w:rsidP="00915440">
      <w:pPr>
        <w:pStyle w:val="NoSpacing"/>
      </w:pPr>
      <w:r w:rsidRPr="00915440">
        <w:t xml:space="preserve">  "uuid": "0fce7b78-cc99-4673-82c0-f396af845ed0"</w:t>
      </w:r>
    </w:p>
    <w:p w14:paraId="124DC8DA" w14:textId="6791900F" w:rsidR="00915440" w:rsidRDefault="00915440" w:rsidP="00915440">
      <w:pPr>
        <w:pStyle w:val="NoSpacing"/>
      </w:pPr>
      <w:r w:rsidRPr="00915440">
        <w:t>}</w:t>
      </w:r>
    </w:p>
    <w:p w14:paraId="000000D9" w14:textId="64830B1A" w:rsidR="00B56AAA" w:rsidRDefault="00000000">
      <w:pPr>
        <w:spacing w:before="240" w:after="240"/>
      </w:pPr>
      <w:r>
        <w:t>Note that the actual values would be different based on the specifics of your setup and the specific event that's happening. This is just an example.</w:t>
      </w:r>
    </w:p>
    <w:p w14:paraId="000000DA" w14:textId="77777777" w:rsidR="00B56AAA" w:rsidRDefault="00000000">
      <w:pPr>
        <w:spacing w:before="240" w:after="240"/>
      </w:pPr>
      <w:r>
        <w:t>Explanation of the fields :</w:t>
      </w:r>
    </w:p>
    <w:p w14:paraId="000000DB" w14:textId="115F6B28" w:rsidR="00B56AAA" w:rsidRDefault="00000000">
      <w:pPr>
        <w:numPr>
          <w:ilvl w:val="0"/>
          <w:numId w:val="10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0DC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direction:</w:t>
      </w:r>
      <w:r>
        <w:t xml:space="preserve"> The direction of the call. In this case, it's ccOutbound.</w:t>
      </w:r>
    </w:p>
    <w:p w14:paraId="000000DD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ccAction:</w:t>
      </w:r>
      <w:r>
        <w:t xml:space="preserve"> The action that triggered the event. In this case, it's CHANNEL_HANGUP.</w:t>
      </w:r>
    </w:p>
    <w:p w14:paraId="000000DE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ccHangupCause:</w:t>
      </w:r>
      <w:r>
        <w:t xml:space="preserve"> The reason for the hangup.</w:t>
      </w:r>
    </w:p>
    <w:p w14:paraId="000000DF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agentNumber:</w:t>
      </w:r>
      <w:r>
        <w:t xml:space="preserve"> The number of the agent who initiated the call.</w:t>
      </w:r>
    </w:p>
    <w:p w14:paraId="000000E0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ccMemberUUID:</w:t>
      </w:r>
      <w:r>
        <w:t xml:space="preserve"> A unique identifier for the call.</w:t>
      </w:r>
    </w:p>
    <w:p w14:paraId="000000E1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sip_gateway_name:</w:t>
      </w:r>
      <w:r>
        <w:t xml:space="preserve"> The name of the SIP gateway used.</w:t>
      </w:r>
    </w:p>
    <w:p w14:paraId="000000E2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ccAgent:</w:t>
      </w:r>
      <w:r>
        <w:t xml:space="preserve"> A unique identifier for the agent.</w:t>
      </w:r>
    </w:p>
    <w:p w14:paraId="000000E3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 xml:space="preserve">ccAgentFirstName: </w:t>
      </w:r>
      <w:r>
        <w:t>The first name of the agent.</w:t>
      </w:r>
    </w:p>
    <w:p w14:paraId="000000E4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ccAgentLastName:</w:t>
      </w:r>
      <w:r>
        <w:t xml:space="preserve"> The last name of the agent.</w:t>
      </w:r>
    </w:p>
    <w:p w14:paraId="000000E5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ccExternalLineNumber:</w:t>
      </w:r>
      <w:r>
        <w:t xml:space="preserve"> The phone number of the external line used.</w:t>
      </w:r>
    </w:p>
    <w:p w14:paraId="000000E6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ccExternalLineName:</w:t>
      </w:r>
      <w:r>
        <w:t xml:space="preserve"> The name of the external line used.</w:t>
      </w:r>
    </w:p>
    <w:p w14:paraId="000000E7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ccMemberCIDName:</w:t>
      </w:r>
      <w:r>
        <w:t xml:space="preserve"> The phone number of the callee.</w:t>
      </w:r>
    </w:p>
    <w:p w14:paraId="000000E8" w14:textId="77777777" w:rsidR="00B56AAA" w:rsidRDefault="00000000">
      <w:pPr>
        <w:numPr>
          <w:ilvl w:val="0"/>
          <w:numId w:val="10"/>
        </w:numPr>
      </w:pPr>
      <w:r>
        <w:rPr>
          <w:b/>
          <w:color w:val="188038"/>
        </w:rPr>
        <w:t>ccMemberCIDNumber:</w:t>
      </w:r>
      <w:r>
        <w:t xml:space="preserve"> The name of the callee.</w:t>
      </w:r>
    </w:p>
    <w:p w14:paraId="000000EB" w14:textId="4D839C31" w:rsidR="00B56AAA" w:rsidRDefault="00000000" w:rsidP="00915A7F">
      <w:pPr>
        <w:numPr>
          <w:ilvl w:val="0"/>
          <w:numId w:val="10"/>
        </w:numPr>
        <w:spacing w:after="240"/>
      </w:pPr>
      <w:r>
        <w:rPr>
          <w:b/>
          <w:color w:val="188038"/>
        </w:rPr>
        <w:t xml:space="preserve">uuid: </w:t>
      </w:r>
      <w:r>
        <w:t>A unique identifier for the event.</w:t>
      </w:r>
    </w:p>
    <w:p w14:paraId="0274469A" w14:textId="77777777" w:rsidR="00010D25" w:rsidRDefault="00010D25" w:rsidP="00010D25">
      <w:pPr>
        <w:spacing w:after="240"/>
      </w:pPr>
    </w:p>
    <w:p w14:paraId="46265BD5" w14:textId="77777777" w:rsidR="00010D25" w:rsidRDefault="00010D25" w:rsidP="00010D25">
      <w:pPr>
        <w:spacing w:after="240"/>
      </w:pPr>
    </w:p>
    <w:p w14:paraId="673CD889" w14:textId="77777777" w:rsidR="00010D25" w:rsidRDefault="00010D25" w:rsidP="00010D25">
      <w:pPr>
        <w:spacing w:after="240"/>
      </w:pPr>
    </w:p>
    <w:p w14:paraId="0EDC30D8" w14:textId="77777777" w:rsidR="00010D25" w:rsidRDefault="00010D25" w:rsidP="00010D25">
      <w:pPr>
        <w:spacing w:after="240"/>
      </w:pPr>
    </w:p>
    <w:p w14:paraId="000000EC" w14:textId="77892091" w:rsidR="00B56AAA" w:rsidRDefault="00000000" w:rsidP="00915440">
      <w:pPr>
        <w:pStyle w:val="Heading2"/>
        <w:spacing w:before="240" w:after="240"/>
        <w:ind w:left="360" w:hanging="360"/>
      </w:pPr>
      <w:bookmarkStart w:id="15" w:name="_6xgdtx89ikkk" w:colFirst="0" w:colLast="0"/>
      <w:bookmarkEnd w:id="15"/>
      <w:r>
        <w:lastRenderedPageBreak/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915A7F">
        <w:t>INBOUND: m</w:t>
      </w:r>
      <w:r>
        <w:t>ember-queue-resume Event</w:t>
      </w:r>
    </w:p>
    <w:p w14:paraId="38A79111" w14:textId="77777777" w:rsidR="00F443F0" w:rsidRDefault="00F443F0">
      <w:pPr>
        <w:spacing w:before="240" w:after="240"/>
      </w:pPr>
      <w:r w:rsidRPr="00F443F0">
        <w:t xml:space="preserve">Joining the queue triggers this event, allowing you to track when callers enter the queue. </w:t>
      </w:r>
    </w:p>
    <w:p w14:paraId="000000EE" w14:textId="72EAE6DD" w:rsidR="00B56AAA" w:rsidRDefault="00000000">
      <w:pPr>
        <w:spacing w:before="240" w:after="240"/>
      </w:pPr>
      <w:r>
        <w:t>Posted Data:</w:t>
      </w:r>
    </w:p>
    <w:p w14:paraId="07A583FD" w14:textId="77777777" w:rsidR="00F443F0" w:rsidRPr="00F443F0" w:rsidRDefault="00F443F0" w:rsidP="00F443F0">
      <w:pPr>
        <w:pStyle w:val="NoSpacing"/>
      </w:pPr>
      <w:r w:rsidRPr="00F443F0">
        <w:t>{</w:t>
      </w:r>
    </w:p>
    <w:p w14:paraId="73C53881" w14:textId="6C9DB9B7" w:rsidR="00F443F0" w:rsidRPr="00F443F0" w:rsidRDefault="00F443F0" w:rsidP="00F443F0">
      <w:pPr>
        <w:pStyle w:val="NoSpacing"/>
      </w:pPr>
      <w:r w:rsidRPr="00F443F0">
        <w:t xml:space="preserve">  "domainName": "</w:t>
      </w:r>
      <w:r w:rsidR="0007190B">
        <w:t>tenant.example.live</w:t>
      </w:r>
      <w:r w:rsidRPr="00F443F0">
        <w:t>",</w:t>
      </w:r>
    </w:p>
    <w:p w14:paraId="7015A485" w14:textId="433C2941" w:rsidR="00F443F0" w:rsidRPr="00F443F0" w:rsidRDefault="00F443F0" w:rsidP="00F443F0">
      <w:pPr>
        <w:pStyle w:val="NoSpacing"/>
      </w:pPr>
      <w:r w:rsidRPr="00F443F0">
        <w:t xml:space="preserve">  "ccAction": "member-queue-</w:t>
      </w:r>
      <w:r>
        <w:t>resume</w:t>
      </w:r>
      <w:r w:rsidRPr="00F443F0">
        <w:t>",</w:t>
      </w:r>
    </w:p>
    <w:p w14:paraId="095585AB" w14:textId="3763BE41" w:rsidR="00F443F0" w:rsidRPr="00F443F0" w:rsidRDefault="00F443F0" w:rsidP="00F443F0">
      <w:pPr>
        <w:pStyle w:val="NoSpacing"/>
      </w:pPr>
      <w:r w:rsidRPr="00F443F0">
        <w:t xml:space="preserve">  "ccQueue": "969601@</w:t>
      </w:r>
      <w:r w:rsidR="0007190B">
        <w:t>tenant.example.live</w:t>
      </w:r>
      <w:r w:rsidRPr="00F443F0">
        <w:t>",</w:t>
      </w:r>
    </w:p>
    <w:p w14:paraId="30F5B4A2" w14:textId="77777777" w:rsidR="00F443F0" w:rsidRPr="00F443F0" w:rsidRDefault="00F443F0" w:rsidP="00F443F0">
      <w:pPr>
        <w:pStyle w:val="NoSpacing"/>
      </w:pPr>
      <w:r w:rsidRPr="00F443F0">
        <w:t xml:space="preserve">  "ccMemberUUID": "35f7c964-2077-40ef-8c78-7993fe799916",</w:t>
      </w:r>
    </w:p>
    <w:p w14:paraId="5D1F7794" w14:textId="77777777" w:rsidR="00F443F0" w:rsidRPr="00F443F0" w:rsidRDefault="00F443F0" w:rsidP="00F443F0">
      <w:pPr>
        <w:pStyle w:val="NoSpacing"/>
      </w:pPr>
      <w:r w:rsidRPr="00F443F0">
        <w:t xml:space="preserve">  "ccMemberSessionUUID": "60879e0e-9bab-44a2-883e-83437ddaa0c6",</w:t>
      </w:r>
    </w:p>
    <w:p w14:paraId="1B3B429B" w14:textId="20B9CDBA" w:rsidR="00F443F0" w:rsidRPr="00F443F0" w:rsidRDefault="00F443F0" w:rsidP="00F443F0">
      <w:pPr>
        <w:pStyle w:val="NoSpacing"/>
      </w:pPr>
      <w:r w:rsidRPr="00F443F0">
        <w:t xml:space="preserve">  "ccMemberCIDName": "</w:t>
      </w:r>
      <w:r w:rsidR="00D047A6">
        <w:t>05323552239</w:t>
      </w:r>
      <w:r w:rsidRPr="00F443F0">
        <w:t>",</w:t>
      </w:r>
    </w:p>
    <w:p w14:paraId="4B7705FB" w14:textId="77777777" w:rsidR="00F443F0" w:rsidRPr="00F443F0" w:rsidRDefault="00F443F0" w:rsidP="00F443F0">
      <w:pPr>
        <w:pStyle w:val="NoSpacing"/>
      </w:pPr>
      <w:r w:rsidRPr="00F443F0">
        <w:t xml:space="preserve">  "ccMemberCIDNumber": "05323552239"</w:t>
      </w:r>
    </w:p>
    <w:p w14:paraId="7FDA791E" w14:textId="304A8D56" w:rsidR="00F443F0" w:rsidRPr="00010D25" w:rsidRDefault="00F443F0" w:rsidP="00010D25">
      <w:pPr>
        <w:pStyle w:val="NoSpacing"/>
      </w:pPr>
      <w:r w:rsidRPr="00F443F0">
        <w:t xml:space="preserve">} </w:t>
      </w:r>
    </w:p>
    <w:p w14:paraId="000000F8" w14:textId="19417963" w:rsidR="00B56AAA" w:rsidRDefault="00000000" w:rsidP="00F443F0">
      <w:pPr>
        <w:spacing w:before="240" w:after="240"/>
      </w:pPr>
      <w:r>
        <w:t>Again, the actual values would be different based on the specifics of your setup and the specific event that's happening. This is just an example.</w:t>
      </w:r>
    </w:p>
    <w:p w14:paraId="000000F9" w14:textId="77777777" w:rsidR="00B56AAA" w:rsidRDefault="00000000">
      <w:pPr>
        <w:spacing w:before="240" w:after="240"/>
      </w:pPr>
      <w:r>
        <w:t>Explanation of the fields :</w:t>
      </w:r>
    </w:p>
    <w:p w14:paraId="000000FA" w14:textId="218712E7" w:rsidR="00B56AAA" w:rsidRDefault="00000000">
      <w:pPr>
        <w:numPr>
          <w:ilvl w:val="0"/>
          <w:numId w:val="6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0FB" w14:textId="77777777" w:rsidR="00B56AAA" w:rsidRDefault="00000000">
      <w:pPr>
        <w:numPr>
          <w:ilvl w:val="0"/>
          <w:numId w:val="6"/>
        </w:numPr>
      </w:pPr>
      <w:r>
        <w:rPr>
          <w:b/>
          <w:color w:val="188038"/>
        </w:rPr>
        <w:t>ccAction:</w:t>
      </w:r>
      <w:r>
        <w:t xml:space="preserve"> The action that triggered the event. In this case, it's "member-queue-resume".</w:t>
      </w:r>
    </w:p>
    <w:p w14:paraId="000000FC" w14:textId="77777777" w:rsidR="00B56AAA" w:rsidRDefault="00000000">
      <w:pPr>
        <w:numPr>
          <w:ilvl w:val="0"/>
          <w:numId w:val="6"/>
        </w:numPr>
      </w:pPr>
      <w:r>
        <w:rPr>
          <w:b/>
          <w:color w:val="188038"/>
        </w:rPr>
        <w:t>ccQueue:</w:t>
      </w:r>
      <w:r>
        <w:t xml:space="preserve"> The identifier of the queue where the event occurred.</w:t>
      </w:r>
    </w:p>
    <w:p w14:paraId="000000FD" w14:textId="77777777" w:rsidR="00B56AAA" w:rsidRDefault="00000000">
      <w:pPr>
        <w:numPr>
          <w:ilvl w:val="0"/>
          <w:numId w:val="6"/>
        </w:numPr>
      </w:pPr>
      <w:r>
        <w:rPr>
          <w:b/>
          <w:color w:val="188038"/>
        </w:rPr>
        <w:t>ccMemberUUID:</w:t>
      </w:r>
      <w:r>
        <w:t xml:space="preserve"> A unique identifier for the member.</w:t>
      </w:r>
    </w:p>
    <w:p w14:paraId="000000FE" w14:textId="77777777" w:rsidR="00B56AAA" w:rsidRDefault="00000000">
      <w:pPr>
        <w:numPr>
          <w:ilvl w:val="0"/>
          <w:numId w:val="6"/>
        </w:numPr>
      </w:pPr>
      <w:r>
        <w:rPr>
          <w:b/>
          <w:color w:val="188038"/>
        </w:rPr>
        <w:t>ccMemberSessionUUID:</w:t>
      </w:r>
      <w:r>
        <w:t xml:space="preserve"> A unique identifier for the member's session.</w:t>
      </w:r>
    </w:p>
    <w:p w14:paraId="000000FF" w14:textId="77777777" w:rsidR="00B56AAA" w:rsidRDefault="00000000">
      <w:pPr>
        <w:numPr>
          <w:ilvl w:val="0"/>
          <w:numId w:val="6"/>
        </w:numPr>
      </w:pPr>
      <w:r>
        <w:rPr>
          <w:b/>
          <w:color w:val="188038"/>
        </w:rPr>
        <w:t>ccMemberCIDName:</w:t>
      </w:r>
      <w:r>
        <w:t xml:space="preserve"> The name of the member.</w:t>
      </w:r>
    </w:p>
    <w:p w14:paraId="00000100" w14:textId="77777777" w:rsidR="00B56AAA" w:rsidRDefault="00000000">
      <w:pPr>
        <w:numPr>
          <w:ilvl w:val="0"/>
          <w:numId w:val="6"/>
        </w:numPr>
        <w:spacing w:after="240"/>
      </w:pPr>
      <w:r>
        <w:rPr>
          <w:b/>
          <w:color w:val="188038"/>
        </w:rPr>
        <w:t xml:space="preserve">ccMemberCIDNumber: </w:t>
      </w:r>
      <w:r>
        <w:t>The phone number of the member.</w:t>
      </w:r>
    </w:p>
    <w:p w14:paraId="00000101" w14:textId="77777777" w:rsidR="00B56AAA" w:rsidRDefault="00B56AAA">
      <w:pPr>
        <w:spacing w:before="240" w:after="240"/>
      </w:pPr>
    </w:p>
    <w:p w14:paraId="00000102" w14:textId="77777777" w:rsidR="00B56AAA" w:rsidRDefault="00B56AAA">
      <w:pPr>
        <w:spacing w:before="240" w:after="240"/>
      </w:pPr>
    </w:p>
    <w:p w14:paraId="00000103" w14:textId="77777777" w:rsidR="00B56AAA" w:rsidRDefault="00B56AAA">
      <w:pPr>
        <w:spacing w:before="240" w:after="240"/>
      </w:pPr>
    </w:p>
    <w:p w14:paraId="00000104" w14:textId="77777777" w:rsidR="00B56AAA" w:rsidRDefault="00B56AAA">
      <w:pPr>
        <w:spacing w:before="240" w:after="240"/>
      </w:pPr>
    </w:p>
    <w:p w14:paraId="00000105" w14:textId="77777777" w:rsidR="00B56AAA" w:rsidRDefault="00B56AAA">
      <w:pPr>
        <w:spacing w:before="240" w:after="240"/>
      </w:pPr>
    </w:p>
    <w:p w14:paraId="00000106" w14:textId="77777777" w:rsidR="00B56AAA" w:rsidRDefault="00B56AAA">
      <w:pPr>
        <w:spacing w:before="240" w:after="240"/>
      </w:pPr>
    </w:p>
    <w:p w14:paraId="00000107" w14:textId="77777777" w:rsidR="00B56AAA" w:rsidRDefault="00B56AAA">
      <w:pPr>
        <w:spacing w:before="240" w:after="240"/>
      </w:pPr>
    </w:p>
    <w:p w14:paraId="00000108" w14:textId="77777777" w:rsidR="00B56AAA" w:rsidRDefault="00B56AAA">
      <w:pPr>
        <w:spacing w:before="240" w:after="240"/>
      </w:pPr>
    </w:p>
    <w:p w14:paraId="00000109" w14:textId="77777777" w:rsidR="00B56AAA" w:rsidRDefault="00B56AAA">
      <w:pPr>
        <w:spacing w:before="240" w:after="240"/>
      </w:pPr>
    </w:p>
    <w:p w14:paraId="0000010A" w14:textId="77777777" w:rsidR="00B56AAA" w:rsidRDefault="00B56AAA">
      <w:pPr>
        <w:spacing w:before="240" w:after="240"/>
      </w:pPr>
    </w:p>
    <w:p w14:paraId="5C592FC9" w14:textId="77777777" w:rsidR="00010D25" w:rsidRDefault="00010D25">
      <w:pPr>
        <w:spacing w:before="240" w:after="240"/>
      </w:pPr>
    </w:p>
    <w:p w14:paraId="0000010B" w14:textId="77777777" w:rsidR="00B56AAA" w:rsidRDefault="00B56AAA">
      <w:pPr>
        <w:spacing w:before="240" w:after="240"/>
      </w:pPr>
    </w:p>
    <w:p w14:paraId="0000010C" w14:textId="19420FF2" w:rsidR="00B56AAA" w:rsidRDefault="00000000" w:rsidP="00010D25">
      <w:pPr>
        <w:pStyle w:val="Heading2"/>
        <w:spacing w:before="240" w:after="240"/>
        <w:ind w:left="360" w:hanging="360"/>
      </w:pPr>
      <w:bookmarkStart w:id="16" w:name="_i6dewrbbf09g" w:colFirst="0" w:colLast="0"/>
      <w:bookmarkEnd w:id="16"/>
      <w:r>
        <w:lastRenderedPageBreak/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915A7F">
        <w:t xml:space="preserve">INBOUND: </w:t>
      </w:r>
      <w:r>
        <w:t>member-queue-start Event</w:t>
      </w:r>
    </w:p>
    <w:p w14:paraId="23573E96" w14:textId="77777777" w:rsidR="00010D25" w:rsidRDefault="00010D25" w:rsidP="00010D25">
      <w:pPr>
        <w:spacing w:before="240" w:after="240"/>
      </w:pPr>
      <w:r w:rsidRPr="00F443F0">
        <w:t xml:space="preserve">Joining the queue triggers this event, allowing you to track when callers enter the queue. </w:t>
      </w:r>
    </w:p>
    <w:p w14:paraId="65A45010" w14:textId="1465AC48" w:rsidR="00010D25" w:rsidRDefault="00010D25" w:rsidP="00010D25">
      <w:pPr>
        <w:pStyle w:val="NoSpacing"/>
      </w:pPr>
      <w:r>
        <w:t xml:space="preserve">Posted Data: </w:t>
      </w:r>
    </w:p>
    <w:p w14:paraId="707F546F" w14:textId="63C3B284" w:rsidR="00010D25" w:rsidRPr="00F443F0" w:rsidRDefault="00010D25" w:rsidP="00010D25">
      <w:pPr>
        <w:pStyle w:val="NoSpacing"/>
      </w:pPr>
      <w:r w:rsidRPr="00F443F0">
        <w:t>{</w:t>
      </w:r>
    </w:p>
    <w:p w14:paraId="5FD71A16" w14:textId="2C7EDD67" w:rsidR="00010D25" w:rsidRPr="00F443F0" w:rsidRDefault="00010D25" w:rsidP="00010D25">
      <w:pPr>
        <w:pStyle w:val="NoSpacing"/>
      </w:pPr>
      <w:r w:rsidRPr="00F443F0">
        <w:t xml:space="preserve">  "domainName": "</w:t>
      </w:r>
      <w:r w:rsidR="0007190B">
        <w:t>tenant.example.live</w:t>
      </w:r>
      <w:r w:rsidRPr="00F443F0">
        <w:t>",</w:t>
      </w:r>
    </w:p>
    <w:p w14:paraId="5A10B042" w14:textId="77777777" w:rsidR="00010D25" w:rsidRPr="00F443F0" w:rsidRDefault="00010D25" w:rsidP="00010D25">
      <w:pPr>
        <w:pStyle w:val="NoSpacing"/>
      </w:pPr>
      <w:r w:rsidRPr="00F443F0">
        <w:t xml:space="preserve">  "ccAction": "member-queue-</w:t>
      </w:r>
      <w:r>
        <w:t>resume</w:t>
      </w:r>
      <w:r w:rsidRPr="00F443F0">
        <w:t>",</w:t>
      </w:r>
    </w:p>
    <w:p w14:paraId="4D46ADE4" w14:textId="234DFBC5" w:rsidR="00010D25" w:rsidRPr="00F443F0" w:rsidRDefault="00010D25" w:rsidP="00010D25">
      <w:pPr>
        <w:pStyle w:val="NoSpacing"/>
      </w:pPr>
      <w:r w:rsidRPr="00F443F0">
        <w:t xml:space="preserve">  "ccQueue": "969601@</w:t>
      </w:r>
      <w:r w:rsidR="0007190B">
        <w:t>tenant.example.live</w:t>
      </w:r>
      <w:r w:rsidRPr="00F443F0">
        <w:t>",</w:t>
      </w:r>
    </w:p>
    <w:p w14:paraId="2B89DC78" w14:textId="77777777" w:rsidR="00010D25" w:rsidRPr="00F443F0" w:rsidRDefault="00010D25" w:rsidP="00010D25">
      <w:pPr>
        <w:pStyle w:val="NoSpacing"/>
      </w:pPr>
      <w:r w:rsidRPr="00F443F0">
        <w:t xml:space="preserve">  "ccMemberUUID": "35f7c964-2077-40ef-8c78-7993fe799916",</w:t>
      </w:r>
    </w:p>
    <w:p w14:paraId="62DBBCDC" w14:textId="77777777" w:rsidR="00010D25" w:rsidRPr="00F443F0" w:rsidRDefault="00010D25" w:rsidP="00010D25">
      <w:pPr>
        <w:pStyle w:val="NoSpacing"/>
      </w:pPr>
      <w:r w:rsidRPr="00F443F0">
        <w:t xml:space="preserve">  "ccMemberSessionUUID": "60879e0e-9bab-44a2-883e-83437ddaa0c6",</w:t>
      </w:r>
    </w:p>
    <w:p w14:paraId="22E938E3" w14:textId="50041817" w:rsidR="00010D25" w:rsidRPr="00F443F0" w:rsidRDefault="00010D25" w:rsidP="00010D25">
      <w:pPr>
        <w:pStyle w:val="NoSpacing"/>
      </w:pPr>
      <w:r w:rsidRPr="00F443F0">
        <w:t xml:space="preserve">  "ccMemberCIDName": "</w:t>
      </w:r>
      <w:r w:rsidR="00D047A6">
        <w:t>05323552239</w:t>
      </w:r>
      <w:r w:rsidRPr="00F443F0">
        <w:t>",</w:t>
      </w:r>
    </w:p>
    <w:p w14:paraId="683824B2" w14:textId="77777777" w:rsidR="00010D25" w:rsidRPr="00F443F0" w:rsidRDefault="00010D25" w:rsidP="00010D25">
      <w:pPr>
        <w:pStyle w:val="NoSpacing"/>
      </w:pPr>
      <w:r w:rsidRPr="00F443F0">
        <w:t xml:space="preserve">  "ccMemberCIDNumber": "05323552239"</w:t>
      </w:r>
    </w:p>
    <w:p w14:paraId="4CE49E66" w14:textId="77777777" w:rsidR="00010D25" w:rsidRPr="00010D25" w:rsidRDefault="00010D25" w:rsidP="00010D25">
      <w:pPr>
        <w:pStyle w:val="NoSpacing"/>
      </w:pPr>
      <w:r w:rsidRPr="00F443F0">
        <w:t xml:space="preserve">} </w:t>
      </w:r>
    </w:p>
    <w:p w14:paraId="2187C438" w14:textId="77777777" w:rsidR="00010D25" w:rsidRDefault="00010D25">
      <w:pPr>
        <w:spacing w:before="240" w:after="240"/>
      </w:pPr>
    </w:p>
    <w:p w14:paraId="00000118" w14:textId="3309FEFB" w:rsidR="00B56AAA" w:rsidRDefault="00000000">
      <w:pPr>
        <w:spacing w:before="240" w:after="240"/>
      </w:pPr>
      <w:r>
        <w:t>Again, the actual values would be different based on the specifics of your setup and the specific event that's happening. This is just an example.</w:t>
      </w:r>
    </w:p>
    <w:p w14:paraId="00000119" w14:textId="77777777" w:rsidR="00B56AAA" w:rsidRDefault="00000000">
      <w:pPr>
        <w:spacing w:before="240" w:after="240"/>
      </w:pPr>
      <w:r>
        <w:t>Explanation of the fields :</w:t>
      </w:r>
    </w:p>
    <w:p w14:paraId="0000011A" w14:textId="7BEB74E0" w:rsidR="00B56AAA" w:rsidRDefault="00000000">
      <w:pPr>
        <w:numPr>
          <w:ilvl w:val="0"/>
          <w:numId w:val="14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11B" w14:textId="77777777" w:rsidR="00B56AAA" w:rsidRDefault="00000000">
      <w:pPr>
        <w:numPr>
          <w:ilvl w:val="0"/>
          <w:numId w:val="14"/>
        </w:numPr>
      </w:pPr>
      <w:r>
        <w:rPr>
          <w:b/>
          <w:color w:val="188038"/>
        </w:rPr>
        <w:t xml:space="preserve">ccAction: </w:t>
      </w:r>
      <w:r>
        <w:t>The action that triggered the event. In this case, it's "member-queue-start".</w:t>
      </w:r>
    </w:p>
    <w:p w14:paraId="0000011C" w14:textId="77777777" w:rsidR="00B56AAA" w:rsidRDefault="00000000">
      <w:pPr>
        <w:numPr>
          <w:ilvl w:val="0"/>
          <w:numId w:val="14"/>
        </w:numPr>
      </w:pPr>
      <w:r>
        <w:rPr>
          <w:b/>
          <w:color w:val="188038"/>
        </w:rPr>
        <w:t>ccQueue:</w:t>
      </w:r>
      <w:r>
        <w:t xml:space="preserve"> The identifier of the queue where the event occurred.</w:t>
      </w:r>
    </w:p>
    <w:p w14:paraId="0000011D" w14:textId="77777777" w:rsidR="00B56AAA" w:rsidRDefault="00000000">
      <w:pPr>
        <w:numPr>
          <w:ilvl w:val="0"/>
          <w:numId w:val="14"/>
        </w:numPr>
      </w:pPr>
      <w:r>
        <w:rPr>
          <w:b/>
          <w:color w:val="188038"/>
        </w:rPr>
        <w:t>ccMemberUUID:</w:t>
      </w:r>
      <w:r>
        <w:t xml:space="preserve"> A unique identifier for the member.</w:t>
      </w:r>
    </w:p>
    <w:p w14:paraId="0000011E" w14:textId="77777777" w:rsidR="00B56AAA" w:rsidRDefault="00000000">
      <w:pPr>
        <w:numPr>
          <w:ilvl w:val="0"/>
          <w:numId w:val="14"/>
        </w:numPr>
      </w:pPr>
      <w:r>
        <w:rPr>
          <w:b/>
          <w:color w:val="188038"/>
        </w:rPr>
        <w:t>ccMemberSessionUUID:</w:t>
      </w:r>
      <w:r>
        <w:t xml:space="preserve"> A unique identifier for the member's session.</w:t>
      </w:r>
    </w:p>
    <w:p w14:paraId="0000011F" w14:textId="77777777" w:rsidR="00B56AAA" w:rsidRDefault="00000000">
      <w:pPr>
        <w:numPr>
          <w:ilvl w:val="0"/>
          <w:numId w:val="14"/>
        </w:numPr>
      </w:pPr>
      <w:r>
        <w:rPr>
          <w:b/>
          <w:color w:val="188038"/>
        </w:rPr>
        <w:t>ccMemberCIDName:</w:t>
      </w:r>
      <w:r>
        <w:t xml:space="preserve"> The name of the member.</w:t>
      </w:r>
    </w:p>
    <w:p w14:paraId="00000120" w14:textId="77777777" w:rsidR="00B56AAA" w:rsidRDefault="00000000">
      <w:pPr>
        <w:numPr>
          <w:ilvl w:val="0"/>
          <w:numId w:val="14"/>
        </w:numPr>
        <w:spacing w:after="240"/>
      </w:pPr>
      <w:r>
        <w:rPr>
          <w:b/>
          <w:color w:val="188038"/>
        </w:rPr>
        <w:t xml:space="preserve">ccMemberCIDNumber: </w:t>
      </w:r>
      <w:r>
        <w:t>The phone number of the member.</w:t>
      </w:r>
    </w:p>
    <w:p w14:paraId="00000121" w14:textId="77777777" w:rsidR="00B56AAA" w:rsidRDefault="00B56AAA">
      <w:pPr>
        <w:spacing w:before="240" w:after="240"/>
      </w:pPr>
    </w:p>
    <w:p w14:paraId="00000122" w14:textId="77777777" w:rsidR="00B56AAA" w:rsidRDefault="00B56AAA">
      <w:pPr>
        <w:spacing w:before="240" w:after="240"/>
      </w:pPr>
    </w:p>
    <w:p w14:paraId="00000123" w14:textId="77777777" w:rsidR="00B56AAA" w:rsidRDefault="00B56AAA">
      <w:pPr>
        <w:spacing w:before="240" w:after="240"/>
      </w:pPr>
    </w:p>
    <w:p w14:paraId="00000124" w14:textId="77777777" w:rsidR="00B56AAA" w:rsidRDefault="00B56AAA">
      <w:pPr>
        <w:spacing w:before="240" w:after="240"/>
      </w:pPr>
    </w:p>
    <w:p w14:paraId="00000125" w14:textId="77777777" w:rsidR="00B56AAA" w:rsidRDefault="00B56AAA">
      <w:pPr>
        <w:spacing w:before="240" w:after="240"/>
      </w:pPr>
    </w:p>
    <w:p w14:paraId="00000126" w14:textId="77777777" w:rsidR="00B56AAA" w:rsidRDefault="00B56AAA">
      <w:pPr>
        <w:spacing w:before="240" w:after="240"/>
      </w:pPr>
    </w:p>
    <w:p w14:paraId="00000127" w14:textId="77777777" w:rsidR="00B56AAA" w:rsidRDefault="00B56AAA">
      <w:pPr>
        <w:spacing w:before="240" w:after="240"/>
      </w:pPr>
    </w:p>
    <w:p w14:paraId="00000128" w14:textId="77777777" w:rsidR="00B56AAA" w:rsidRDefault="00B56AAA">
      <w:pPr>
        <w:spacing w:before="240" w:after="240"/>
      </w:pPr>
    </w:p>
    <w:p w14:paraId="00000129" w14:textId="77777777" w:rsidR="00B56AAA" w:rsidRDefault="00B56AAA">
      <w:pPr>
        <w:spacing w:before="240" w:after="240"/>
      </w:pPr>
    </w:p>
    <w:p w14:paraId="0000012A" w14:textId="77777777" w:rsidR="00B56AAA" w:rsidRDefault="00B56AAA">
      <w:pPr>
        <w:spacing w:before="240" w:after="240"/>
      </w:pPr>
    </w:p>
    <w:p w14:paraId="0000012B" w14:textId="77777777" w:rsidR="00B56AAA" w:rsidRDefault="00B56AAA">
      <w:pPr>
        <w:spacing w:before="240" w:after="240"/>
      </w:pPr>
    </w:p>
    <w:p w14:paraId="0000012C" w14:textId="77777777" w:rsidR="00B56AAA" w:rsidRDefault="00000000">
      <w:pPr>
        <w:spacing w:before="240" w:after="240"/>
      </w:pPr>
      <w:r>
        <w:t xml:space="preserve"> </w:t>
      </w:r>
    </w:p>
    <w:p w14:paraId="0000012D" w14:textId="3DB70399" w:rsidR="00B56AAA" w:rsidRDefault="00000000" w:rsidP="00D05F00">
      <w:pPr>
        <w:pStyle w:val="Heading2"/>
        <w:spacing w:before="240" w:after="240"/>
      </w:pPr>
      <w:bookmarkStart w:id="17" w:name="_eauuo6gzsnca" w:colFirst="0" w:colLast="0"/>
      <w:bookmarkEnd w:id="17"/>
      <w:r>
        <w:lastRenderedPageBreak/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t xml:space="preserve">INBOUND: </w:t>
      </w:r>
      <w:r>
        <w:t>member-queue-end Event</w:t>
      </w:r>
    </w:p>
    <w:p w14:paraId="0000012E" w14:textId="4775E2C6" w:rsidR="00B56AAA" w:rsidRDefault="00000000">
      <w:pPr>
        <w:spacing w:before="240" w:after="240"/>
      </w:pPr>
      <w:r>
        <w:t xml:space="preserve">This event is posted </w:t>
      </w:r>
      <w:r w:rsidR="00D05F00" w:rsidRPr="00D05F00">
        <w:t>when a caller leaves the queue</w:t>
      </w:r>
      <w:r>
        <w:t>.</w:t>
      </w:r>
      <w:r w:rsidR="00B370BD" w:rsidRPr="00B370BD">
        <w:t xml:space="preserve"> There are two values for </w:t>
      </w:r>
      <w:r w:rsidR="00B370BD">
        <w:t>ccCause</w:t>
      </w:r>
      <w:r w:rsidR="00B370BD" w:rsidRPr="00B370BD">
        <w:t>: 'Terminated' and 'Cancel'.</w:t>
      </w:r>
    </w:p>
    <w:p w14:paraId="5939B009" w14:textId="2FB08921" w:rsidR="00B370BD" w:rsidRDefault="00B370BD" w:rsidP="00B370BD">
      <w:pPr>
        <w:pStyle w:val="NoSpacing"/>
      </w:pPr>
      <w:r>
        <w:t>Posted Data:</w:t>
      </w:r>
    </w:p>
    <w:p w14:paraId="6093C65B" w14:textId="15CF9FFF" w:rsidR="00B370BD" w:rsidRDefault="00B370BD" w:rsidP="00B370BD">
      <w:pPr>
        <w:pStyle w:val="NoSpacing"/>
      </w:pPr>
      <w:r>
        <w:t>{</w:t>
      </w:r>
    </w:p>
    <w:p w14:paraId="202D843A" w14:textId="51CB0CF9" w:rsidR="00B370BD" w:rsidRDefault="00B370BD" w:rsidP="00B370BD">
      <w:pPr>
        <w:pStyle w:val="NoSpacing"/>
      </w:pPr>
      <w:r>
        <w:t xml:space="preserve">  "domainName": "</w:t>
      </w:r>
      <w:r w:rsidR="0007190B">
        <w:t>tenant.example.live</w:t>
      </w:r>
      <w:r>
        <w:t>",</w:t>
      </w:r>
    </w:p>
    <w:p w14:paraId="0D365F85" w14:textId="77777777" w:rsidR="00B370BD" w:rsidRDefault="00B370BD" w:rsidP="00B370BD">
      <w:pPr>
        <w:pStyle w:val="NoSpacing"/>
      </w:pPr>
      <w:r>
        <w:t xml:space="preserve">  "ccAction": "member-queue-end",</w:t>
      </w:r>
    </w:p>
    <w:p w14:paraId="79FB1880" w14:textId="0223C24E" w:rsidR="00B370BD" w:rsidRDefault="00B370BD" w:rsidP="00B370BD">
      <w:pPr>
        <w:pStyle w:val="NoSpacing"/>
      </w:pPr>
      <w:r>
        <w:t xml:space="preserve">  "ccQueue": "969601@</w:t>
      </w:r>
      <w:r w:rsidR="0007190B">
        <w:t>tenant.example.live</w:t>
      </w:r>
      <w:r>
        <w:t>",</w:t>
      </w:r>
    </w:p>
    <w:p w14:paraId="30E7E6A1" w14:textId="77777777" w:rsidR="00B370BD" w:rsidRDefault="00B370BD" w:rsidP="00B370BD">
      <w:pPr>
        <w:pStyle w:val="NoSpacing"/>
      </w:pPr>
      <w:r>
        <w:t xml:space="preserve">  "ccCause": "Terminated",</w:t>
      </w:r>
    </w:p>
    <w:p w14:paraId="4B877957" w14:textId="77777777" w:rsidR="00B370BD" w:rsidRDefault="00B370BD" w:rsidP="00B370BD">
      <w:pPr>
        <w:pStyle w:val="NoSpacing"/>
      </w:pPr>
      <w:r>
        <w:t xml:space="preserve">  "ccCancelReason": null,</w:t>
      </w:r>
    </w:p>
    <w:p w14:paraId="2746EA0E" w14:textId="77777777" w:rsidR="00B370BD" w:rsidRDefault="00B370BD" w:rsidP="00B370BD">
      <w:pPr>
        <w:pStyle w:val="NoSpacing"/>
      </w:pPr>
      <w:r>
        <w:t xml:space="preserve">  "ccMemberUUID": "35f7c964-2077-40ef-8c78-7993fe799916",</w:t>
      </w:r>
    </w:p>
    <w:p w14:paraId="668DE0B1" w14:textId="77777777" w:rsidR="00B370BD" w:rsidRDefault="00B370BD" w:rsidP="00B370BD">
      <w:pPr>
        <w:pStyle w:val="NoSpacing"/>
      </w:pPr>
      <w:r>
        <w:t xml:space="preserve">  "ccMemberSessionUUID": "60879e0e-9bab-44a2-883e-83437ddaa0c6",</w:t>
      </w:r>
    </w:p>
    <w:p w14:paraId="6BF1DCAF" w14:textId="260452FC" w:rsidR="00B370BD" w:rsidRDefault="00B370BD" w:rsidP="00B370BD">
      <w:pPr>
        <w:pStyle w:val="NoSpacing"/>
      </w:pPr>
      <w:r>
        <w:t xml:space="preserve">  "ccMemberCIDName": "</w:t>
      </w:r>
      <w:r w:rsidR="00D047A6">
        <w:t>05323552239</w:t>
      </w:r>
      <w:r>
        <w:t>",</w:t>
      </w:r>
    </w:p>
    <w:p w14:paraId="38AC257A" w14:textId="77777777" w:rsidR="00B370BD" w:rsidRDefault="00B370BD" w:rsidP="00B370BD">
      <w:pPr>
        <w:pStyle w:val="NoSpacing"/>
      </w:pPr>
      <w:r>
        <w:t xml:space="preserve">  "ccMemberCIDNumber": "05323552239"</w:t>
      </w:r>
    </w:p>
    <w:p w14:paraId="12031E97" w14:textId="3F26958F" w:rsidR="00B370BD" w:rsidRDefault="00B370BD" w:rsidP="00B370BD">
      <w:pPr>
        <w:pStyle w:val="NoSpacing"/>
      </w:pPr>
      <w:r>
        <w:t>}</w:t>
      </w:r>
    </w:p>
    <w:p w14:paraId="0000013B" w14:textId="25AA5171" w:rsidR="00B56AAA" w:rsidRDefault="00000000">
      <w:pPr>
        <w:spacing w:before="240" w:after="240"/>
      </w:pPr>
      <w:r>
        <w:t>Again, the actual values would be different based on the specifics of your setup and the specific event that's happening. This is just an example.</w:t>
      </w:r>
    </w:p>
    <w:p w14:paraId="0000013C" w14:textId="77777777" w:rsidR="00B56AAA" w:rsidRDefault="00000000">
      <w:pPr>
        <w:spacing w:before="240" w:after="240"/>
      </w:pPr>
      <w:r>
        <w:t>Explanation of the fields :</w:t>
      </w:r>
    </w:p>
    <w:p w14:paraId="0000013D" w14:textId="10D6835C" w:rsidR="00B56AAA" w:rsidRDefault="00000000">
      <w:pPr>
        <w:numPr>
          <w:ilvl w:val="0"/>
          <w:numId w:val="4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13E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>ccAction:</w:t>
      </w:r>
      <w:r>
        <w:t xml:space="preserve"> The action that triggered the event. In this case, it's "member-queue-end".</w:t>
      </w:r>
    </w:p>
    <w:p w14:paraId="0000013F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>ccQueue:</w:t>
      </w:r>
      <w:r>
        <w:t xml:space="preserve"> The identifier of the queue where the event occurred.</w:t>
      </w:r>
    </w:p>
    <w:p w14:paraId="00000140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>ccCause:</w:t>
      </w:r>
      <w:r>
        <w:t xml:space="preserve"> The cause of the event. In this case, "end".</w:t>
      </w:r>
    </w:p>
    <w:p w14:paraId="00000141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 xml:space="preserve">ccCancelReason: </w:t>
      </w:r>
      <w:r>
        <w:t>The reason why the queue was ended. In this case, "no agents".</w:t>
      </w:r>
    </w:p>
    <w:p w14:paraId="00000142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>ccMemberUUID:</w:t>
      </w:r>
      <w:r>
        <w:t xml:space="preserve"> A unique identifier for the member.</w:t>
      </w:r>
    </w:p>
    <w:p w14:paraId="00000143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 xml:space="preserve">ccMemberSessionUUID: </w:t>
      </w:r>
      <w:r>
        <w:t>A unique identifier for the member's session.</w:t>
      </w:r>
    </w:p>
    <w:p w14:paraId="00000144" w14:textId="77777777" w:rsidR="00B56AAA" w:rsidRDefault="00000000">
      <w:pPr>
        <w:numPr>
          <w:ilvl w:val="0"/>
          <w:numId w:val="4"/>
        </w:numPr>
      </w:pPr>
      <w:r>
        <w:rPr>
          <w:b/>
          <w:color w:val="188038"/>
        </w:rPr>
        <w:t>ccMemberCIDName:</w:t>
      </w:r>
      <w:r>
        <w:t xml:space="preserve"> The name of the member.</w:t>
      </w:r>
    </w:p>
    <w:p w14:paraId="00000145" w14:textId="77777777" w:rsidR="00B56AAA" w:rsidRDefault="00000000">
      <w:pPr>
        <w:numPr>
          <w:ilvl w:val="0"/>
          <w:numId w:val="4"/>
        </w:numPr>
        <w:spacing w:after="240"/>
      </w:pPr>
      <w:r>
        <w:rPr>
          <w:b/>
          <w:color w:val="188038"/>
        </w:rPr>
        <w:t>ccMemberCIDNumber:</w:t>
      </w:r>
      <w:r>
        <w:t xml:space="preserve"> The phone number of the member.</w:t>
      </w:r>
    </w:p>
    <w:p w14:paraId="00000146" w14:textId="77777777" w:rsidR="00B56AAA" w:rsidRDefault="00B56AAA">
      <w:pPr>
        <w:spacing w:before="240" w:after="240"/>
      </w:pPr>
    </w:p>
    <w:p w14:paraId="00000147" w14:textId="77777777" w:rsidR="00B56AAA" w:rsidRDefault="00B56AAA">
      <w:pPr>
        <w:spacing w:before="240" w:after="240"/>
      </w:pPr>
    </w:p>
    <w:p w14:paraId="00000148" w14:textId="77777777" w:rsidR="00B56AAA" w:rsidRDefault="00B56AAA">
      <w:pPr>
        <w:spacing w:before="240" w:after="240"/>
      </w:pPr>
    </w:p>
    <w:p w14:paraId="00000149" w14:textId="77777777" w:rsidR="00B56AAA" w:rsidRDefault="00B56AAA">
      <w:pPr>
        <w:spacing w:before="240" w:after="240"/>
      </w:pPr>
    </w:p>
    <w:p w14:paraId="0000014A" w14:textId="77777777" w:rsidR="00B56AAA" w:rsidRDefault="00B56AAA">
      <w:pPr>
        <w:spacing w:before="240" w:after="240"/>
      </w:pPr>
    </w:p>
    <w:p w14:paraId="0000014B" w14:textId="77777777" w:rsidR="00B56AAA" w:rsidRDefault="00B56AAA">
      <w:pPr>
        <w:spacing w:before="240" w:after="240"/>
      </w:pPr>
    </w:p>
    <w:p w14:paraId="4B72C4A4" w14:textId="77777777" w:rsidR="001C668F" w:rsidRDefault="001C668F">
      <w:pPr>
        <w:spacing w:before="240" w:after="240"/>
      </w:pPr>
    </w:p>
    <w:p w14:paraId="3B73C35E" w14:textId="77777777" w:rsidR="001C668F" w:rsidRDefault="001C668F">
      <w:pPr>
        <w:spacing w:before="240" w:after="240"/>
      </w:pPr>
    </w:p>
    <w:p w14:paraId="0000014C" w14:textId="77777777" w:rsidR="00B56AAA" w:rsidRDefault="00B56AAA">
      <w:pPr>
        <w:spacing w:before="240" w:after="240"/>
      </w:pPr>
    </w:p>
    <w:p w14:paraId="0000014D" w14:textId="77777777" w:rsidR="00B56AAA" w:rsidRDefault="00B56AAA">
      <w:pPr>
        <w:spacing w:before="240" w:after="240"/>
      </w:pPr>
    </w:p>
    <w:p w14:paraId="0000014E" w14:textId="393DFD6B" w:rsidR="00B56AAA" w:rsidRDefault="00000000">
      <w:pPr>
        <w:pStyle w:val="Heading2"/>
        <w:spacing w:before="240" w:after="240"/>
      </w:pPr>
      <w:bookmarkStart w:id="18" w:name="_604ix3ygs6a4" w:colFirst="0" w:colLast="0"/>
      <w:bookmarkEnd w:id="18"/>
      <w:r>
        <w:lastRenderedPageBreak/>
        <w:t xml:space="preserve"> 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t xml:space="preserve">INBOUND: </w:t>
      </w:r>
      <w:r>
        <w:t>members-count Event</w:t>
      </w:r>
    </w:p>
    <w:p w14:paraId="0000014F" w14:textId="18A77B52" w:rsidR="00B56AAA" w:rsidRDefault="00000000">
      <w:pPr>
        <w:spacing w:before="240" w:after="240"/>
      </w:pPr>
      <w:r>
        <w:t>This event is posted when a change occurs in the count of members in a call center queue.</w:t>
      </w:r>
      <w:r w:rsidR="001C668F">
        <w:t xml:space="preserve"> </w:t>
      </w:r>
      <w:r w:rsidR="001C668F" w:rsidRPr="001C668F">
        <w:t>This event is generated every time the queue count api is called and anytime a caller enters or leaves the queue</w:t>
      </w:r>
    </w:p>
    <w:p w14:paraId="4DC74C1B" w14:textId="52C43883" w:rsidR="001C668F" w:rsidRDefault="001C668F" w:rsidP="001C668F">
      <w:pPr>
        <w:pStyle w:val="NoSpacing"/>
      </w:pPr>
      <w:r>
        <w:t>Posted Data:</w:t>
      </w:r>
    </w:p>
    <w:p w14:paraId="2DD2127A" w14:textId="7936FE50" w:rsidR="001C668F" w:rsidRDefault="001C668F" w:rsidP="001C668F">
      <w:pPr>
        <w:pStyle w:val="NoSpacing"/>
      </w:pPr>
      <w:r>
        <w:t>{</w:t>
      </w:r>
    </w:p>
    <w:p w14:paraId="6F1BA111" w14:textId="6668AAD1" w:rsidR="001C668F" w:rsidRDefault="001C668F" w:rsidP="001C668F">
      <w:pPr>
        <w:pStyle w:val="NoSpacing"/>
      </w:pPr>
      <w:r>
        <w:t xml:space="preserve">  "domainName": "</w:t>
      </w:r>
      <w:r w:rsidR="0007190B">
        <w:t>tenant.example.live</w:t>
      </w:r>
      <w:r>
        <w:t>",</w:t>
      </w:r>
    </w:p>
    <w:p w14:paraId="11FF05B6" w14:textId="77777777" w:rsidR="001C668F" w:rsidRDefault="001C668F" w:rsidP="001C668F">
      <w:pPr>
        <w:pStyle w:val="NoSpacing"/>
      </w:pPr>
      <w:r>
        <w:t xml:space="preserve">  "ccAction": "members-count",</w:t>
      </w:r>
    </w:p>
    <w:p w14:paraId="7F8AC665" w14:textId="10F5F3F3" w:rsidR="001C668F" w:rsidRDefault="001C668F" w:rsidP="001C668F">
      <w:pPr>
        <w:pStyle w:val="NoSpacing"/>
      </w:pPr>
      <w:r>
        <w:t xml:space="preserve">  "ccQueue": "969601@</w:t>
      </w:r>
      <w:r w:rsidR="0007190B">
        <w:t>tenant.example.live</w:t>
      </w:r>
      <w:r>
        <w:t>",</w:t>
      </w:r>
    </w:p>
    <w:p w14:paraId="09EA0223" w14:textId="77777777" w:rsidR="001C668F" w:rsidRDefault="001C668F" w:rsidP="001C668F">
      <w:pPr>
        <w:pStyle w:val="NoSpacing"/>
      </w:pPr>
      <w:r>
        <w:t xml:space="preserve">  "ccCount": "1",</w:t>
      </w:r>
    </w:p>
    <w:p w14:paraId="7160AC7D" w14:textId="77777777" w:rsidR="001C668F" w:rsidRDefault="001C668F" w:rsidP="001C668F">
      <w:pPr>
        <w:pStyle w:val="NoSpacing"/>
      </w:pPr>
      <w:r>
        <w:t xml:space="preserve">  "ccSelection": "Single-Queue"</w:t>
      </w:r>
    </w:p>
    <w:p w14:paraId="707D3910" w14:textId="24C624F5" w:rsidR="001C668F" w:rsidRDefault="001C668F" w:rsidP="001C668F">
      <w:pPr>
        <w:pStyle w:val="NoSpacing"/>
      </w:pPr>
      <w:r>
        <w:t>}</w:t>
      </w:r>
    </w:p>
    <w:p w14:paraId="00000158" w14:textId="6C32B601" w:rsidR="00B56AAA" w:rsidRDefault="00000000">
      <w:pPr>
        <w:spacing w:before="240" w:after="240"/>
      </w:pPr>
      <w:r>
        <w:t>Again, the actual values would be different based on the specifics of your setup and the specific event that's happening. This is just an example.</w:t>
      </w:r>
    </w:p>
    <w:p w14:paraId="00000159" w14:textId="77777777" w:rsidR="00B56AAA" w:rsidRDefault="00000000">
      <w:pPr>
        <w:spacing w:before="240" w:after="240"/>
      </w:pPr>
      <w:r>
        <w:t>Explanation of the fields :</w:t>
      </w:r>
    </w:p>
    <w:p w14:paraId="0000015A" w14:textId="396AECEC" w:rsidR="00B56AAA" w:rsidRDefault="00000000">
      <w:pPr>
        <w:numPr>
          <w:ilvl w:val="0"/>
          <w:numId w:val="7"/>
        </w:numPr>
        <w:spacing w:before="240"/>
      </w:pPr>
      <w:r>
        <w:rPr>
          <w:b/>
          <w:color w:val="188038"/>
        </w:rPr>
        <w:t>domainName:</w:t>
      </w:r>
      <w:r>
        <w:t xml:space="preserve"> </w:t>
      </w:r>
      <w:r w:rsidR="00AD443C">
        <w:t>The tenant domain full name of the customer.</w:t>
      </w:r>
    </w:p>
    <w:p w14:paraId="0000015B" w14:textId="77777777" w:rsidR="00B56AAA" w:rsidRDefault="00000000">
      <w:pPr>
        <w:numPr>
          <w:ilvl w:val="0"/>
          <w:numId w:val="7"/>
        </w:numPr>
      </w:pPr>
      <w:r>
        <w:rPr>
          <w:b/>
          <w:color w:val="188038"/>
        </w:rPr>
        <w:t>ccAction:</w:t>
      </w:r>
      <w:r>
        <w:t xml:space="preserve"> The action that triggered the event. In this case, it's "members-count".</w:t>
      </w:r>
    </w:p>
    <w:p w14:paraId="0000015C" w14:textId="77777777" w:rsidR="00B56AAA" w:rsidRDefault="00000000">
      <w:pPr>
        <w:numPr>
          <w:ilvl w:val="0"/>
          <w:numId w:val="7"/>
        </w:numPr>
      </w:pPr>
      <w:r>
        <w:rPr>
          <w:b/>
          <w:color w:val="188038"/>
        </w:rPr>
        <w:t>ccQueue:</w:t>
      </w:r>
      <w:r>
        <w:t xml:space="preserve"> The identifier of the queue where the event occurred.</w:t>
      </w:r>
    </w:p>
    <w:p w14:paraId="0000015D" w14:textId="77777777" w:rsidR="00B56AAA" w:rsidRDefault="00000000">
      <w:pPr>
        <w:numPr>
          <w:ilvl w:val="0"/>
          <w:numId w:val="7"/>
        </w:numPr>
      </w:pPr>
      <w:r>
        <w:rPr>
          <w:b/>
          <w:color w:val="188038"/>
        </w:rPr>
        <w:t xml:space="preserve">ccCount: </w:t>
      </w:r>
      <w:r>
        <w:t>The current number of members in the queue.</w:t>
      </w:r>
    </w:p>
    <w:p w14:paraId="0000015E" w14:textId="77777777" w:rsidR="00B56AAA" w:rsidRDefault="00000000">
      <w:pPr>
        <w:numPr>
          <w:ilvl w:val="0"/>
          <w:numId w:val="7"/>
        </w:numPr>
        <w:spacing w:after="240"/>
      </w:pPr>
      <w:r>
        <w:rPr>
          <w:b/>
          <w:color w:val="188038"/>
        </w:rPr>
        <w:t>ccSelection:</w:t>
      </w:r>
      <w:r>
        <w:t xml:space="preserve"> The method used for selecting the next member to handle a call.</w:t>
      </w:r>
    </w:p>
    <w:p w14:paraId="0000015F" w14:textId="77777777" w:rsidR="00B56AAA" w:rsidRDefault="00B56AAA">
      <w:pPr>
        <w:spacing w:before="240" w:after="240"/>
      </w:pPr>
    </w:p>
    <w:p w14:paraId="00000160" w14:textId="77777777" w:rsidR="00B56AAA" w:rsidRDefault="00B56AAA">
      <w:pPr>
        <w:spacing w:before="240" w:after="240"/>
      </w:pPr>
    </w:p>
    <w:p w14:paraId="00000161" w14:textId="77777777" w:rsidR="00B56AAA" w:rsidRDefault="00B56AAA">
      <w:pPr>
        <w:spacing w:before="240" w:after="240"/>
      </w:pPr>
    </w:p>
    <w:p w14:paraId="00000162" w14:textId="77777777" w:rsidR="00B56AAA" w:rsidRDefault="00B56AAA">
      <w:pPr>
        <w:spacing w:before="240" w:after="240"/>
      </w:pPr>
    </w:p>
    <w:p w14:paraId="00000163" w14:textId="77777777" w:rsidR="00B56AAA" w:rsidRDefault="00B56AAA">
      <w:pPr>
        <w:spacing w:before="240" w:after="240"/>
      </w:pPr>
    </w:p>
    <w:p w14:paraId="00000164" w14:textId="77777777" w:rsidR="00B56AAA" w:rsidRDefault="00B56AAA">
      <w:pPr>
        <w:spacing w:before="240" w:after="240"/>
      </w:pPr>
    </w:p>
    <w:p w14:paraId="00000165" w14:textId="77777777" w:rsidR="00B56AAA" w:rsidRDefault="00B56AAA">
      <w:pPr>
        <w:spacing w:before="240" w:after="240"/>
      </w:pPr>
    </w:p>
    <w:p w14:paraId="00000166" w14:textId="77777777" w:rsidR="00B56AAA" w:rsidRDefault="00B56AAA">
      <w:pPr>
        <w:spacing w:before="240" w:after="240"/>
      </w:pPr>
    </w:p>
    <w:p w14:paraId="00000167" w14:textId="77777777" w:rsidR="00B56AAA" w:rsidRDefault="00B56AAA">
      <w:pPr>
        <w:spacing w:before="240" w:after="240"/>
      </w:pPr>
    </w:p>
    <w:p w14:paraId="00000168" w14:textId="77777777" w:rsidR="00B56AAA" w:rsidRDefault="00B56AAA">
      <w:pPr>
        <w:spacing w:before="240" w:after="240"/>
      </w:pPr>
    </w:p>
    <w:p w14:paraId="00000169" w14:textId="77777777" w:rsidR="00B56AAA" w:rsidRDefault="00B56AAA">
      <w:pPr>
        <w:spacing w:before="240" w:after="240"/>
      </w:pPr>
    </w:p>
    <w:p w14:paraId="0000016A" w14:textId="77777777" w:rsidR="00B56AAA" w:rsidRDefault="00B56AAA">
      <w:pPr>
        <w:spacing w:before="240" w:after="240"/>
      </w:pPr>
    </w:p>
    <w:p w14:paraId="0000016B" w14:textId="77777777" w:rsidR="00B56AAA" w:rsidRDefault="00B56AAA">
      <w:pPr>
        <w:spacing w:before="240" w:after="240"/>
      </w:pPr>
    </w:p>
    <w:p w14:paraId="0000016C" w14:textId="77777777" w:rsidR="00B56AAA" w:rsidRDefault="00B56AAA">
      <w:pPr>
        <w:spacing w:before="240" w:after="240"/>
      </w:pPr>
    </w:p>
    <w:p w14:paraId="0000016D" w14:textId="0C023E5C" w:rsidR="00B56AAA" w:rsidRDefault="00000000">
      <w:pPr>
        <w:pStyle w:val="Heading2"/>
        <w:spacing w:before="240" w:after="240"/>
      </w:pPr>
      <w:bookmarkStart w:id="19" w:name="_m4mditalf3fr" w:colFirst="0" w:colLast="0"/>
      <w:bookmarkEnd w:id="19"/>
      <w:r>
        <w:lastRenderedPageBreak/>
        <w:t xml:space="preserve"> 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t xml:space="preserve">INBOUND: </w:t>
      </w:r>
      <w:r>
        <w:t>agent-offering Event</w:t>
      </w:r>
    </w:p>
    <w:p w14:paraId="0000016E" w14:textId="12E8A4C0" w:rsidR="00B56AAA" w:rsidRDefault="00000000">
      <w:pPr>
        <w:spacing w:before="240" w:after="240"/>
      </w:pPr>
      <w:r>
        <w:t>The agent-offering event occurs when a call is being offered to an agent in a call center scenario.</w:t>
      </w:r>
      <w:r w:rsidR="001C668F">
        <w:t xml:space="preserve"> (</w:t>
      </w:r>
      <w:r w:rsidR="001C668F" w:rsidRPr="001C668F">
        <w:t>Every time a caller is presented to an agent (</w:t>
      </w:r>
      <w:r w:rsidR="001C668F" w:rsidRPr="001C668F">
        <w:rPr>
          <w:u w:val="single"/>
        </w:rPr>
        <w:t>before he</w:t>
      </w:r>
      <w:r w:rsidR="001C668F">
        <w:rPr>
          <w:u w:val="single"/>
        </w:rPr>
        <w:t>/she</w:t>
      </w:r>
      <w:r w:rsidR="001C668F" w:rsidRPr="001C668F">
        <w:rPr>
          <w:u w:val="single"/>
        </w:rPr>
        <w:t xml:space="preserve"> answers</w:t>
      </w:r>
      <w:r w:rsidR="001C668F" w:rsidRPr="001C668F">
        <w:t>), this event is generated.</w:t>
      </w:r>
      <w:r w:rsidR="001C668F">
        <w:t>)</w:t>
      </w:r>
    </w:p>
    <w:p w14:paraId="6DE5159C" w14:textId="6E5A7924" w:rsidR="001C668F" w:rsidRDefault="001C668F" w:rsidP="001C668F">
      <w:pPr>
        <w:pStyle w:val="NoSpacing"/>
      </w:pPr>
      <w:r>
        <w:t>Posted Data:</w:t>
      </w:r>
    </w:p>
    <w:p w14:paraId="60A70A8F" w14:textId="77777777" w:rsidR="001C668F" w:rsidRDefault="001C668F" w:rsidP="001C668F">
      <w:pPr>
        <w:pStyle w:val="NoSpacing"/>
      </w:pPr>
    </w:p>
    <w:p w14:paraId="2CF24864" w14:textId="083ED7AF" w:rsidR="001C668F" w:rsidRDefault="001C668F" w:rsidP="001C668F">
      <w:pPr>
        <w:pStyle w:val="NoSpacing"/>
      </w:pPr>
      <w:r>
        <w:t>{</w:t>
      </w:r>
    </w:p>
    <w:p w14:paraId="65CFF04E" w14:textId="79EEA4FB" w:rsidR="001C668F" w:rsidRDefault="001C668F" w:rsidP="001C668F">
      <w:pPr>
        <w:pStyle w:val="NoSpacing"/>
      </w:pPr>
      <w:r>
        <w:t xml:space="preserve">  "domainName": "</w:t>
      </w:r>
      <w:r w:rsidR="0007190B">
        <w:t>tenant.example.live</w:t>
      </w:r>
      <w:r>
        <w:t>",</w:t>
      </w:r>
    </w:p>
    <w:p w14:paraId="7542C137" w14:textId="77777777" w:rsidR="001C668F" w:rsidRDefault="001C668F" w:rsidP="001C668F">
      <w:pPr>
        <w:pStyle w:val="NoSpacing"/>
      </w:pPr>
      <w:r>
        <w:t xml:space="preserve">  "ccAction": "agent-offering",</w:t>
      </w:r>
    </w:p>
    <w:p w14:paraId="1CFB55DE" w14:textId="4387FF72" w:rsidR="001C668F" w:rsidRDefault="001C668F" w:rsidP="001C668F">
      <w:pPr>
        <w:pStyle w:val="NoSpacing"/>
      </w:pPr>
      <w:r>
        <w:t xml:space="preserve">  "ccQueue": "969601@</w:t>
      </w:r>
      <w:r w:rsidR="0007190B">
        <w:t>tenant.example.live</w:t>
      </w:r>
      <w:r>
        <w:t>",</w:t>
      </w:r>
    </w:p>
    <w:p w14:paraId="7119D4ED" w14:textId="77777777" w:rsidR="001C668F" w:rsidRDefault="001C668F" w:rsidP="001C668F">
      <w:pPr>
        <w:pStyle w:val="NoSpacing"/>
      </w:pPr>
      <w:r>
        <w:t xml:space="preserve">  "ccAgentType": "callback",</w:t>
      </w:r>
    </w:p>
    <w:p w14:paraId="070A798B" w14:textId="77777777" w:rsidR="001C668F" w:rsidRDefault="001C668F" w:rsidP="001C668F">
      <w:pPr>
        <w:pStyle w:val="NoSpacing"/>
      </w:pPr>
      <w:r>
        <w:t xml:space="preserve">  "ccAgentSystem": "single_box",</w:t>
      </w:r>
    </w:p>
    <w:p w14:paraId="37E57D46" w14:textId="77777777" w:rsidR="001C668F" w:rsidRDefault="001C668F" w:rsidP="001C668F">
      <w:pPr>
        <w:pStyle w:val="NoSpacing"/>
      </w:pPr>
      <w:r>
        <w:t xml:space="preserve">  "ccMemberUUID": "35f7c964-2077-40ef-8c78-7993fe799916",</w:t>
      </w:r>
    </w:p>
    <w:p w14:paraId="7A03AD9C" w14:textId="77777777" w:rsidR="001C668F" w:rsidRDefault="001C668F" w:rsidP="001C668F">
      <w:pPr>
        <w:pStyle w:val="NoSpacing"/>
      </w:pPr>
      <w:r>
        <w:t xml:space="preserve">  "ccMemberSessionUUID": "60879e0e-9bab-44a2-883e-83437ddaa0c6",</w:t>
      </w:r>
    </w:p>
    <w:p w14:paraId="7A2828F0" w14:textId="35E0C7FA" w:rsidR="001C668F" w:rsidRDefault="001C668F" w:rsidP="001C668F">
      <w:pPr>
        <w:pStyle w:val="NoSpacing"/>
      </w:pPr>
      <w:r>
        <w:t xml:space="preserve">  "ccMemberCIDName": "</w:t>
      </w:r>
      <w:r w:rsidR="00D047A6">
        <w:t>05323552239</w:t>
      </w:r>
      <w:r>
        <w:t>",</w:t>
      </w:r>
    </w:p>
    <w:p w14:paraId="71B77559" w14:textId="77777777" w:rsidR="001C668F" w:rsidRDefault="001C668F" w:rsidP="001C668F">
      <w:pPr>
        <w:pStyle w:val="NoSpacing"/>
      </w:pPr>
      <w:r>
        <w:t xml:space="preserve">  "ccMemberCIDNumber": "05323552239",</w:t>
      </w:r>
    </w:p>
    <w:p w14:paraId="261DC268" w14:textId="77777777" w:rsidR="001C668F" w:rsidRDefault="001C668F" w:rsidP="001C668F">
      <w:pPr>
        <w:pStyle w:val="NoSpacing"/>
      </w:pPr>
      <w:r>
        <w:t xml:space="preserve">  "ccMemberDNIS": "989899"</w:t>
      </w:r>
    </w:p>
    <w:p w14:paraId="72B60DDD" w14:textId="5EB7D8FC" w:rsidR="001C668F" w:rsidRDefault="001C668F" w:rsidP="001C668F">
      <w:pPr>
        <w:pStyle w:val="NoSpacing"/>
      </w:pPr>
      <w:r>
        <w:t>}</w:t>
      </w:r>
    </w:p>
    <w:p w14:paraId="0000017C" w14:textId="60C14D0E" w:rsidR="00B56AAA" w:rsidRDefault="00000000">
      <w:pPr>
        <w:spacing w:before="240" w:after="240"/>
      </w:pPr>
      <w:r>
        <w:t>Note: The actual values would differ based on the specifics of your setup and the event occurring. The provided data is just an example.</w:t>
      </w:r>
    </w:p>
    <w:p w14:paraId="0000017D" w14:textId="77777777" w:rsidR="00B56AAA" w:rsidRDefault="00000000">
      <w:pPr>
        <w:spacing w:before="240" w:after="240"/>
      </w:pPr>
      <w:r>
        <w:t>Explanation of the fields:</w:t>
      </w:r>
    </w:p>
    <w:p w14:paraId="0000017E" w14:textId="77777777" w:rsidR="00B56AAA" w:rsidRDefault="00000000">
      <w:pPr>
        <w:numPr>
          <w:ilvl w:val="0"/>
          <w:numId w:val="11"/>
        </w:numPr>
        <w:spacing w:before="240"/>
      </w:pPr>
      <w:r>
        <w:rPr>
          <w:b/>
          <w:color w:val="188038"/>
        </w:rPr>
        <w:t xml:space="preserve">domainName: </w:t>
      </w:r>
      <w:r>
        <w:t>Domain name of the server where the event took place.</w:t>
      </w:r>
    </w:p>
    <w:p w14:paraId="0000017F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ccAction:</w:t>
      </w:r>
      <w:r>
        <w:t xml:space="preserve"> The action triggering the event, here it's "agent-offering".</w:t>
      </w:r>
    </w:p>
    <w:p w14:paraId="00000180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ccQueue:</w:t>
      </w:r>
      <w:r>
        <w:t xml:space="preserve"> Identifier of the queue where the event took place.</w:t>
      </w:r>
    </w:p>
    <w:p w14:paraId="00000181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 xml:space="preserve">ccAgentType: </w:t>
      </w:r>
      <w:r>
        <w:t>Indicates the type of agent. Can be "callback", "uuid_standby", etc.</w:t>
      </w:r>
    </w:p>
    <w:p w14:paraId="00000182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ccAgentSystem:</w:t>
      </w:r>
      <w:r>
        <w:t xml:space="preserve"> This field provides information about the system configuration.</w:t>
      </w:r>
    </w:p>
    <w:p w14:paraId="00000183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ccMemberUUID:</w:t>
      </w:r>
      <w:r>
        <w:t xml:space="preserve"> This field contains the unique identifier of the member who is being offered the call.</w:t>
      </w:r>
    </w:p>
    <w:p w14:paraId="00000184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ccMemberSessionUUID:</w:t>
      </w:r>
      <w:r>
        <w:t xml:space="preserve"> Unique identifier of the session associated with the member.</w:t>
      </w:r>
    </w:p>
    <w:p w14:paraId="00000185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ccMemberCIDName:</w:t>
      </w:r>
      <w:r>
        <w:t xml:space="preserve"> Caller ID name of the member.</w:t>
      </w:r>
    </w:p>
    <w:p w14:paraId="00000186" w14:textId="77777777" w:rsidR="00B56AAA" w:rsidRDefault="00000000">
      <w:pPr>
        <w:numPr>
          <w:ilvl w:val="0"/>
          <w:numId w:val="11"/>
        </w:numPr>
      </w:pPr>
      <w:r>
        <w:rPr>
          <w:b/>
          <w:color w:val="188038"/>
        </w:rPr>
        <w:t>ccMemberCIDNumber:</w:t>
      </w:r>
      <w:r>
        <w:t xml:space="preserve"> Caller ID number of the member.</w:t>
      </w:r>
    </w:p>
    <w:p w14:paraId="00000187" w14:textId="77777777" w:rsidR="00B56AAA" w:rsidRDefault="00000000">
      <w:pPr>
        <w:numPr>
          <w:ilvl w:val="0"/>
          <w:numId w:val="11"/>
        </w:numPr>
        <w:spacing w:after="240"/>
      </w:pPr>
      <w:r>
        <w:rPr>
          <w:b/>
          <w:color w:val="188038"/>
        </w:rPr>
        <w:t>ccMemberDNIS:</w:t>
      </w:r>
      <w:r>
        <w:t xml:space="preserve"> Dialed number identification service information for the member.</w:t>
      </w:r>
    </w:p>
    <w:p w14:paraId="00000188" w14:textId="77777777" w:rsidR="00B56AAA" w:rsidRDefault="00B56AAA">
      <w:pPr>
        <w:spacing w:before="240" w:after="240"/>
      </w:pPr>
    </w:p>
    <w:p w14:paraId="00000189" w14:textId="77777777" w:rsidR="00B56AAA" w:rsidRDefault="00B56AAA">
      <w:pPr>
        <w:spacing w:before="240" w:after="240"/>
      </w:pPr>
    </w:p>
    <w:p w14:paraId="0000018A" w14:textId="77777777" w:rsidR="00B56AAA" w:rsidRDefault="00B56AAA">
      <w:pPr>
        <w:spacing w:before="240" w:after="240"/>
      </w:pPr>
    </w:p>
    <w:p w14:paraId="0000018B" w14:textId="77777777" w:rsidR="00B56AAA" w:rsidRDefault="00B56AAA">
      <w:pPr>
        <w:spacing w:before="240" w:after="240"/>
      </w:pPr>
    </w:p>
    <w:p w14:paraId="17661568" w14:textId="77777777" w:rsidR="001C668F" w:rsidRDefault="001C668F">
      <w:pPr>
        <w:spacing w:before="240" w:after="240"/>
      </w:pPr>
    </w:p>
    <w:p w14:paraId="0000018C" w14:textId="77777777" w:rsidR="00B56AAA" w:rsidRDefault="00B56AAA">
      <w:pPr>
        <w:spacing w:before="240" w:after="240"/>
      </w:pPr>
    </w:p>
    <w:p w14:paraId="0000018D" w14:textId="77777777" w:rsidR="00B56AAA" w:rsidRDefault="00B56AAA">
      <w:pPr>
        <w:spacing w:before="240" w:after="240"/>
      </w:pPr>
    </w:p>
    <w:p w14:paraId="0000018E" w14:textId="574D6837" w:rsidR="00B56AAA" w:rsidRDefault="00000000">
      <w:pPr>
        <w:pStyle w:val="Heading2"/>
        <w:spacing w:before="240" w:after="240"/>
      </w:pPr>
      <w:bookmarkStart w:id="20" w:name="_h0c9i51b0zim" w:colFirst="0" w:colLast="0"/>
      <w:bookmarkEnd w:id="20"/>
      <w:r>
        <w:lastRenderedPageBreak/>
        <w:t xml:space="preserve"> 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t xml:space="preserve">INBOUND: </w:t>
      </w:r>
      <w:r>
        <w:t>bridge-agent-fail Event</w:t>
      </w:r>
    </w:p>
    <w:p w14:paraId="0000018F" w14:textId="05110A27" w:rsidR="00B56AAA" w:rsidRDefault="00000000">
      <w:pPr>
        <w:spacing w:before="240" w:after="240"/>
      </w:pPr>
      <w:r>
        <w:t>The bridge-agent-fail event occurs when an attempt to bridge a call with an agent fails in a call center scenario.</w:t>
      </w:r>
      <w:r w:rsidR="001C668F">
        <w:t xml:space="preserve"> (</w:t>
      </w:r>
      <w:r w:rsidR="001C668F" w:rsidRPr="001C668F">
        <w:t>When an agent originate fail, this event is generated.</w:t>
      </w:r>
      <w:r w:rsidR="001C668F">
        <w:t>)</w:t>
      </w:r>
    </w:p>
    <w:p w14:paraId="1428AE4F" w14:textId="7EFC86FC" w:rsidR="001C668F" w:rsidRDefault="001C668F" w:rsidP="001C668F">
      <w:pPr>
        <w:pStyle w:val="NoSpacing"/>
      </w:pPr>
      <w:r>
        <w:t xml:space="preserve">Posted Data: </w:t>
      </w:r>
    </w:p>
    <w:p w14:paraId="235DBD76" w14:textId="77777777" w:rsidR="001C668F" w:rsidRDefault="001C668F" w:rsidP="001C668F">
      <w:pPr>
        <w:pStyle w:val="NoSpacing"/>
      </w:pPr>
    </w:p>
    <w:p w14:paraId="06B0B878" w14:textId="301797D6" w:rsidR="001C668F" w:rsidRDefault="001C668F" w:rsidP="001C668F">
      <w:pPr>
        <w:pStyle w:val="NoSpacing"/>
      </w:pPr>
      <w:r>
        <w:t>{</w:t>
      </w:r>
    </w:p>
    <w:p w14:paraId="44A17683" w14:textId="77777777" w:rsidR="001C668F" w:rsidRDefault="001C668F" w:rsidP="001C668F">
      <w:pPr>
        <w:pStyle w:val="NoSpacing"/>
      </w:pPr>
      <w:r>
        <w:t xml:space="preserve">  "agentNumber": "1001",</w:t>
      </w:r>
    </w:p>
    <w:p w14:paraId="014C4BCC" w14:textId="11DCD76C" w:rsidR="001C668F" w:rsidRDefault="001C668F" w:rsidP="001C668F">
      <w:pPr>
        <w:pStyle w:val="NoSpacing"/>
      </w:pPr>
      <w:r>
        <w:t xml:space="preserve">  "domainName": "</w:t>
      </w:r>
      <w:r w:rsidR="0007190B">
        <w:t>tenant.example.live</w:t>
      </w:r>
      <w:r>
        <w:t>",</w:t>
      </w:r>
    </w:p>
    <w:p w14:paraId="67047A2B" w14:textId="77777777" w:rsidR="001C668F" w:rsidRDefault="001C668F" w:rsidP="001C668F">
      <w:pPr>
        <w:pStyle w:val="NoSpacing"/>
      </w:pPr>
      <w:r>
        <w:t xml:space="preserve">  "ccAction": "bridge-agent-fail",</w:t>
      </w:r>
    </w:p>
    <w:p w14:paraId="31CFB225" w14:textId="386BDFA0" w:rsidR="001C668F" w:rsidRDefault="001C668F" w:rsidP="001C668F">
      <w:pPr>
        <w:pStyle w:val="NoSpacing"/>
      </w:pPr>
      <w:r>
        <w:t xml:space="preserve">  "ccQueue": "969601@</w:t>
      </w:r>
      <w:r w:rsidR="0007190B">
        <w:t>tenant.example.live</w:t>
      </w:r>
      <w:r>
        <w:t>",</w:t>
      </w:r>
    </w:p>
    <w:p w14:paraId="07F1F150" w14:textId="77777777" w:rsidR="001C668F" w:rsidRDefault="001C668F" w:rsidP="001C668F">
      <w:pPr>
        <w:pStyle w:val="NoSpacing"/>
      </w:pPr>
      <w:r>
        <w:t xml:space="preserve">  "ccHangupCause": "NO_ANSWER",</w:t>
      </w:r>
    </w:p>
    <w:p w14:paraId="67C3428E" w14:textId="77777777" w:rsidR="001C668F" w:rsidRDefault="001C668F" w:rsidP="001C668F">
      <w:pPr>
        <w:pStyle w:val="NoSpacing"/>
      </w:pPr>
      <w:r>
        <w:t xml:space="preserve">  "ccAgent": "e0de02a4-7b49-4607-8e97-13c3f9dd3e5d",</w:t>
      </w:r>
    </w:p>
    <w:p w14:paraId="48DD4024" w14:textId="77777777" w:rsidR="001C668F" w:rsidRDefault="001C668F" w:rsidP="001C668F">
      <w:pPr>
        <w:pStyle w:val="NoSpacing"/>
      </w:pPr>
      <w:r>
        <w:t xml:space="preserve">  "ccAgentSystem": "single_box",</w:t>
      </w:r>
    </w:p>
    <w:p w14:paraId="6AF276E6" w14:textId="77777777" w:rsidR="001C668F" w:rsidRDefault="001C668F" w:rsidP="001C668F">
      <w:pPr>
        <w:pStyle w:val="NoSpacing"/>
      </w:pPr>
      <w:r>
        <w:t xml:space="preserve">  "ccAgentCalledTime": "1689862776",</w:t>
      </w:r>
    </w:p>
    <w:p w14:paraId="72C83CE1" w14:textId="77777777" w:rsidR="001C668F" w:rsidRDefault="001C668F" w:rsidP="001C668F">
      <w:pPr>
        <w:pStyle w:val="NoSpacing"/>
      </w:pPr>
      <w:r>
        <w:t xml:space="preserve">  "ccAgentAbortedTime": "1689862786",</w:t>
      </w:r>
    </w:p>
    <w:p w14:paraId="06D4702A" w14:textId="77777777" w:rsidR="001C668F" w:rsidRDefault="001C668F" w:rsidP="001C668F">
      <w:pPr>
        <w:pStyle w:val="NoSpacing"/>
      </w:pPr>
      <w:r>
        <w:t xml:space="preserve">  "ccMemberUUID": "35f7c964-2077-40ef-8c78-7993fe799916",</w:t>
      </w:r>
    </w:p>
    <w:p w14:paraId="1EDFA871" w14:textId="77777777" w:rsidR="001C668F" w:rsidRDefault="001C668F" w:rsidP="001C668F">
      <w:pPr>
        <w:pStyle w:val="NoSpacing"/>
      </w:pPr>
      <w:r>
        <w:t xml:space="preserve">  "ccMemberSessionUUID": "60879e0e-9bab-44a2-883e-83437ddaa0c6",</w:t>
      </w:r>
    </w:p>
    <w:p w14:paraId="054DBED6" w14:textId="2C0DE714" w:rsidR="001C668F" w:rsidRDefault="001C668F" w:rsidP="001C668F">
      <w:pPr>
        <w:pStyle w:val="NoSpacing"/>
      </w:pPr>
      <w:r>
        <w:t xml:space="preserve">  "ccMemberCIDName": "</w:t>
      </w:r>
      <w:r w:rsidR="00D047A6">
        <w:t>05323552239</w:t>
      </w:r>
      <w:r>
        <w:t>",</w:t>
      </w:r>
    </w:p>
    <w:p w14:paraId="129ECBAC" w14:textId="77777777" w:rsidR="001C668F" w:rsidRDefault="001C668F" w:rsidP="001C668F">
      <w:pPr>
        <w:pStyle w:val="NoSpacing"/>
      </w:pPr>
      <w:r>
        <w:t xml:space="preserve">  "ccMemberCIDNumber": "05323552239",</w:t>
      </w:r>
    </w:p>
    <w:p w14:paraId="70F8343D" w14:textId="77777777" w:rsidR="001C668F" w:rsidRDefault="001C668F" w:rsidP="001C668F">
      <w:pPr>
        <w:pStyle w:val="NoSpacing"/>
      </w:pPr>
      <w:r>
        <w:t xml:space="preserve">  "ccMemberJoinedTime": "1689862775"</w:t>
      </w:r>
    </w:p>
    <w:p w14:paraId="432F968D" w14:textId="7CF8EF2F" w:rsidR="001C668F" w:rsidRDefault="001C668F" w:rsidP="001C668F">
      <w:pPr>
        <w:pStyle w:val="NoSpacing"/>
      </w:pPr>
      <w:r>
        <w:t>}</w:t>
      </w:r>
    </w:p>
    <w:p w14:paraId="000001A2" w14:textId="33A36302" w:rsidR="00B56AAA" w:rsidRDefault="00000000">
      <w:pPr>
        <w:spacing w:before="240" w:after="240"/>
      </w:pPr>
      <w:r>
        <w:t>Note: The actual values would differ based on the specifics of your setup and the event occurring. The provided data is just an example.</w:t>
      </w:r>
    </w:p>
    <w:p w14:paraId="000001A3" w14:textId="77777777" w:rsidR="00B56AAA" w:rsidRDefault="00000000">
      <w:pPr>
        <w:spacing w:before="240" w:after="240"/>
      </w:pPr>
      <w:r>
        <w:t>Explanation of the fields:</w:t>
      </w:r>
    </w:p>
    <w:p w14:paraId="000001A4" w14:textId="77777777" w:rsidR="00B56AAA" w:rsidRDefault="00000000">
      <w:pPr>
        <w:numPr>
          <w:ilvl w:val="0"/>
          <w:numId w:val="8"/>
        </w:numPr>
        <w:spacing w:before="240"/>
      </w:pPr>
      <w:r>
        <w:rPr>
          <w:b/>
          <w:color w:val="188038"/>
        </w:rPr>
        <w:t>domainName:</w:t>
      </w:r>
      <w:r>
        <w:t xml:space="preserve"> Domain name of the server where the event took place.</w:t>
      </w:r>
    </w:p>
    <w:p w14:paraId="000001A5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ccAction:</w:t>
      </w:r>
      <w:r>
        <w:t xml:space="preserve"> The action triggering the event, here it's "bridge-agent-fail".</w:t>
      </w:r>
    </w:p>
    <w:p w14:paraId="000001A6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ccQueue:</w:t>
      </w:r>
      <w:r>
        <w:t xml:space="preserve"> Identifier of the queue where the event took place.</w:t>
      </w:r>
    </w:p>
    <w:p w14:paraId="000001A7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ccHangupCause:</w:t>
      </w:r>
      <w:r>
        <w:t xml:space="preserve"> The reason for the hangup of the call, such as "CALL_REJECTED", "NORMAL_CLEARING", etc.</w:t>
      </w:r>
    </w:p>
    <w:p w14:paraId="000001A8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ccAgent:</w:t>
      </w:r>
      <w:r>
        <w:t xml:space="preserve"> Identifier of the agent who was supposed to take the call.</w:t>
      </w:r>
    </w:p>
    <w:p w14:paraId="000001A9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ccAgentSystem:</w:t>
      </w:r>
      <w:r>
        <w:t xml:space="preserve"> This field provides information about the system configuration.</w:t>
      </w:r>
    </w:p>
    <w:p w14:paraId="000001AA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ccAgentCalledTime:</w:t>
      </w:r>
      <w:r>
        <w:t xml:space="preserve"> The time the agent was called.</w:t>
      </w:r>
    </w:p>
    <w:p w14:paraId="000001AB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ccAgentAbortedTime:</w:t>
      </w:r>
      <w:r>
        <w:t xml:space="preserve"> The time the call to the agent was aborted.</w:t>
      </w:r>
    </w:p>
    <w:p w14:paraId="000001AC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ccMemberUUID:</w:t>
      </w:r>
      <w:r>
        <w:t xml:space="preserve"> This field contains the unique identifier of the member who was supposed to be connected with the agent.</w:t>
      </w:r>
    </w:p>
    <w:p w14:paraId="000001AD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ccMemberSessionUUID:</w:t>
      </w:r>
      <w:r>
        <w:t xml:space="preserve"> Unique identifier of the session associated with the member.</w:t>
      </w:r>
    </w:p>
    <w:p w14:paraId="000001AE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ccMemberCIDName:</w:t>
      </w:r>
      <w:r>
        <w:t xml:space="preserve"> Caller ID name of the member.</w:t>
      </w:r>
    </w:p>
    <w:p w14:paraId="000001AF" w14:textId="77777777" w:rsidR="00B56AAA" w:rsidRDefault="00000000">
      <w:pPr>
        <w:numPr>
          <w:ilvl w:val="0"/>
          <w:numId w:val="8"/>
        </w:numPr>
      </w:pPr>
      <w:r>
        <w:rPr>
          <w:b/>
          <w:color w:val="188038"/>
        </w:rPr>
        <w:t>ccMemberCIDNumber:</w:t>
      </w:r>
      <w:r>
        <w:t xml:space="preserve"> Caller ID number of the member.</w:t>
      </w:r>
    </w:p>
    <w:p w14:paraId="000001B0" w14:textId="77777777" w:rsidR="00B56AAA" w:rsidRDefault="00000000">
      <w:pPr>
        <w:numPr>
          <w:ilvl w:val="0"/>
          <w:numId w:val="8"/>
        </w:numPr>
        <w:spacing w:after="240"/>
      </w:pPr>
      <w:r>
        <w:rPr>
          <w:b/>
          <w:color w:val="188038"/>
        </w:rPr>
        <w:t>ccMemberJoinedTime:</w:t>
      </w:r>
      <w:r>
        <w:t xml:space="preserve"> The time the member joined the queue.</w:t>
      </w:r>
    </w:p>
    <w:p w14:paraId="68E3DCC9" w14:textId="77777777" w:rsidR="001C668F" w:rsidRDefault="001C668F" w:rsidP="001C668F">
      <w:pPr>
        <w:spacing w:after="240"/>
      </w:pPr>
    </w:p>
    <w:p w14:paraId="144F2DB1" w14:textId="77777777" w:rsidR="001C668F" w:rsidRDefault="001C668F" w:rsidP="001C668F">
      <w:pPr>
        <w:spacing w:after="240"/>
      </w:pPr>
    </w:p>
    <w:p w14:paraId="42F91CD6" w14:textId="77777777" w:rsidR="001C668F" w:rsidRDefault="001C668F" w:rsidP="001C668F">
      <w:pPr>
        <w:spacing w:after="240"/>
      </w:pPr>
    </w:p>
    <w:p w14:paraId="000001B1" w14:textId="55B4C7B2" w:rsidR="00B56AAA" w:rsidRDefault="00000000">
      <w:pPr>
        <w:pStyle w:val="Heading2"/>
        <w:spacing w:before="240" w:after="240"/>
      </w:pPr>
      <w:bookmarkStart w:id="21" w:name="_v08cecktbqgz" w:colFirst="0" w:colLast="0"/>
      <w:bookmarkEnd w:id="21"/>
      <w:r>
        <w:lastRenderedPageBreak/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t xml:space="preserve">INBOUND: </w:t>
      </w:r>
      <w:r>
        <w:t>bridge-agent-start Event</w:t>
      </w:r>
    </w:p>
    <w:p w14:paraId="000001B2" w14:textId="546166C7" w:rsidR="00B56AAA" w:rsidRDefault="00000000">
      <w:pPr>
        <w:spacing w:before="240" w:after="240"/>
      </w:pPr>
      <w:r>
        <w:t>The bridge-agent-start event occurs when a call in a call center scenario is successfully connected or bridged with an agent.</w:t>
      </w:r>
      <w:r w:rsidR="00830354">
        <w:t xml:space="preserve"> (</w:t>
      </w:r>
      <w:r w:rsidR="00830354" w:rsidRPr="00830354">
        <w:t>When an agent is connected, this event is generated</w:t>
      </w:r>
      <w:r w:rsidR="00830354">
        <w:t>)</w:t>
      </w:r>
    </w:p>
    <w:p w14:paraId="0EDF3970" w14:textId="742EE586" w:rsidR="001C668F" w:rsidRDefault="001C668F" w:rsidP="001C668F">
      <w:pPr>
        <w:pStyle w:val="NoSpacing"/>
      </w:pPr>
      <w:r>
        <w:t xml:space="preserve">Posted Data: </w:t>
      </w:r>
    </w:p>
    <w:p w14:paraId="118986CD" w14:textId="77777777" w:rsidR="001C668F" w:rsidRDefault="001C668F" w:rsidP="001C668F">
      <w:pPr>
        <w:pStyle w:val="NoSpacing"/>
      </w:pPr>
    </w:p>
    <w:p w14:paraId="1F17DB37" w14:textId="2214B136" w:rsidR="001C668F" w:rsidRDefault="001C668F" w:rsidP="001C668F">
      <w:pPr>
        <w:pStyle w:val="NoSpacing"/>
      </w:pPr>
      <w:r>
        <w:t>{</w:t>
      </w:r>
    </w:p>
    <w:p w14:paraId="71418D44" w14:textId="77777777" w:rsidR="001C668F" w:rsidRDefault="001C668F" w:rsidP="001C668F">
      <w:pPr>
        <w:pStyle w:val="NoSpacing"/>
      </w:pPr>
      <w:r>
        <w:t xml:space="preserve">  "agentNumber": "1001",</w:t>
      </w:r>
    </w:p>
    <w:p w14:paraId="7AD5640F" w14:textId="405931FB" w:rsidR="001C668F" w:rsidRDefault="001C668F" w:rsidP="001C668F">
      <w:pPr>
        <w:pStyle w:val="NoSpacing"/>
      </w:pPr>
      <w:r>
        <w:t xml:space="preserve">  "domainName": "</w:t>
      </w:r>
      <w:r w:rsidR="0007190B">
        <w:t>tenant.example.live</w:t>
      </w:r>
      <w:r>
        <w:t>",</w:t>
      </w:r>
    </w:p>
    <w:p w14:paraId="676C851D" w14:textId="77777777" w:rsidR="001C668F" w:rsidRDefault="001C668F" w:rsidP="001C668F">
      <w:pPr>
        <w:pStyle w:val="NoSpacing"/>
      </w:pPr>
      <w:r>
        <w:t xml:space="preserve">  "ccAction": "bridge-agent-start",</w:t>
      </w:r>
    </w:p>
    <w:p w14:paraId="493B9881" w14:textId="6724D8A7" w:rsidR="001C668F" w:rsidRDefault="001C668F" w:rsidP="001C668F">
      <w:pPr>
        <w:pStyle w:val="NoSpacing"/>
      </w:pPr>
      <w:r>
        <w:t xml:space="preserve">  "ccQueue": "969601@</w:t>
      </w:r>
      <w:r w:rsidR="0007190B">
        <w:t>tenant.example.live</w:t>
      </w:r>
      <w:r>
        <w:t>",</w:t>
      </w:r>
    </w:p>
    <w:p w14:paraId="0E566715" w14:textId="77777777" w:rsidR="001C668F" w:rsidRDefault="001C668F" w:rsidP="001C668F">
      <w:pPr>
        <w:pStyle w:val="NoSpacing"/>
      </w:pPr>
      <w:r>
        <w:t xml:space="preserve">  "ccAgent": "e0de02a4-7b49-4607-8e97-13c3f9dd3e5d",</w:t>
      </w:r>
    </w:p>
    <w:p w14:paraId="23BD386B" w14:textId="77777777" w:rsidR="001C668F" w:rsidRDefault="001C668F" w:rsidP="001C668F">
      <w:pPr>
        <w:pStyle w:val="NoSpacing"/>
      </w:pPr>
      <w:r>
        <w:t xml:space="preserve">  "ccAgentSystem": "single_box",</w:t>
      </w:r>
    </w:p>
    <w:p w14:paraId="2D2A25A8" w14:textId="77777777" w:rsidR="001C668F" w:rsidRDefault="001C668F" w:rsidP="001C668F">
      <w:pPr>
        <w:pStyle w:val="NoSpacing"/>
      </w:pPr>
      <w:r>
        <w:t xml:space="preserve">  "ccAgentUUID": "b964b09f-36b9-46a1-8a3b-4c620a4d9ff2",</w:t>
      </w:r>
    </w:p>
    <w:p w14:paraId="44F36E21" w14:textId="77777777" w:rsidR="001C668F" w:rsidRDefault="001C668F" w:rsidP="001C668F">
      <w:pPr>
        <w:pStyle w:val="NoSpacing"/>
      </w:pPr>
      <w:r>
        <w:t xml:space="preserve">  "ccAgentCalledTime": "1689862786",</w:t>
      </w:r>
    </w:p>
    <w:p w14:paraId="49D4C87F" w14:textId="77777777" w:rsidR="001C668F" w:rsidRDefault="001C668F" w:rsidP="001C668F">
      <w:pPr>
        <w:pStyle w:val="NoSpacing"/>
      </w:pPr>
      <w:r>
        <w:t xml:space="preserve">  "ccAgentAnsweredTime": "1689862790",</w:t>
      </w:r>
    </w:p>
    <w:p w14:paraId="031C882E" w14:textId="77777777" w:rsidR="001C668F" w:rsidRDefault="001C668F" w:rsidP="001C668F">
      <w:pPr>
        <w:pStyle w:val="NoSpacing"/>
      </w:pPr>
      <w:r>
        <w:t xml:space="preserve">  "ccMemberJoinedTime": "1689862775",</w:t>
      </w:r>
    </w:p>
    <w:p w14:paraId="78A11098" w14:textId="77777777" w:rsidR="001C668F" w:rsidRDefault="001C668F" w:rsidP="001C668F">
      <w:pPr>
        <w:pStyle w:val="NoSpacing"/>
      </w:pPr>
      <w:r>
        <w:t xml:space="preserve">  "ccMemberUUID": "35f7c964-2077-40ef-8c78-7993fe799916",</w:t>
      </w:r>
    </w:p>
    <w:p w14:paraId="560686CA" w14:textId="77777777" w:rsidR="001C668F" w:rsidRDefault="001C668F" w:rsidP="001C668F">
      <w:pPr>
        <w:pStyle w:val="NoSpacing"/>
      </w:pPr>
      <w:r>
        <w:t xml:space="preserve">  "ccMemberSessionUUID": "60879e0e-9bab-44a2-883e-83437ddaa0c6",</w:t>
      </w:r>
    </w:p>
    <w:p w14:paraId="536DCF9E" w14:textId="7C394017" w:rsidR="001C668F" w:rsidRDefault="001C668F" w:rsidP="001C668F">
      <w:pPr>
        <w:pStyle w:val="NoSpacing"/>
      </w:pPr>
      <w:r>
        <w:t xml:space="preserve">  "ccMemberCIDName": "</w:t>
      </w:r>
      <w:r w:rsidR="00D047A6">
        <w:t>05323552239</w:t>
      </w:r>
      <w:r>
        <w:t>",</w:t>
      </w:r>
    </w:p>
    <w:p w14:paraId="36C2D13E" w14:textId="77777777" w:rsidR="001C668F" w:rsidRDefault="001C668F" w:rsidP="001C668F">
      <w:pPr>
        <w:pStyle w:val="NoSpacing"/>
      </w:pPr>
      <w:r>
        <w:t xml:space="preserve">  "ccMemberCIDNumber": "05323552239",</w:t>
      </w:r>
    </w:p>
    <w:p w14:paraId="6AE20020" w14:textId="77777777" w:rsidR="001C668F" w:rsidRDefault="001C668F" w:rsidP="001C668F">
      <w:pPr>
        <w:pStyle w:val="NoSpacing"/>
      </w:pPr>
      <w:r>
        <w:t xml:space="preserve">  "ccMemberDNIS": "989899",</w:t>
      </w:r>
    </w:p>
    <w:p w14:paraId="7B2BCC33" w14:textId="75C2FF38" w:rsidR="001C668F" w:rsidRDefault="001C668F" w:rsidP="001C668F">
      <w:pPr>
        <w:pStyle w:val="NoSpacing"/>
      </w:pPr>
      <w:r>
        <w:t xml:space="preserve">  "trunkNumber": "</w:t>
      </w:r>
      <w:r w:rsidR="00BE5355">
        <w:t>08509999999</w:t>
      </w:r>
      <w:r>
        <w:t>",</w:t>
      </w:r>
    </w:p>
    <w:p w14:paraId="5A45B50A" w14:textId="721D3BA4" w:rsidR="001C668F" w:rsidRDefault="001C668F" w:rsidP="001C668F">
      <w:pPr>
        <w:pStyle w:val="NoSpacing"/>
      </w:pPr>
      <w:r>
        <w:t xml:space="preserve">  "siphqueueNumber": "969601@</w:t>
      </w:r>
      <w:r w:rsidR="0007190B">
        <w:t>tenant.example.live</w:t>
      </w:r>
      <w:r>
        <w:t>",</w:t>
      </w:r>
    </w:p>
    <w:p w14:paraId="3F3F2BDB" w14:textId="77777777" w:rsidR="001C668F" w:rsidRDefault="001C668F" w:rsidP="001C668F">
      <w:pPr>
        <w:pStyle w:val="NoSpacing"/>
      </w:pPr>
      <w:r>
        <w:t xml:space="preserve">  "siphdialedDigitDescription": "TESTIVR::1",</w:t>
      </w:r>
    </w:p>
    <w:p w14:paraId="7582479F" w14:textId="3C8A76D2" w:rsidR="001C668F" w:rsidRDefault="001C668F" w:rsidP="001C668F">
      <w:pPr>
        <w:pStyle w:val="NoSpacing"/>
      </w:pPr>
      <w:r>
        <w:t xml:space="preserve">  "siphivrMenu": "989899@</w:t>
      </w:r>
      <w:r w:rsidR="0007190B">
        <w:t>tenant.example.live</w:t>
      </w:r>
      <w:r>
        <w:t>",</w:t>
      </w:r>
    </w:p>
    <w:p w14:paraId="2202A184" w14:textId="77777777" w:rsidR="001C668F" w:rsidRDefault="001C668F" w:rsidP="001C668F">
      <w:pPr>
        <w:pStyle w:val="NoSpacing"/>
      </w:pPr>
      <w:r>
        <w:t xml:space="preserve">  "siphdialedDigit": "1"</w:t>
      </w:r>
    </w:p>
    <w:p w14:paraId="46B7ECFF" w14:textId="59FAF714" w:rsidR="001C668F" w:rsidRDefault="001C668F" w:rsidP="001C668F">
      <w:pPr>
        <w:pStyle w:val="NoSpacing"/>
      </w:pPr>
      <w:r>
        <w:t>}</w:t>
      </w:r>
    </w:p>
    <w:p w14:paraId="000001C9" w14:textId="661174BA" w:rsidR="00B56AAA" w:rsidRDefault="00000000">
      <w:pPr>
        <w:spacing w:before="240" w:after="240"/>
      </w:pPr>
      <w:r>
        <w:t>Note: The actual values would differ based on the specifics of your setup and the event occurring. The provided data is just an example.</w:t>
      </w:r>
    </w:p>
    <w:p w14:paraId="000001CA" w14:textId="77777777" w:rsidR="00B56AAA" w:rsidRDefault="00000000">
      <w:pPr>
        <w:spacing w:before="240" w:after="240"/>
      </w:pPr>
      <w:r>
        <w:t xml:space="preserve"> </w:t>
      </w:r>
    </w:p>
    <w:p w14:paraId="000001CB" w14:textId="77777777" w:rsidR="00B56AAA" w:rsidRDefault="00000000">
      <w:pPr>
        <w:spacing w:before="240" w:after="240"/>
      </w:pPr>
      <w:r>
        <w:t>Explanation of the fields:</w:t>
      </w:r>
    </w:p>
    <w:p w14:paraId="000001CC" w14:textId="77777777" w:rsidR="00B56AAA" w:rsidRDefault="00000000">
      <w:pPr>
        <w:numPr>
          <w:ilvl w:val="0"/>
          <w:numId w:val="15"/>
        </w:numPr>
        <w:spacing w:before="240"/>
      </w:pPr>
      <w:r>
        <w:rPr>
          <w:b/>
          <w:color w:val="188038"/>
        </w:rPr>
        <w:t>domainName:</w:t>
      </w:r>
      <w:r>
        <w:t xml:space="preserve"> Domain name of the server where the event took place.</w:t>
      </w:r>
    </w:p>
    <w:p w14:paraId="000001CD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ccAction:</w:t>
      </w:r>
      <w:r>
        <w:t xml:space="preserve"> The action triggering the event, here it's "bridge-agent-start".</w:t>
      </w:r>
    </w:p>
    <w:p w14:paraId="000001CE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 xml:space="preserve">ccQueue: </w:t>
      </w:r>
      <w:r>
        <w:t>Identifier of the queue where the event took place.</w:t>
      </w:r>
    </w:p>
    <w:p w14:paraId="000001CF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ccAgent:</w:t>
      </w:r>
      <w:r>
        <w:t xml:space="preserve"> Identifier of the agent who took the call.</w:t>
      </w:r>
    </w:p>
    <w:p w14:paraId="000001D0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ccAgentSystem:</w:t>
      </w:r>
      <w:r>
        <w:t xml:space="preserve"> This field provides information about the system configuration.</w:t>
      </w:r>
    </w:p>
    <w:p w14:paraId="000001D1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ccAgentUUID:</w:t>
      </w:r>
      <w:r>
        <w:t xml:space="preserve"> This field contains the unique identifier of the agent.</w:t>
      </w:r>
    </w:p>
    <w:p w14:paraId="000001D2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ccAgentCalledTime:</w:t>
      </w:r>
      <w:r>
        <w:t xml:space="preserve"> The time the agent was called.</w:t>
      </w:r>
    </w:p>
    <w:p w14:paraId="000001D3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 xml:space="preserve">ccAgentAnsweredTime: </w:t>
      </w:r>
      <w:r>
        <w:t>The time the agent answered the call.</w:t>
      </w:r>
    </w:p>
    <w:p w14:paraId="000001D4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ccMemberJoinedTime:</w:t>
      </w:r>
      <w:r>
        <w:t xml:space="preserve"> The time the member joined the queue.</w:t>
      </w:r>
    </w:p>
    <w:p w14:paraId="000001D5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ccMemberUUID:</w:t>
      </w:r>
      <w:r>
        <w:t xml:space="preserve"> This field contains the unique identifier of the member who connected with the agent.</w:t>
      </w:r>
    </w:p>
    <w:p w14:paraId="000001D6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ccMemberSessionUUID:</w:t>
      </w:r>
      <w:r>
        <w:t xml:space="preserve"> Unique identifier of the session associated with the member.</w:t>
      </w:r>
    </w:p>
    <w:p w14:paraId="000001D7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ccMemberCIDName:</w:t>
      </w:r>
      <w:r>
        <w:t xml:space="preserve"> Caller ID name of the member.</w:t>
      </w:r>
    </w:p>
    <w:p w14:paraId="000001D8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ccMemberCIDNumber:</w:t>
      </w:r>
      <w:r>
        <w:t xml:space="preserve"> Caller ID number of the member.</w:t>
      </w:r>
    </w:p>
    <w:p w14:paraId="000001D9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ccMemberDNIS:</w:t>
      </w:r>
      <w:r>
        <w:t xml:space="preserve"> Dialed Number Identification Service (DNIS) for the member. It's the number that was dialed by the member.</w:t>
      </w:r>
    </w:p>
    <w:p w14:paraId="000001DA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trunkNumber:</w:t>
      </w:r>
      <w:r>
        <w:t xml:space="preserve"> The number of the SIP trunk used for the call.</w:t>
      </w:r>
    </w:p>
    <w:p w14:paraId="000001DB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siphqueueNumber:</w:t>
      </w:r>
      <w:r>
        <w:t xml:space="preserve"> The identifier of the SIP queue used.</w:t>
      </w:r>
    </w:p>
    <w:p w14:paraId="000001DC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lastRenderedPageBreak/>
        <w:t>siphdialedDigitDescription:</w:t>
      </w:r>
      <w:r>
        <w:t xml:space="preserve"> Description of the dialed digit.</w:t>
      </w:r>
    </w:p>
    <w:p w14:paraId="000001DD" w14:textId="77777777" w:rsidR="00B56AAA" w:rsidRDefault="00000000">
      <w:pPr>
        <w:numPr>
          <w:ilvl w:val="0"/>
          <w:numId w:val="15"/>
        </w:numPr>
      </w:pPr>
      <w:r>
        <w:rPr>
          <w:b/>
          <w:color w:val="188038"/>
        </w:rPr>
        <w:t>siphivrMenu:</w:t>
      </w:r>
      <w:r>
        <w:t xml:space="preserve"> The identifier of the Interactive Voice Response (IVR) menu used.</w:t>
      </w:r>
    </w:p>
    <w:p w14:paraId="000001DE" w14:textId="77777777" w:rsidR="00B56AAA" w:rsidRDefault="00000000">
      <w:pPr>
        <w:numPr>
          <w:ilvl w:val="0"/>
          <w:numId w:val="15"/>
        </w:numPr>
        <w:spacing w:after="240"/>
      </w:pPr>
      <w:r>
        <w:rPr>
          <w:b/>
          <w:color w:val="188038"/>
        </w:rPr>
        <w:t>siphdialedDigit:</w:t>
      </w:r>
      <w:r>
        <w:t xml:space="preserve"> The digit dialed by the member during the call.</w:t>
      </w:r>
    </w:p>
    <w:p w14:paraId="000001DF" w14:textId="77777777" w:rsidR="00B56AAA" w:rsidRDefault="00B56AAA">
      <w:pPr>
        <w:spacing w:before="240" w:after="240"/>
      </w:pPr>
    </w:p>
    <w:p w14:paraId="000001E0" w14:textId="77777777" w:rsidR="00B56AAA" w:rsidRDefault="00B56AAA">
      <w:pPr>
        <w:spacing w:before="240" w:after="240"/>
      </w:pPr>
    </w:p>
    <w:p w14:paraId="000001E1" w14:textId="77777777" w:rsidR="00B56AAA" w:rsidRDefault="00B56AAA">
      <w:pPr>
        <w:spacing w:before="240" w:after="240"/>
      </w:pPr>
    </w:p>
    <w:p w14:paraId="000001E2" w14:textId="77777777" w:rsidR="00B56AAA" w:rsidRDefault="00B56AAA">
      <w:pPr>
        <w:spacing w:before="240" w:after="240"/>
      </w:pPr>
    </w:p>
    <w:p w14:paraId="000001E3" w14:textId="77777777" w:rsidR="00B56AAA" w:rsidRDefault="00B56AAA">
      <w:pPr>
        <w:spacing w:before="240" w:after="240"/>
      </w:pPr>
    </w:p>
    <w:p w14:paraId="000001E4" w14:textId="77777777" w:rsidR="00B56AAA" w:rsidRDefault="00B56AAA">
      <w:pPr>
        <w:spacing w:before="240" w:after="240"/>
      </w:pPr>
    </w:p>
    <w:p w14:paraId="000001E5" w14:textId="77777777" w:rsidR="00B56AAA" w:rsidRDefault="00B56AAA">
      <w:pPr>
        <w:spacing w:before="240" w:after="240"/>
      </w:pPr>
    </w:p>
    <w:p w14:paraId="000001E6" w14:textId="77777777" w:rsidR="00B56AAA" w:rsidRDefault="00B56AAA">
      <w:pPr>
        <w:spacing w:before="240" w:after="240"/>
      </w:pPr>
    </w:p>
    <w:p w14:paraId="000001E7" w14:textId="77777777" w:rsidR="00B56AAA" w:rsidRDefault="00B56AAA">
      <w:pPr>
        <w:spacing w:before="240" w:after="240"/>
      </w:pPr>
    </w:p>
    <w:p w14:paraId="000001E8" w14:textId="77777777" w:rsidR="00B56AAA" w:rsidRDefault="00B56AAA">
      <w:pPr>
        <w:spacing w:before="240" w:after="240"/>
      </w:pPr>
    </w:p>
    <w:p w14:paraId="000001E9" w14:textId="77777777" w:rsidR="00B56AAA" w:rsidRDefault="00B56AAA">
      <w:pPr>
        <w:spacing w:before="240" w:after="240"/>
      </w:pPr>
    </w:p>
    <w:p w14:paraId="000001EA" w14:textId="77777777" w:rsidR="00B56AAA" w:rsidRDefault="00B56AAA">
      <w:pPr>
        <w:spacing w:before="240" w:after="240"/>
      </w:pPr>
    </w:p>
    <w:p w14:paraId="000001EB" w14:textId="77777777" w:rsidR="00B56AAA" w:rsidRDefault="00B56AAA">
      <w:pPr>
        <w:spacing w:before="240" w:after="240"/>
      </w:pPr>
    </w:p>
    <w:p w14:paraId="000001EC" w14:textId="77777777" w:rsidR="00B56AAA" w:rsidRDefault="00B56AAA">
      <w:pPr>
        <w:spacing w:before="240" w:after="240"/>
      </w:pPr>
    </w:p>
    <w:p w14:paraId="000001ED" w14:textId="77777777" w:rsidR="00B56AAA" w:rsidRDefault="00B56AAA">
      <w:pPr>
        <w:spacing w:before="240" w:after="240"/>
      </w:pPr>
    </w:p>
    <w:p w14:paraId="000001EE" w14:textId="77777777" w:rsidR="00B56AAA" w:rsidRDefault="00B56AAA">
      <w:pPr>
        <w:spacing w:before="240" w:after="240"/>
      </w:pPr>
    </w:p>
    <w:p w14:paraId="000001EF" w14:textId="77777777" w:rsidR="00B56AAA" w:rsidRDefault="00000000">
      <w:pPr>
        <w:spacing w:before="240" w:after="240"/>
      </w:pPr>
      <w:r>
        <w:t xml:space="preserve"> </w:t>
      </w:r>
    </w:p>
    <w:p w14:paraId="000001F0" w14:textId="77777777" w:rsidR="00B56AAA" w:rsidRDefault="00000000">
      <w:pPr>
        <w:spacing w:before="240" w:after="240"/>
      </w:pPr>
      <w:r>
        <w:t xml:space="preserve"> </w:t>
      </w:r>
    </w:p>
    <w:p w14:paraId="000001F1" w14:textId="77777777" w:rsidR="00B56AAA" w:rsidRDefault="00000000">
      <w:pPr>
        <w:spacing w:before="240" w:after="240"/>
      </w:pPr>
      <w:r>
        <w:t xml:space="preserve"> </w:t>
      </w:r>
    </w:p>
    <w:p w14:paraId="000001F2" w14:textId="77777777" w:rsidR="00B56AAA" w:rsidRDefault="00000000">
      <w:pPr>
        <w:spacing w:before="240" w:after="240"/>
      </w:pPr>
      <w:r>
        <w:t xml:space="preserve"> </w:t>
      </w:r>
    </w:p>
    <w:p w14:paraId="000001F3" w14:textId="77777777" w:rsidR="00B56AAA" w:rsidRDefault="00000000">
      <w:pPr>
        <w:spacing w:before="240" w:after="240"/>
      </w:pPr>
      <w:r>
        <w:t xml:space="preserve"> </w:t>
      </w:r>
    </w:p>
    <w:p w14:paraId="000001F4" w14:textId="77777777" w:rsidR="00B56AAA" w:rsidRDefault="00000000">
      <w:pPr>
        <w:spacing w:before="240" w:after="240"/>
      </w:pPr>
      <w:r>
        <w:t xml:space="preserve"> </w:t>
      </w:r>
    </w:p>
    <w:p w14:paraId="156DD329" w14:textId="77777777" w:rsidR="00830354" w:rsidRDefault="00830354">
      <w:pPr>
        <w:spacing w:before="240" w:after="240"/>
      </w:pPr>
    </w:p>
    <w:p w14:paraId="000001F5" w14:textId="77777777" w:rsidR="00B56AAA" w:rsidRDefault="00000000">
      <w:pPr>
        <w:spacing w:before="240" w:after="240"/>
      </w:pPr>
      <w:r>
        <w:t xml:space="preserve"> </w:t>
      </w:r>
    </w:p>
    <w:p w14:paraId="000001F6" w14:textId="4AF47999" w:rsidR="00B56AAA" w:rsidRDefault="00000000">
      <w:pPr>
        <w:pStyle w:val="Heading2"/>
        <w:spacing w:before="240" w:after="240"/>
        <w:rPr>
          <w:rFonts w:ascii="Times New Roman" w:eastAsia="Times New Roman" w:hAnsi="Times New Roman" w:cs="Times New Roman"/>
          <w:sz w:val="14"/>
          <w:szCs w:val="14"/>
        </w:rPr>
      </w:pPr>
      <w:bookmarkStart w:id="22" w:name="_kc38yl718w99" w:colFirst="0" w:colLast="0"/>
      <w:bookmarkEnd w:id="22"/>
      <w:r>
        <w:lastRenderedPageBreak/>
        <w:t xml:space="preserve"> 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915A7F">
        <w:t>INBOUND: bridge-agent-end Event</w:t>
      </w:r>
    </w:p>
    <w:p w14:paraId="000001F7" w14:textId="2594EA74" w:rsidR="00B56AAA" w:rsidRDefault="00000000">
      <w:pPr>
        <w:spacing w:before="240" w:after="240"/>
      </w:pPr>
      <w:r>
        <w:t>The bridge-agent-end event occurs when a call between a member and an agent in a call center scenario is terminated or ended.</w:t>
      </w:r>
      <w:r w:rsidR="00830354">
        <w:t xml:space="preserve"> (</w:t>
      </w:r>
      <w:r w:rsidR="00830354" w:rsidRPr="00830354">
        <w:t>When an agent is disconnected, this event is generated</w:t>
      </w:r>
      <w:r w:rsidR="00830354">
        <w:t>)</w:t>
      </w:r>
    </w:p>
    <w:p w14:paraId="18045ED7" w14:textId="0F531AB7" w:rsidR="00830354" w:rsidRDefault="00830354" w:rsidP="00830354">
      <w:pPr>
        <w:pStyle w:val="NoSpacing"/>
      </w:pPr>
      <w:r>
        <w:t>Posted Data:</w:t>
      </w:r>
    </w:p>
    <w:p w14:paraId="34ADE2BD" w14:textId="77777777" w:rsidR="00830354" w:rsidRDefault="00830354" w:rsidP="00830354">
      <w:pPr>
        <w:pStyle w:val="NoSpacing"/>
      </w:pPr>
    </w:p>
    <w:p w14:paraId="51A65DE2" w14:textId="4DDFA687" w:rsidR="00830354" w:rsidRDefault="00830354" w:rsidP="00830354">
      <w:pPr>
        <w:pStyle w:val="NoSpacing"/>
      </w:pPr>
      <w:r>
        <w:t>{</w:t>
      </w:r>
    </w:p>
    <w:p w14:paraId="766C7F70" w14:textId="77777777" w:rsidR="00830354" w:rsidRDefault="00830354" w:rsidP="00830354">
      <w:pPr>
        <w:pStyle w:val="NoSpacing"/>
      </w:pPr>
      <w:r>
        <w:t xml:space="preserve">  "agentNumber": "1001",</w:t>
      </w:r>
    </w:p>
    <w:p w14:paraId="3B61F1CF" w14:textId="5C2EBC82" w:rsidR="00830354" w:rsidRDefault="00830354" w:rsidP="00830354">
      <w:pPr>
        <w:pStyle w:val="NoSpacing"/>
      </w:pPr>
      <w:r>
        <w:t xml:space="preserve">  "domainName": "</w:t>
      </w:r>
      <w:bookmarkStart w:id="23" w:name="_Hlk140770477"/>
      <w:r w:rsidR="0007190B">
        <w:t>tenant.example.live</w:t>
      </w:r>
      <w:bookmarkEnd w:id="23"/>
      <w:r>
        <w:t>",</w:t>
      </w:r>
    </w:p>
    <w:p w14:paraId="3786716F" w14:textId="77777777" w:rsidR="00830354" w:rsidRDefault="00830354" w:rsidP="00830354">
      <w:pPr>
        <w:pStyle w:val="NoSpacing"/>
      </w:pPr>
      <w:r>
        <w:t xml:space="preserve">  "ccAction": "bridge-agent-end",</w:t>
      </w:r>
    </w:p>
    <w:p w14:paraId="3BBA83FE" w14:textId="6C48088A" w:rsidR="00830354" w:rsidRDefault="00830354" w:rsidP="00830354">
      <w:pPr>
        <w:pStyle w:val="NoSpacing"/>
      </w:pPr>
      <w:r>
        <w:t xml:space="preserve">  "ccQueue": "969601@</w:t>
      </w:r>
      <w:r w:rsidR="0007190B">
        <w:t>tenant.example.live</w:t>
      </w:r>
      <w:r>
        <w:t>",</w:t>
      </w:r>
    </w:p>
    <w:p w14:paraId="7D668ADA" w14:textId="77777777" w:rsidR="00830354" w:rsidRDefault="00830354" w:rsidP="00830354">
      <w:pPr>
        <w:pStyle w:val="NoSpacing"/>
      </w:pPr>
      <w:r>
        <w:t xml:space="preserve">  "ccHangupCause": "SUCCESS",</w:t>
      </w:r>
    </w:p>
    <w:p w14:paraId="61E9B665" w14:textId="77777777" w:rsidR="00830354" w:rsidRDefault="00830354" w:rsidP="00830354">
      <w:pPr>
        <w:pStyle w:val="NoSpacing"/>
      </w:pPr>
      <w:r>
        <w:t xml:space="preserve">  "ccAgent": "e0de02a4-7b49-4607-8e97-13c3f9dd3e5d",</w:t>
      </w:r>
    </w:p>
    <w:p w14:paraId="5E071B6E" w14:textId="77777777" w:rsidR="00830354" w:rsidRDefault="00830354" w:rsidP="00830354">
      <w:pPr>
        <w:pStyle w:val="NoSpacing"/>
      </w:pPr>
      <w:r>
        <w:t xml:space="preserve">  "ccAgentSystem": "single_box",</w:t>
      </w:r>
    </w:p>
    <w:p w14:paraId="51B42387" w14:textId="77777777" w:rsidR="00830354" w:rsidRDefault="00830354" w:rsidP="00830354">
      <w:pPr>
        <w:pStyle w:val="NoSpacing"/>
      </w:pPr>
      <w:r>
        <w:t xml:space="preserve">  "ccAgentUUID": "b964b09f-36b9-46a1-8a3b-4c620a4d9ff2",</w:t>
      </w:r>
    </w:p>
    <w:p w14:paraId="06C3C059" w14:textId="77777777" w:rsidR="00830354" w:rsidRDefault="00830354" w:rsidP="00830354">
      <w:pPr>
        <w:pStyle w:val="NoSpacing"/>
      </w:pPr>
      <w:r>
        <w:t xml:space="preserve">  "ccAgentBridged": "true",</w:t>
      </w:r>
    </w:p>
    <w:p w14:paraId="1EB6C2B1" w14:textId="77777777" w:rsidR="00830354" w:rsidRDefault="00830354" w:rsidP="00830354">
      <w:pPr>
        <w:pStyle w:val="NoSpacing"/>
      </w:pPr>
      <w:r>
        <w:t xml:space="preserve">  "ccAgentCalledTime": "1689862786",</w:t>
      </w:r>
    </w:p>
    <w:p w14:paraId="6457C828" w14:textId="77777777" w:rsidR="00830354" w:rsidRDefault="00830354" w:rsidP="00830354">
      <w:pPr>
        <w:pStyle w:val="NoSpacing"/>
      </w:pPr>
      <w:r>
        <w:t xml:space="preserve">  "ccAgentAnsweredTime": "1689862790",</w:t>
      </w:r>
    </w:p>
    <w:p w14:paraId="16A687CB" w14:textId="77777777" w:rsidR="00830354" w:rsidRDefault="00830354" w:rsidP="00830354">
      <w:pPr>
        <w:pStyle w:val="NoSpacing"/>
      </w:pPr>
      <w:r>
        <w:t xml:space="preserve">  "ccMemberJoinedTime": "1689862775",</w:t>
      </w:r>
    </w:p>
    <w:p w14:paraId="0DB42162" w14:textId="77777777" w:rsidR="00830354" w:rsidRDefault="00830354" w:rsidP="00830354">
      <w:pPr>
        <w:pStyle w:val="NoSpacing"/>
      </w:pPr>
      <w:r>
        <w:t xml:space="preserve">  "ccBridgeTerminatedTime": "1689862802",</w:t>
      </w:r>
    </w:p>
    <w:p w14:paraId="52716DA3" w14:textId="77777777" w:rsidR="00830354" w:rsidRDefault="00830354" w:rsidP="00830354">
      <w:pPr>
        <w:pStyle w:val="NoSpacing"/>
      </w:pPr>
      <w:r>
        <w:t xml:space="preserve">  "ccMemberUUID": "35f7c964-2077-40ef-8c78-7993fe799916",</w:t>
      </w:r>
    </w:p>
    <w:p w14:paraId="6487F987" w14:textId="77777777" w:rsidR="00830354" w:rsidRDefault="00830354" w:rsidP="00830354">
      <w:pPr>
        <w:pStyle w:val="NoSpacing"/>
      </w:pPr>
      <w:r>
        <w:t xml:space="preserve">  "ccMemberSessionUUID": "60879e0e-9bab-44a2-883e-83437ddaa0c6",</w:t>
      </w:r>
    </w:p>
    <w:p w14:paraId="4F7C9EC9" w14:textId="6EF5C136" w:rsidR="00830354" w:rsidRDefault="00830354" w:rsidP="00830354">
      <w:pPr>
        <w:pStyle w:val="NoSpacing"/>
      </w:pPr>
      <w:r>
        <w:t xml:space="preserve">  "ccMemberCIDName": "</w:t>
      </w:r>
      <w:r w:rsidR="00D047A6">
        <w:t>05323552239</w:t>
      </w:r>
      <w:r>
        <w:t>",</w:t>
      </w:r>
    </w:p>
    <w:p w14:paraId="7AE470B0" w14:textId="77777777" w:rsidR="00830354" w:rsidRDefault="00830354" w:rsidP="00830354">
      <w:pPr>
        <w:pStyle w:val="NoSpacing"/>
      </w:pPr>
      <w:r>
        <w:t xml:space="preserve">  "ccMemberCIDNumber": "05323552239"</w:t>
      </w:r>
    </w:p>
    <w:p w14:paraId="0EE73226" w14:textId="28C410D1" w:rsidR="00830354" w:rsidRDefault="00830354" w:rsidP="00830354">
      <w:pPr>
        <w:pStyle w:val="NoSpacing"/>
      </w:pPr>
      <w:r>
        <w:t xml:space="preserve">} </w:t>
      </w:r>
    </w:p>
    <w:p w14:paraId="0000020D" w14:textId="6F0EEFE8" w:rsidR="00B56AAA" w:rsidRDefault="00000000">
      <w:pPr>
        <w:spacing w:before="240" w:after="240"/>
      </w:pPr>
      <w:r>
        <w:t>Note: The actual values would differ based on the specifics of your setup and the event occurring. The provided data is just an example.</w:t>
      </w:r>
    </w:p>
    <w:p w14:paraId="0000020E" w14:textId="77777777" w:rsidR="00B56AAA" w:rsidRDefault="00000000">
      <w:pPr>
        <w:spacing w:before="240" w:after="240"/>
      </w:pPr>
      <w:r>
        <w:t>Explanation of the fields:</w:t>
      </w:r>
    </w:p>
    <w:p w14:paraId="0000020F" w14:textId="77777777" w:rsidR="00B56AAA" w:rsidRDefault="00000000">
      <w:pPr>
        <w:numPr>
          <w:ilvl w:val="0"/>
          <w:numId w:val="2"/>
        </w:numPr>
        <w:spacing w:before="240"/>
      </w:pPr>
      <w:r>
        <w:rPr>
          <w:b/>
          <w:color w:val="188038"/>
        </w:rPr>
        <w:t>domainName:</w:t>
      </w:r>
      <w:r>
        <w:t xml:space="preserve"> Domain name of the server where the event took place.</w:t>
      </w:r>
    </w:p>
    <w:p w14:paraId="00000210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ccAction:</w:t>
      </w:r>
      <w:r>
        <w:t xml:space="preserve"> The action triggering the event, here it's "bridge-agent-end".</w:t>
      </w:r>
    </w:p>
    <w:p w14:paraId="00000211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ccHangupCause</w:t>
      </w:r>
      <w:r>
        <w:t>: Reason for the call hangup.</w:t>
      </w:r>
    </w:p>
    <w:p w14:paraId="00000212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ccAgent:</w:t>
      </w:r>
      <w:r>
        <w:t xml:space="preserve"> Identifier of the agent who took the call.</w:t>
      </w:r>
    </w:p>
    <w:p w14:paraId="00000213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ccAgentSystem:</w:t>
      </w:r>
      <w:r>
        <w:t xml:space="preserve"> This field provides information about the system configuration.</w:t>
      </w:r>
    </w:p>
    <w:p w14:paraId="00000214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ccAgentUUID:</w:t>
      </w:r>
      <w:r>
        <w:t xml:space="preserve"> This field contains the unique identifier of the agent.</w:t>
      </w:r>
    </w:p>
    <w:p w14:paraId="00000215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ccAgentBridged:</w:t>
      </w:r>
      <w:r>
        <w:t xml:space="preserve"> This field indicates whether the agent was successfully bridged with the member.</w:t>
      </w:r>
    </w:p>
    <w:p w14:paraId="00000216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 xml:space="preserve">ccAgentCalledTime: </w:t>
      </w:r>
      <w:r>
        <w:t>The time the agent was called.</w:t>
      </w:r>
    </w:p>
    <w:p w14:paraId="00000217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ccAgentAnsweredTime:</w:t>
      </w:r>
      <w:r>
        <w:t xml:space="preserve"> The time the agent answered the call.</w:t>
      </w:r>
    </w:p>
    <w:p w14:paraId="00000218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ccMemberJoinedTime:</w:t>
      </w:r>
      <w:r>
        <w:t xml:space="preserve"> The time the member joined the queue.</w:t>
      </w:r>
    </w:p>
    <w:p w14:paraId="00000219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ccBridgeTerminatedTime:</w:t>
      </w:r>
      <w:r>
        <w:t xml:space="preserve"> The time the bridge between the agent and the member was terminated.</w:t>
      </w:r>
    </w:p>
    <w:p w14:paraId="0000021A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ccMemberUUID:</w:t>
      </w:r>
      <w:r>
        <w:t xml:space="preserve"> This field contains the unique identifier of the member who connected with the agent.</w:t>
      </w:r>
    </w:p>
    <w:p w14:paraId="0000021B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ccMemberSessionUUID:</w:t>
      </w:r>
      <w:r>
        <w:t xml:space="preserve"> Unique identifier of the session associated with the member.</w:t>
      </w:r>
    </w:p>
    <w:p w14:paraId="0000021C" w14:textId="77777777" w:rsidR="00B56AAA" w:rsidRDefault="00000000">
      <w:pPr>
        <w:numPr>
          <w:ilvl w:val="0"/>
          <w:numId w:val="2"/>
        </w:numPr>
      </w:pPr>
      <w:r>
        <w:rPr>
          <w:b/>
          <w:color w:val="188038"/>
        </w:rPr>
        <w:t>ccMemberCIDName:</w:t>
      </w:r>
      <w:r>
        <w:t xml:space="preserve"> Caller ID name of the member.</w:t>
      </w:r>
    </w:p>
    <w:p w14:paraId="0000021D" w14:textId="77777777" w:rsidR="00B56AAA" w:rsidRDefault="00000000">
      <w:pPr>
        <w:numPr>
          <w:ilvl w:val="0"/>
          <w:numId w:val="2"/>
        </w:numPr>
        <w:spacing w:after="240"/>
      </w:pPr>
      <w:r>
        <w:rPr>
          <w:b/>
          <w:color w:val="188038"/>
        </w:rPr>
        <w:t>ccMemberCIDNumber:</w:t>
      </w:r>
      <w:r>
        <w:t xml:space="preserve"> Caller ID number of the member.</w:t>
      </w:r>
    </w:p>
    <w:p w14:paraId="0000021E" w14:textId="77777777" w:rsidR="00B56AAA" w:rsidRDefault="00B56AAA">
      <w:pPr>
        <w:spacing w:before="240" w:after="240"/>
      </w:pPr>
    </w:p>
    <w:p w14:paraId="00000234" w14:textId="77777777" w:rsidR="00B56AAA" w:rsidRDefault="00B56AAA" w:rsidP="00955B62">
      <w:pPr>
        <w:spacing w:before="240" w:after="240"/>
      </w:pPr>
    </w:p>
    <w:p w14:paraId="00000235" w14:textId="4A95444A" w:rsidR="00B56AAA" w:rsidRDefault="00000000" w:rsidP="00955B62">
      <w:pPr>
        <w:pStyle w:val="Heading2"/>
        <w:spacing w:before="240" w:after="240"/>
        <w:ind w:left="360" w:hanging="360"/>
      </w:pPr>
      <w:bookmarkStart w:id="24" w:name="_d12hwzlxxgl" w:colFirst="0" w:colLast="0"/>
      <w:bookmarkEnd w:id="24"/>
      <w:r>
        <w:t>15.</w:t>
      </w:r>
      <w:r w:rsidR="00915A7F">
        <w:t xml:space="preserve"> INBOUND: agent-state-change</w:t>
      </w:r>
    </w:p>
    <w:p w14:paraId="389D6E9B" w14:textId="77777777" w:rsidR="005B4AE3" w:rsidRDefault="00000000" w:rsidP="00955B62">
      <w:pPr>
        <w:spacing w:before="240" w:after="240"/>
      </w:pPr>
      <w:r>
        <w:t xml:space="preserve">The agent-state-change event occurs when there's a change in the state of an agent in a call center scenario. </w:t>
      </w:r>
      <w:r w:rsidR="005B4AE3">
        <w:t>(</w:t>
      </w:r>
      <w:r w:rsidR="005B4AE3" w:rsidRPr="005B4AE3">
        <w:t xml:space="preserve">Every time an agent's State changes, this event is generated. </w:t>
      </w:r>
      <w:r w:rsidR="005B4AE3">
        <w:t xml:space="preserve">) </w:t>
      </w:r>
    </w:p>
    <w:p w14:paraId="00000236" w14:textId="54D48B78" w:rsidR="00B56AAA" w:rsidRDefault="00000000" w:rsidP="00955B62">
      <w:pPr>
        <w:spacing w:before="240" w:after="240"/>
      </w:pPr>
      <w:r>
        <w:t>This could be a change in the agent's availability status, for instance, when they go from being "</w:t>
      </w:r>
      <w:r w:rsidR="005B4AE3">
        <w:t>waiting</w:t>
      </w:r>
      <w:r>
        <w:t>" to "</w:t>
      </w:r>
      <w:r w:rsidR="005B4AE3">
        <w:t>in an inbound call</w:t>
      </w:r>
      <w:r>
        <w:t>", or "</w:t>
      </w:r>
      <w:r w:rsidR="005B4AE3">
        <w:t>in an outbound call</w:t>
      </w:r>
      <w:r>
        <w:t>"</w:t>
      </w:r>
      <w:r w:rsidR="00822F96">
        <w:t>, or “receiving”</w:t>
      </w:r>
    </w:p>
    <w:p w14:paraId="00000237" w14:textId="77777777" w:rsidR="00B56AAA" w:rsidRDefault="00000000" w:rsidP="00955B62">
      <w:pPr>
        <w:spacing w:before="240" w:after="240"/>
      </w:pPr>
      <w:r>
        <w:t>Here's an example of the data that might be posted when this event is triggered:</w:t>
      </w:r>
    </w:p>
    <w:p w14:paraId="6817F527" w14:textId="13C3FDBF" w:rsidR="00955B62" w:rsidRDefault="00955B62" w:rsidP="00955B62">
      <w:pPr>
        <w:pStyle w:val="NoSpacing"/>
      </w:pPr>
      <w:r>
        <w:t xml:space="preserve">Posted Data: </w:t>
      </w:r>
    </w:p>
    <w:p w14:paraId="175D440F" w14:textId="77777777" w:rsidR="00955B62" w:rsidRDefault="00955B62" w:rsidP="00955B62">
      <w:pPr>
        <w:pStyle w:val="NoSpacing"/>
      </w:pPr>
    </w:p>
    <w:p w14:paraId="2EC46E05" w14:textId="2CA59A2A" w:rsidR="00955B62" w:rsidRPr="00955B62" w:rsidRDefault="00955B62" w:rsidP="00955B62">
      <w:pPr>
        <w:pStyle w:val="NoSpacing"/>
      </w:pPr>
      <w:r w:rsidRPr="00955B62">
        <w:t>{</w:t>
      </w:r>
    </w:p>
    <w:p w14:paraId="40BD7030" w14:textId="77777777" w:rsidR="00955B62" w:rsidRPr="00955B62" w:rsidRDefault="00955B62" w:rsidP="00955B62">
      <w:pPr>
        <w:pStyle w:val="NoSpacing"/>
      </w:pPr>
      <w:r w:rsidRPr="00955B62">
        <w:t xml:space="preserve">  "agentNumber": "1001",</w:t>
      </w:r>
    </w:p>
    <w:p w14:paraId="3E85A805" w14:textId="0A947D5D" w:rsidR="00955B62" w:rsidRPr="00955B62" w:rsidRDefault="00955B62" w:rsidP="00955B62">
      <w:pPr>
        <w:pStyle w:val="NoSpacing"/>
      </w:pPr>
      <w:r w:rsidRPr="00955B62">
        <w:t xml:space="preserve">  "domainName": "</w:t>
      </w:r>
      <w:r>
        <w:t>tenant.example.live</w:t>
      </w:r>
      <w:r w:rsidRPr="00955B62">
        <w:t>",</w:t>
      </w:r>
    </w:p>
    <w:p w14:paraId="288BA5B4" w14:textId="77777777" w:rsidR="00955B62" w:rsidRPr="00955B62" w:rsidRDefault="00955B62" w:rsidP="00955B62">
      <w:pPr>
        <w:pStyle w:val="NoSpacing"/>
      </w:pPr>
      <w:r w:rsidRPr="00955B62">
        <w:t xml:space="preserve">  "ccAction": "agent-state-change",</w:t>
      </w:r>
    </w:p>
    <w:p w14:paraId="1060B4B9" w14:textId="77777777" w:rsidR="00955B62" w:rsidRPr="00955B62" w:rsidRDefault="00955B62" w:rsidP="00955B62">
      <w:pPr>
        <w:pStyle w:val="NoSpacing"/>
      </w:pPr>
      <w:r w:rsidRPr="00955B62">
        <w:t xml:space="preserve">  "ccAgent": "e0de02a4-7b49-4607-8e97-13c3f9dd3e5d",</w:t>
      </w:r>
    </w:p>
    <w:p w14:paraId="6901D7E0" w14:textId="77777777" w:rsidR="00955B62" w:rsidRPr="00955B62" w:rsidRDefault="00955B62" w:rsidP="00955B62">
      <w:pPr>
        <w:pStyle w:val="NoSpacing"/>
      </w:pPr>
      <w:r w:rsidRPr="00955B62">
        <w:t xml:space="preserve">  "ccAgentState": "Waiting"</w:t>
      </w:r>
    </w:p>
    <w:p w14:paraId="7A413BC9" w14:textId="06C38ED6" w:rsidR="00955B62" w:rsidRDefault="00955B62" w:rsidP="00955B62">
      <w:pPr>
        <w:pStyle w:val="NoSpacing"/>
      </w:pPr>
      <w:r w:rsidRPr="00955B62">
        <w:t>}</w:t>
      </w:r>
    </w:p>
    <w:p w14:paraId="0000023E" w14:textId="45E4EC12" w:rsidR="00B56AAA" w:rsidRDefault="00000000">
      <w:pPr>
        <w:spacing w:before="240" w:after="240"/>
      </w:pPr>
      <w:r>
        <w:t>Note: The actual values would differ based on the specifics of your setup and the event that is occurring. The provided data is just an example.</w:t>
      </w:r>
    </w:p>
    <w:p w14:paraId="0000023F" w14:textId="77777777" w:rsidR="00B56AAA" w:rsidRDefault="00000000">
      <w:pPr>
        <w:spacing w:before="240" w:after="240"/>
      </w:pPr>
      <w:r>
        <w:t xml:space="preserve"> </w:t>
      </w:r>
    </w:p>
    <w:p w14:paraId="00000240" w14:textId="77777777" w:rsidR="00B56AAA" w:rsidRDefault="00000000">
      <w:pPr>
        <w:spacing w:before="240" w:after="240"/>
      </w:pPr>
      <w:r>
        <w:t>Here's a breakdown of these fields:</w:t>
      </w:r>
    </w:p>
    <w:p w14:paraId="00000241" w14:textId="77777777" w:rsidR="00B56AAA" w:rsidRDefault="00000000">
      <w:pPr>
        <w:numPr>
          <w:ilvl w:val="0"/>
          <w:numId w:val="3"/>
        </w:numPr>
        <w:spacing w:before="240"/>
      </w:pPr>
      <w:r>
        <w:rPr>
          <w:b/>
          <w:color w:val="188038"/>
        </w:rPr>
        <w:t>domainName:</w:t>
      </w:r>
      <w:r>
        <w:t xml:space="preserve"> The domain name of the server where the event took place.</w:t>
      </w:r>
    </w:p>
    <w:p w14:paraId="00000242" w14:textId="77777777" w:rsidR="00B56AAA" w:rsidRDefault="00000000">
      <w:pPr>
        <w:numPr>
          <w:ilvl w:val="0"/>
          <w:numId w:val="3"/>
        </w:numPr>
      </w:pPr>
      <w:r>
        <w:rPr>
          <w:b/>
          <w:color w:val="188038"/>
        </w:rPr>
        <w:t>ccAction:</w:t>
      </w:r>
      <w:r>
        <w:t xml:space="preserve"> The action triggering the event. In this case, it's "agent-state-change".</w:t>
      </w:r>
    </w:p>
    <w:p w14:paraId="00000243" w14:textId="77777777" w:rsidR="00B56AAA" w:rsidRDefault="00000000">
      <w:pPr>
        <w:numPr>
          <w:ilvl w:val="0"/>
          <w:numId w:val="3"/>
        </w:numPr>
      </w:pPr>
      <w:r>
        <w:rPr>
          <w:b/>
          <w:color w:val="188038"/>
        </w:rPr>
        <w:t>ccAgent:</w:t>
      </w:r>
      <w:r>
        <w:t xml:space="preserve"> The identifier of the agent whose state changed.</w:t>
      </w:r>
    </w:p>
    <w:p w14:paraId="00000244" w14:textId="77777777" w:rsidR="00B56AAA" w:rsidRDefault="00000000">
      <w:pPr>
        <w:numPr>
          <w:ilvl w:val="0"/>
          <w:numId w:val="3"/>
        </w:numPr>
        <w:spacing w:after="240"/>
      </w:pPr>
      <w:r>
        <w:rPr>
          <w:b/>
          <w:color w:val="188038"/>
        </w:rPr>
        <w:t>ccAgentState:</w:t>
      </w:r>
      <w:r>
        <w:t xml:space="preserve"> The new state of the agent.</w:t>
      </w:r>
    </w:p>
    <w:p w14:paraId="00000245" w14:textId="77777777" w:rsidR="00B56AAA" w:rsidRDefault="00B56AAA">
      <w:pPr>
        <w:spacing w:before="240" w:after="240"/>
      </w:pPr>
    </w:p>
    <w:p w14:paraId="00000246" w14:textId="77777777" w:rsidR="00B56AAA" w:rsidRDefault="00B56AAA">
      <w:pPr>
        <w:spacing w:before="240" w:after="240"/>
      </w:pPr>
    </w:p>
    <w:p w14:paraId="00000247" w14:textId="77777777" w:rsidR="00B56AAA" w:rsidRDefault="00B56AAA">
      <w:pPr>
        <w:spacing w:before="240" w:after="240"/>
      </w:pPr>
    </w:p>
    <w:p w14:paraId="13C3488C" w14:textId="77777777" w:rsidR="00085A86" w:rsidRDefault="00085A86">
      <w:pPr>
        <w:spacing w:before="240" w:after="240"/>
      </w:pPr>
    </w:p>
    <w:p w14:paraId="5F2C8CD6" w14:textId="77777777" w:rsidR="00085A86" w:rsidRDefault="00085A86">
      <w:pPr>
        <w:spacing w:before="240" w:after="240"/>
      </w:pPr>
    </w:p>
    <w:p w14:paraId="365354D0" w14:textId="77777777" w:rsidR="00085A86" w:rsidRDefault="00085A86">
      <w:pPr>
        <w:spacing w:before="240" w:after="240"/>
      </w:pPr>
    </w:p>
    <w:p w14:paraId="575DD339" w14:textId="77777777" w:rsidR="00085A86" w:rsidRDefault="00085A86">
      <w:pPr>
        <w:spacing w:before="240" w:after="240"/>
      </w:pPr>
    </w:p>
    <w:p w14:paraId="6BF10BD8" w14:textId="77777777" w:rsidR="00085A86" w:rsidRDefault="00085A86">
      <w:pPr>
        <w:spacing w:before="240" w:after="240"/>
      </w:pPr>
    </w:p>
    <w:p w14:paraId="1F10972A" w14:textId="77777777" w:rsidR="00085A86" w:rsidRDefault="00085A86">
      <w:pPr>
        <w:spacing w:before="240" w:after="240"/>
      </w:pPr>
    </w:p>
    <w:p w14:paraId="122D517A" w14:textId="77777777" w:rsidR="00085A86" w:rsidRDefault="00085A86">
      <w:pPr>
        <w:spacing w:before="240" w:after="240"/>
      </w:pPr>
    </w:p>
    <w:p w14:paraId="390480CA" w14:textId="77777777" w:rsidR="00085A86" w:rsidRDefault="00085A86">
      <w:pPr>
        <w:spacing w:before="240" w:after="240"/>
      </w:pPr>
    </w:p>
    <w:p w14:paraId="24238EB4" w14:textId="5568743E" w:rsidR="00085A86" w:rsidRDefault="00085A86" w:rsidP="00085A86">
      <w:pPr>
        <w:pStyle w:val="Heading2"/>
        <w:spacing w:before="240" w:after="240"/>
        <w:ind w:left="360" w:hanging="360"/>
      </w:pPr>
      <w:r>
        <w:lastRenderedPageBreak/>
        <w:t>1</w:t>
      </w:r>
      <w:r>
        <w:t>6</w:t>
      </w:r>
      <w:r>
        <w:t xml:space="preserve">. </w:t>
      </w:r>
      <w:r>
        <w:t>CALL DETAIL REPORTS: CDR</w:t>
      </w:r>
    </w:p>
    <w:p w14:paraId="59DA8F0A" w14:textId="7F23F75B" w:rsidR="00085A86" w:rsidRDefault="00085A86" w:rsidP="00085A86">
      <w:r>
        <w:t xml:space="preserve">This event occurs whenever a CDR has been generated and it is posted to remote server webhook. </w:t>
      </w:r>
    </w:p>
    <w:p w14:paraId="1342EE6F" w14:textId="77777777" w:rsidR="00085A86" w:rsidRDefault="00085A86" w:rsidP="00085A86"/>
    <w:p w14:paraId="690AF178" w14:textId="77777777" w:rsidR="00085A86" w:rsidRDefault="00085A86" w:rsidP="00085A86">
      <w:r>
        <w:t>Here's the explanation of each data field posted:</w:t>
      </w:r>
    </w:p>
    <w:p w14:paraId="63DE7AA2" w14:textId="77777777" w:rsidR="00085A86" w:rsidRDefault="00085A86" w:rsidP="00085A86"/>
    <w:p w14:paraId="2CC463B6" w14:textId="6D2F2A2D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crmCDR</w:t>
      </w:r>
      <w:r>
        <w:t>: Identifier for Customer Relationship Management (CRM) Call Detail Record.</w:t>
      </w:r>
    </w:p>
    <w:p w14:paraId="6CCD1081" w14:textId="4571E04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xml_cdr_uuid</w:t>
      </w:r>
      <w:r>
        <w:t>: The unique identifier for this Call Detail Record.</w:t>
      </w:r>
    </w:p>
    <w:p w14:paraId="7F5E470C" w14:textId="3CB50AA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domain_uuid:</w:t>
      </w:r>
      <w:r w:rsidRPr="00085A86">
        <w:rPr>
          <w:color w:val="00B050"/>
        </w:rPr>
        <w:t xml:space="preserve"> </w:t>
      </w:r>
      <w:r>
        <w:t>The unique identifier for the domain.</w:t>
      </w:r>
    </w:p>
    <w:p w14:paraId="3507AED3" w14:textId="0865CDB5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extension_uuid:</w:t>
      </w:r>
      <w:r w:rsidRPr="00085A86">
        <w:rPr>
          <w:color w:val="00B050"/>
        </w:rPr>
        <w:t xml:space="preserve"> </w:t>
      </w:r>
      <w:r>
        <w:t>The unique identifier for the extension.</w:t>
      </w:r>
    </w:p>
    <w:p w14:paraId="319B2BB8" w14:textId="44915EF6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mainDomainName:</w:t>
      </w:r>
      <w:r w:rsidRPr="00085A86">
        <w:rPr>
          <w:color w:val="00B050"/>
        </w:rPr>
        <w:t xml:space="preserve"> </w:t>
      </w:r>
      <w:r>
        <w:t>The main domain name where the call took place.</w:t>
      </w:r>
    </w:p>
    <w:p w14:paraId="0C502556" w14:textId="17F4E4C7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domain_name:</w:t>
      </w:r>
      <w:r w:rsidRPr="00085A86">
        <w:rPr>
          <w:color w:val="00B050"/>
        </w:rPr>
        <w:t xml:space="preserve"> </w:t>
      </w:r>
      <w:r>
        <w:t>The specific domain name where the call occurred.</w:t>
      </w:r>
    </w:p>
    <w:p w14:paraId="2F5DC1E2" w14:textId="28F95EDE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accountcode:</w:t>
      </w:r>
      <w:r w:rsidRPr="00085A86">
        <w:rPr>
          <w:color w:val="00B050"/>
        </w:rPr>
        <w:t xml:space="preserve"> </w:t>
      </w:r>
      <w:r>
        <w:t>Account identifier.</w:t>
      </w:r>
    </w:p>
    <w:p w14:paraId="4D11A567" w14:textId="01B92373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direction:</w:t>
      </w:r>
      <w:r w:rsidRPr="00085A86">
        <w:rPr>
          <w:color w:val="00B050"/>
        </w:rPr>
        <w:t xml:space="preserve"> </w:t>
      </w:r>
      <w:r>
        <w:t>The direction of the call ('inbound' or 'outbound').</w:t>
      </w:r>
    </w:p>
    <w:p w14:paraId="49F61DA2" w14:textId="36919A1E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context:</w:t>
      </w:r>
      <w:r w:rsidRPr="00085A86">
        <w:rPr>
          <w:color w:val="00B050"/>
        </w:rPr>
        <w:t xml:space="preserve"> </w:t>
      </w:r>
      <w:r>
        <w:t>The context of the call.</w:t>
      </w:r>
    </w:p>
    <w:p w14:paraId="6479AC6B" w14:textId="0AD2323E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caller_id_name:</w:t>
      </w:r>
      <w:r w:rsidRPr="00085A86">
        <w:rPr>
          <w:color w:val="00B050"/>
        </w:rPr>
        <w:t xml:space="preserve"> </w:t>
      </w:r>
      <w:r>
        <w:t>The name associated with the caller ID.</w:t>
      </w:r>
    </w:p>
    <w:p w14:paraId="4B150504" w14:textId="3CDE27A0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caller_id_number:</w:t>
      </w:r>
      <w:r w:rsidRPr="00085A86">
        <w:rPr>
          <w:color w:val="00B050"/>
        </w:rPr>
        <w:t xml:space="preserve"> </w:t>
      </w:r>
      <w:r>
        <w:t>The phone number associated with the caller ID.</w:t>
      </w:r>
    </w:p>
    <w:p w14:paraId="1F367A54" w14:textId="31A2FA5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caller_destination:</w:t>
      </w:r>
      <w:r w:rsidRPr="00085A86">
        <w:rPr>
          <w:color w:val="00B050"/>
        </w:rPr>
        <w:t xml:space="preserve"> </w:t>
      </w:r>
      <w:r>
        <w:t>The destination number that the caller is trying to reach.</w:t>
      </w:r>
    </w:p>
    <w:p w14:paraId="768B7FDD" w14:textId="5469E36B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source_number:</w:t>
      </w:r>
      <w:r w:rsidRPr="00085A86">
        <w:rPr>
          <w:color w:val="00B050"/>
        </w:rPr>
        <w:t xml:space="preserve"> </w:t>
      </w:r>
      <w:r>
        <w:t>The originating number of the call.</w:t>
      </w:r>
    </w:p>
    <w:p w14:paraId="227D72A1" w14:textId="7D467295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destination_number:</w:t>
      </w:r>
      <w:r w:rsidRPr="00085A86">
        <w:rPr>
          <w:color w:val="00B050"/>
        </w:rPr>
        <w:t xml:space="preserve"> </w:t>
      </w:r>
      <w:r>
        <w:t>The SIP address of the call recipient.</w:t>
      </w:r>
    </w:p>
    <w:p w14:paraId="310E0190" w14:textId="12A6C1DB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start_date:</w:t>
      </w:r>
      <w:r w:rsidRPr="00085A86">
        <w:rPr>
          <w:color w:val="00B050"/>
        </w:rPr>
        <w:t xml:space="preserve"> </w:t>
      </w:r>
      <w:r>
        <w:t>The date when the call started.</w:t>
      </w:r>
    </w:p>
    <w:p w14:paraId="2CD546A5" w14:textId="2267AEA0" w:rsidR="00085A86" w:rsidRPr="00085A86" w:rsidRDefault="00085A86" w:rsidP="00085A86">
      <w:pPr>
        <w:pStyle w:val="NoSpacing"/>
      </w:pPr>
      <w:r w:rsidRPr="00085A86">
        <w:rPr>
          <w:b/>
          <w:bCs/>
          <w:color w:val="00B050"/>
        </w:rPr>
        <w:t>end_date:</w:t>
      </w:r>
      <w:r w:rsidRPr="00085A86">
        <w:rPr>
          <w:color w:val="00B050"/>
        </w:rPr>
        <w:t xml:space="preserve"> </w:t>
      </w:r>
      <w:r>
        <w:t>The date when the call ended.</w:t>
      </w:r>
    </w:p>
    <w:p w14:paraId="68F40A4F" w14:textId="7EA2EF36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start_datetime:</w:t>
      </w:r>
      <w:r w:rsidRPr="00085A86">
        <w:rPr>
          <w:color w:val="00B050"/>
        </w:rPr>
        <w:t xml:space="preserve"> </w:t>
      </w:r>
      <w:r>
        <w:t>The exact time when the call started.</w:t>
      </w:r>
    </w:p>
    <w:p w14:paraId="28D39BB3" w14:textId="4BBFE89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answer_datetime:</w:t>
      </w:r>
      <w:r w:rsidRPr="00085A86">
        <w:rPr>
          <w:color w:val="00B050"/>
        </w:rPr>
        <w:t xml:space="preserve"> </w:t>
      </w:r>
      <w:r>
        <w:t>The time when the call was answered.</w:t>
      </w:r>
    </w:p>
    <w:p w14:paraId="48404A7E" w14:textId="1C4A0FEB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end_datetime:</w:t>
      </w:r>
      <w:r w:rsidRPr="00085A86">
        <w:rPr>
          <w:color w:val="00B050"/>
        </w:rPr>
        <w:t xml:space="preserve"> </w:t>
      </w:r>
      <w:r>
        <w:t>The exact time when the call ended.</w:t>
      </w:r>
    </w:p>
    <w:p w14:paraId="142D0ED4" w14:textId="60516CE8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totalDuration:</w:t>
      </w:r>
      <w:r w:rsidRPr="00085A86">
        <w:rPr>
          <w:color w:val="00B050"/>
        </w:rPr>
        <w:t xml:space="preserve"> </w:t>
      </w:r>
      <w:r>
        <w:t>The total duration of the call in seconds.</w:t>
      </w:r>
    </w:p>
    <w:p w14:paraId="228DB546" w14:textId="2ECBE583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talkDuration:</w:t>
      </w:r>
      <w:r w:rsidRPr="00085A86">
        <w:rPr>
          <w:color w:val="00B050"/>
        </w:rPr>
        <w:t xml:space="preserve"> </w:t>
      </w:r>
      <w:r>
        <w:t>The total amount of time in seconds that the call was active (talking).</w:t>
      </w:r>
    </w:p>
    <w:p w14:paraId="2FF353B2" w14:textId="5F309546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waitDuration:</w:t>
      </w:r>
      <w:r w:rsidRPr="00085A86">
        <w:rPr>
          <w:color w:val="00B050"/>
        </w:rPr>
        <w:t xml:space="preserve"> </w:t>
      </w:r>
      <w:r>
        <w:t>The total amount of time in seconds that the call was waiting.</w:t>
      </w:r>
    </w:p>
    <w:p w14:paraId="09BF2D10" w14:textId="65DB9198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ivrDuration:</w:t>
      </w:r>
      <w:r w:rsidRPr="00085A86">
        <w:rPr>
          <w:color w:val="00B050"/>
        </w:rPr>
        <w:t xml:space="preserve"> </w:t>
      </w:r>
      <w:r>
        <w:t>The total amount of time in seconds that the call was interacting with an IVR (Interactive Voice Response) system.</w:t>
      </w:r>
    </w:p>
    <w:p w14:paraId="0A781FC0" w14:textId="336D5507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holdDuration:</w:t>
      </w:r>
      <w:r w:rsidRPr="00085A86">
        <w:rPr>
          <w:color w:val="00B050"/>
        </w:rPr>
        <w:t xml:space="preserve"> </w:t>
      </w:r>
      <w:r>
        <w:t>The total amount of time in seconds that the call was on hold.</w:t>
      </w:r>
    </w:p>
    <w:p w14:paraId="28FF525D" w14:textId="0463BB19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bridge_uuid:</w:t>
      </w:r>
      <w:r w:rsidRPr="00085A86">
        <w:rPr>
          <w:color w:val="00B050"/>
        </w:rPr>
        <w:t xml:space="preserve"> </w:t>
      </w:r>
      <w:r>
        <w:t>The unique identifier for the bridge (connection between two parties) used in the call.</w:t>
      </w:r>
    </w:p>
    <w:p w14:paraId="4BB1730E" w14:textId="010D617D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network_addr:</w:t>
      </w:r>
      <w:r w:rsidRPr="00085A86">
        <w:rPr>
          <w:color w:val="00B050"/>
        </w:rPr>
        <w:t xml:space="preserve"> </w:t>
      </w:r>
      <w:r>
        <w:t>The network address from where the call originated.</w:t>
      </w:r>
    </w:p>
    <w:p w14:paraId="65EF7D51" w14:textId="79619CBF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record_path:</w:t>
      </w:r>
      <w:r w:rsidRPr="00085A86">
        <w:rPr>
          <w:color w:val="00B050"/>
        </w:rPr>
        <w:t xml:space="preserve"> </w:t>
      </w:r>
      <w:r>
        <w:t>The file path where the call recording is stored.</w:t>
      </w:r>
    </w:p>
    <w:p w14:paraId="48C25A0F" w14:textId="30C74F43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record_name:</w:t>
      </w:r>
      <w:r w:rsidRPr="00085A86">
        <w:rPr>
          <w:color w:val="00B050"/>
        </w:rPr>
        <w:t xml:space="preserve"> </w:t>
      </w:r>
      <w:r>
        <w:t>The file name of the call recording.</w:t>
      </w:r>
    </w:p>
    <w:p w14:paraId="6F96F016" w14:textId="693896BA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leg:</w:t>
      </w:r>
      <w:r w:rsidRPr="00085A86">
        <w:rPr>
          <w:color w:val="00B050"/>
        </w:rPr>
        <w:t xml:space="preserve"> </w:t>
      </w:r>
      <w:r>
        <w:t>The leg of the call (typically 'a' or 'b', representing the two sides of a call).</w:t>
      </w:r>
    </w:p>
    <w:p w14:paraId="786D56BC" w14:textId="3AFB5229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originating_leg_uuid:</w:t>
      </w:r>
      <w:r w:rsidRPr="00085A86">
        <w:rPr>
          <w:color w:val="00B050"/>
        </w:rPr>
        <w:t xml:space="preserve"> </w:t>
      </w:r>
      <w:r>
        <w:t>The unique identifier for the originating leg of the call.</w:t>
      </w:r>
    </w:p>
    <w:p w14:paraId="0538AABB" w14:textId="568BBAA5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last_app:</w:t>
      </w:r>
      <w:r w:rsidRPr="00085A86">
        <w:rPr>
          <w:color w:val="00B050"/>
        </w:rPr>
        <w:t xml:space="preserve"> </w:t>
      </w:r>
      <w:r>
        <w:t>The last application that interacted with the call.</w:t>
      </w:r>
    </w:p>
    <w:p w14:paraId="4B48C6B4" w14:textId="49843E48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last_arg:</w:t>
      </w:r>
      <w:r w:rsidRPr="00085A86">
        <w:rPr>
          <w:color w:val="00B050"/>
        </w:rPr>
        <w:t xml:space="preserve"> </w:t>
      </w:r>
      <w:r>
        <w:t>The last argument of the last application that interacted with the call.</w:t>
      </w:r>
    </w:p>
    <w:p w14:paraId="70003F52" w14:textId="71563109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voicemail_message</w:t>
      </w:r>
      <w:r>
        <w:t>: Indicator if a voicemail message was left (true or false).</w:t>
      </w:r>
    </w:p>
    <w:p w14:paraId="538E025D" w14:textId="12A42128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missed_call:</w:t>
      </w:r>
      <w:r w:rsidRPr="00085A86">
        <w:rPr>
          <w:color w:val="00B050"/>
        </w:rPr>
        <w:t xml:space="preserve"> </w:t>
      </w:r>
      <w:r>
        <w:t>Indicator if the call was missed (true or false).</w:t>
      </w:r>
    </w:p>
    <w:p w14:paraId="5D1709A6" w14:textId="3D98AAD0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cc_side:</w:t>
      </w:r>
      <w:r w:rsidRPr="00085A86">
        <w:rPr>
          <w:color w:val="00B050"/>
        </w:rPr>
        <w:t xml:space="preserve"> </w:t>
      </w:r>
      <w:r>
        <w:t>The side of the call center involved in the call ('member' or 'agent').</w:t>
      </w:r>
    </w:p>
    <w:p w14:paraId="57DA194B" w14:textId="77777777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cc_member_uuid</w:t>
      </w:r>
      <w:r>
        <w:t>: The unique identifier for the call center member involved in the call.</w:t>
      </w:r>
    </w:p>
    <w:p w14:paraId="2CF58DC4" w14:textId="77777777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cc_queue:</w:t>
      </w:r>
      <w:r w:rsidRPr="00085A86">
        <w:rPr>
          <w:color w:val="00B050"/>
        </w:rPr>
        <w:t xml:space="preserve"> </w:t>
      </w:r>
      <w:r>
        <w:t>The queue in the call center that the call was associated with.</w:t>
      </w:r>
    </w:p>
    <w:p w14:paraId="634C7616" w14:textId="77777777" w:rsidR="00085A86" w:rsidRDefault="00085A86" w:rsidP="00085A86">
      <w:pPr>
        <w:pStyle w:val="NoSpacing"/>
      </w:pPr>
    </w:p>
    <w:p w14:paraId="4D1B8C9B" w14:textId="24DDB8A5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cc_agent:</w:t>
      </w:r>
      <w:r w:rsidRPr="00085A86">
        <w:rPr>
          <w:color w:val="00B050"/>
        </w:rPr>
        <w:t xml:space="preserve"> </w:t>
      </w:r>
      <w:r>
        <w:t>The unique identifier for the agent involved in the call.</w:t>
      </w:r>
    </w:p>
    <w:p w14:paraId="286D449B" w14:textId="69014591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cc_agentFirstName:</w:t>
      </w:r>
      <w:r w:rsidRPr="00085A86">
        <w:rPr>
          <w:color w:val="00B050"/>
        </w:rPr>
        <w:t xml:space="preserve"> </w:t>
      </w:r>
      <w:r>
        <w:t>The first name of the agent involved in the call.</w:t>
      </w:r>
    </w:p>
    <w:p w14:paraId="750AA3A8" w14:textId="70D6AB48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cc_agentLastName:</w:t>
      </w:r>
      <w:r w:rsidRPr="00085A86">
        <w:rPr>
          <w:color w:val="00B050"/>
        </w:rPr>
        <w:t xml:space="preserve"> </w:t>
      </w:r>
      <w:r>
        <w:t>The last name of the agent involved in the call.</w:t>
      </w:r>
    </w:p>
    <w:p w14:paraId="7FC35580" w14:textId="7675E0AA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cc_agent_name:</w:t>
      </w:r>
      <w:r w:rsidRPr="00085A86">
        <w:rPr>
          <w:color w:val="00B050"/>
        </w:rPr>
        <w:t xml:space="preserve"> </w:t>
      </w:r>
      <w:r>
        <w:t>The agent's name involved in the call.</w:t>
      </w:r>
    </w:p>
    <w:p w14:paraId="2C52AF01" w14:textId="2338CF2C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cc_agent_type:</w:t>
      </w:r>
      <w:r w:rsidRPr="00085A86">
        <w:rPr>
          <w:color w:val="00B050"/>
        </w:rPr>
        <w:t xml:space="preserve"> </w:t>
      </w:r>
      <w:r>
        <w:t>The type of the agent involved in the call.</w:t>
      </w:r>
    </w:p>
    <w:p w14:paraId="46451F8E" w14:textId="557096BC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cc_agent_bridged:</w:t>
      </w:r>
      <w:r w:rsidRPr="00085A86">
        <w:rPr>
          <w:color w:val="00B050"/>
        </w:rPr>
        <w:t xml:space="preserve"> </w:t>
      </w:r>
      <w:r>
        <w:t>Indicator if the agent was bridged (connected) in the call (true or false).</w:t>
      </w:r>
    </w:p>
    <w:p w14:paraId="5A9D51C5" w14:textId="5B539CA3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cc_queue_joined_datetime:</w:t>
      </w:r>
      <w:r w:rsidRPr="00085A86">
        <w:rPr>
          <w:color w:val="00B050"/>
        </w:rPr>
        <w:t xml:space="preserve"> </w:t>
      </w:r>
      <w:r>
        <w:t>The time when the call joined the queue.</w:t>
      </w:r>
    </w:p>
    <w:p w14:paraId="00D4D674" w14:textId="31ACFA19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cc_queue_answered_datetime:</w:t>
      </w:r>
      <w:r w:rsidRPr="00085A86">
        <w:rPr>
          <w:color w:val="00B050"/>
        </w:rPr>
        <w:t xml:space="preserve"> </w:t>
      </w:r>
      <w:r>
        <w:t>The time when the call was answered from the queue.</w:t>
      </w:r>
    </w:p>
    <w:p w14:paraId="5D058032" w14:textId="5403659A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cc_queue_terminated_datetime:</w:t>
      </w:r>
      <w:r w:rsidRPr="00085A86">
        <w:rPr>
          <w:color w:val="00B050"/>
        </w:rPr>
        <w:t xml:space="preserve"> </w:t>
      </w:r>
      <w:r>
        <w:t>The time when the call was terminated from the queue.</w:t>
      </w:r>
    </w:p>
    <w:p w14:paraId="0F3FACC3" w14:textId="215D9A97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cc_queue_canceled_datetime:</w:t>
      </w:r>
      <w:r w:rsidRPr="00085A86">
        <w:rPr>
          <w:color w:val="00B050"/>
        </w:rPr>
        <w:t xml:space="preserve"> </w:t>
      </w:r>
      <w:r>
        <w:t>The time when the call was canceled from the queue.</w:t>
      </w:r>
    </w:p>
    <w:p w14:paraId="00DA22AA" w14:textId="1F005DF0" w:rsidR="00085A86" w:rsidRP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cc_cancel_reason:</w:t>
      </w:r>
      <w:r w:rsidRPr="00085A86">
        <w:rPr>
          <w:color w:val="00B050"/>
        </w:rPr>
        <w:t xml:space="preserve"> </w:t>
      </w:r>
      <w:r>
        <w:t>The reason for the cancellation of the call.</w:t>
      </w:r>
    </w:p>
    <w:p w14:paraId="34BF1477" w14:textId="6C2073D0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cc_cause:</w:t>
      </w:r>
      <w:r w:rsidRPr="00085A86">
        <w:rPr>
          <w:color w:val="00B050"/>
        </w:rPr>
        <w:t xml:space="preserve"> </w:t>
      </w:r>
      <w:r>
        <w:t>The cause for the call termination.</w:t>
      </w:r>
    </w:p>
    <w:p w14:paraId="6A47933A" w14:textId="3407D22C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pbx_side:</w:t>
      </w:r>
      <w:r w:rsidRPr="00085A86">
        <w:rPr>
          <w:color w:val="00B050"/>
        </w:rPr>
        <w:t xml:space="preserve"> </w:t>
      </w:r>
      <w:r>
        <w:t>The side of the Private Branch Exchange (PBX) involved in the call.</w:t>
      </w:r>
    </w:p>
    <w:p w14:paraId="1EF29E62" w14:textId="2B16B32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conference_name:</w:t>
      </w:r>
      <w:r w:rsidRPr="00085A86">
        <w:rPr>
          <w:color w:val="00B050"/>
        </w:rPr>
        <w:t xml:space="preserve"> </w:t>
      </w:r>
      <w:r>
        <w:t>The name of the conference call, if applicable.</w:t>
      </w:r>
    </w:p>
    <w:p w14:paraId="53B60078" w14:textId="20E2EE54" w:rsidR="00085A86" w:rsidRPr="00085A86" w:rsidRDefault="00085A86" w:rsidP="00085A86">
      <w:pPr>
        <w:pStyle w:val="NoSpacing"/>
      </w:pPr>
      <w:r w:rsidRPr="00085A86">
        <w:rPr>
          <w:b/>
          <w:bCs/>
          <w:color w:val="00B050"/>
        </w:rPr>
        <w:t>conference_uuid:</w:t>
      </w:r>
      <w:r w:rsidRPr="00085A86">
        <w:rPr>
          <w:color w:val="00B050"/>
        </w:rPr>
        <w:t xml:space="preserve"> </w:t>
      </w:r>
      <w:r>
        <w:t>The unique identifier for the conference call, if applicable.</w:t>
      </w:r>
    </w:p>
    <w:p w14:paraId="21BACAA7" w14:textId="3CDDD13A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conference_member_id:</w:t>
      </w:r>
      <w:r w:rsidRPr="00085A86">
        <w:rPr>
          <w:color w:val="00B050"/>
        </w:rPr>
        <w:t xml:space="preserve"> </w:t>
      </w:r>
      <w:r>
        <w:t>The member ID for the conference call, if applicable.</w:t>
      </w:r>
    </w:p>
    <w:p w14:paraId="2C722EFE" w14:textId="24B06734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digits_dialed:</w:t>
      </w:r>
      <w:r w:rsidRPr="00085A86">
        <w:rPr>
          <w:color w:val="00B050"/>
        </w:rPr>
        <w:t xml:space="preserve"> </w:t>
      </w:r>
      <w:r>
        <w:t>The digits dialed during the call.</w:t>
      </w:r>
    </w:p>
    <w:p w14:paraId="0AD1F949" w14:textId="1E73F429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pin_number:</w:t>
      </w:r>
      <w:r w:rsidRPr="00085A86">
        <w:rPr>
          <w:color w:val="00B050"/>
        </w:rPr>
        <w:t xml:space="preserve"> </w:t>
      </w:r>
      <w:r>
        <w:t>The PIN number used during the call, if any.</w:t>
      </w:r>
    </w:p>
    <w:p w14:paraId="4030FA5C" w14:textId="616A7A3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hangup_cause:</w:t>
      </w:r>
      <w:r w:rsidRPr="00085A86">
        <w:rPr>
          <w:color w:val="00B050"/>
        </w:rPr>
        <w:t xml:space="preserve"> </w:t>
      </w:r>
      <w:r>
        <w:t>The reason for call termination.</w:t>
      </w:r>
    </w:p>
    <w:p w14:paraId="7D4159E8" w14:textId="4CDEBDEF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hangup_cause_q850:</w:t>
      </w:r>
      <w:r w:rsidRPr="00085A86">
        <w:rPr>
          <w:color w:val="00B050"/>
        </w:rPr>
        <w:t xml:space="preserve"> </w:t>
      </w:r>
      <w:r>
        <w:t>The ITU-T Q.850 code for the reason for call termination.</w:t>
      </w:r>
    </w:p>
    <w:p w14:paraId="0D3162DA" w14:textId="182957A3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sip_hangup_disposition:</w:t>
      </w:r>
      <w:r w:rsidRPr="00085A86">
        <w:rPr>
          <w:color w:val="00B050"/>
        </w:rPr>
        <w:t xml:space="preserve"> </w:t>
      </w:r>
      <w:r>
        <w:t>The SIP protocol disposition when the call was hung up.</w:t>
      </w:r>
    </w:p>
    <w:p w14:paraId="293967AE" w14:textId="0513CB94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call_center_queue_uuid:</w:t>
      </w:r>
      <w:r w:rsidRPr="00085A86">
        <w:rPr>
          <w:color w:val="00B050"/>
        </w:rPr>
        <w:t xml:space="preserve"> </w:t>
      </w:r>
      <w:r>
        <w:t>The unique identifier for the call center queue that the call was associated with.</w:t>
      </w:r>
    </w:p>
    <w:p w14:paraId="53D7866D" w14:textId="6375AB8E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last_bridge_hangup_cause:</w:t>
      </w:r>
      <w:r w:rsidRPr="00085A86">
        <w:rPr>
          <w:color w:val="00B050"/>
        </w:rPr>
        <w:t xml:space="preserve"> </w:t>
      </w:r>
      <w:r>
        <w:t>The reason for the last bridge (connection between two parties) in the call being hung up.</w:t>
      </w:r>
    </w:p>
    <w:p w14:paraId="354549F5" w14:textId="344348AB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sip_invite_failure_status</w:t>
      </w:r>
      <w:r>
        <w:t>: The failure status of the SIP invite, if any.</w:t>
      </w:r>
    </w:p>
    <w:p w14:paraId="45C91472" w14:textId="1447990C" w:rsidR="00085A86" w:rsidRPr="00085A86" w:rsidRDefault="00085A86" w:rsidP="00085A86">
      <w:pPr>
        <w:pStyle w:val="NoSpacing"/>
      </w:pPr>
      <w:r w:rsidRPr="00085A86">
        <w:rPr>
          <w:b/>
          <w:bCs/>
          <w:color w:val="00B050"/>
        </w:rPr>
        <w:t>sip_invite_failure_phrase:</w:t>
      </w:r>
      <w:r w:rsidRPr="00085A86">
        <w:rPr>
          <w:color w:val="00B050"/>
        </w:rPr>
        <w:t xml:space="preserve"> </w:t>
      </w:r>
      <w:r>
        <w:t>The failure phrase of the SIP invite, if any.</w:t>
      </w:r>
    </w:p>
    <w:p w14:paraId="12E3E177" w14:textId="19C71B6E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theYear:</w:t>
      </w:r>
      <w:r w:rsidRPr="00085A86">
        <w:rPr>
          <w:color w:val="00B050"/>
        </w:rPr>
        <w:t xml:space="preserve"> </w:t>
      </w:r>
      <w:r>
        <w:t>The year when the call took place.</w:t>
      </w:r>
    </w:p>
    <w:p w14:paraId="72747483" w14:textId="06741C0A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theMonth:</w:t>
      </w:r>
      <w:r w:rsidRPr="00085A86">
        <w:rPr>
          <w:color w:val="00B050"/>
        </w:rPr>
        <w:t xml:space="preserve"> </w:t>
      </w:r>
      <w:r>
        <w:t>The month when the call took place.</w:t>
      </w:r>
    </w:p>
    <w:p w14:paraId="3027381E" w14:textId="2F644D47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theDay:</w:t>
      </w:r>
      <w:r w:rsidRPr="00085A86">
        <w:rPr>
          <w:color w:val="00B050"/>
        </w:rPr>
        <w:t xml:space="preserve"> </w:t>
      </w:r>
      <w:r>
        <w:t>The day when the call took place.</w:t>
      </w:r>
    </w:p>
    <w:p w14:paraId="0EEE113B" w14:textId="35F565A0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theHour:</w:t>
      </w:r>
      <w:r w:rsidRPr="00085A86">
        <w:rPr>
          <w:color w:val="00B050"/>
        </w:rPr>
        <w:t xml:space="preserve"> </w:t>
      </w:r>
      <w:r>
        <w:t>The hour when the call took place.</w:t>
      </w:r>
    </w:p>
    <w:p w14:paraId="51589BE6" w14:textId="224873E2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theMinute:</w:t>
      </w:r>
      <w:r w:rsidRPr="00085A86">
        <w:rPr>
          <w:color w:val="00B050"/>
        </w:rPr>
        <w:t xml:space="preserve"> </w:t>
      </w:r>
      <w:r>
        <w:t>The minute when the call took place.</w:t>
      </w:r>
    </w:p>
    <w:p w14:paraId="708F4622" w14:textId="509266E3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original_caller_id_number:</w:t>
      </w:r>
      <w:r w:rsidRPr="00085A86">
        <w:rPr>
          <w:color w:val="00B050"/>
        </w:rPr>
        <w:t xml:space="preserve"> </w:t>
      </w:r>
      <w:r>
        <w:t>The original caller ID number before any changes, if any.</w:t>
      </w:r>
    </w:p>
    <w:p w14:paraId="026DBBF5" w14:textId="1B81FEBD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original_caller_id_name:</w:t>
      </w:r>
      <w:r w:rsidRPr="00085A86">
        <w:rPr>
          <w:color w:val="00B050"/>
        </w:rPr>
        <w:t xml:space="preserve"> </w:t>
      </w:r>
      <w:r>
        <w:t>The original caller ID name before any changes, if any.</w:t>
      </w:r>
    </w:p>
    <w:p w14:paraId="4064C81C" w14:textId="65165E31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sip_from_user:</w:t>
      </w:r>
      <w:r w:rsidRPr="00085A86">
        <w:rPr>
          <w:color w:val="00B050"/>
        </w:rPr>
        <w:t xml:space="preserve"> </w:t>
      </w:r>
      <w:r>
        <w:t>The SIP user from whom the call originated.</w:t>
      </w:r>
    </w:p>
    <w:p w14:paraId="69CB739E" w14:textId="755DBA4D" w:rsidR="00085A86" w:rsidRDefault="00085A86" w:rsidP="00085A86">
      <w:pPr>
        <w:pStyle w:val="NoSpacing"/>
      </w:pPr>
      <w:r w:rsidRPr="00085A86">
        <w:rPr>
          <w:b/>
          <w:bCs/>
          <w:color w:val="00B050"/>
        </w:rPr>
        <w:t>sip_from_display:</w:t>
      </w:r>
      <w:r w:rsidRPr="00085A86">
        <w:rPr>
          <w:color w:val="00B050"/>
        </w:rPr>
        <w:t xml:space="preserve"> </w:t>
      </w:r>
      <w:r>
        <w:t>The SIP display name from whom the call originated.</w:t>
      </w:r>
    </w:p>
    <w:p w14:paraId="0000024A" w14:textId="77777777" w:rsidR="00B56AAA" w:rsidRDefault="00B56AAA">
      <w:pPr>
        <w:spacing w:before="240" w:after="240"/>
      </w:pPr>
    </w:p>
    <w:sectPr w:rsidR="00B56AAA">
      <w:headerReference w:type="default" r:id="rId7"/>
      <w:pgSz w:w="11909" w:h="16834"/>
      <w:pgMar w:top="0" w:right="1440" w:bottom="9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3FE4" w14:textId="77777777" w:rsidR="003220EB" w:rsidRDefault="003220EB">
      <w:pPr>
        <w:spacing w:line="240" w:lineRule="auto"/>
      </w:pPr>
      <w:r>
        <w:separator/>
      </w:r>
    </w:p>
  </w:endnote>
  <w:endnote w:type="continuationSeparator" w:id="0">
    <w:p w14:paraId="56F97ACC" w14:textId="77777777" w:rsidR="003220EB" w:rsidRDefault="00322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Prime">
    <w:altName w:val="Courier New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738A3" w14:textId="77777777" w:rsidR="003220EB" w:rsidRDefault="003220EB">
      <w:pPr>
        <w:spacing w:line="240" w:lineRule="auto"/>
      </w:pPr>
      <w:r>
        <w:separator/>
      </w:r>
    </w:p>
  </w:footnote>
  <w:footnote w:type="continuationSeparator" w:id="0">
    <w:p w14:paraId="3FA2C054" w14:textId="77777777" w:rsidR="003220EB" w:rsidRDefault="003220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4B" w14:textId="77777777" w:rsidR="00B56AAA" w:rsidRDefault="00B56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04A"/>
    <w:multiLevelType w:val="multilevel"/>
    <w:tmpl w:val="9CC2625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ACF3575"/>
    <w:multiLevelType w:val="multilevel"/>
    <w:tmpl w:val="347CFFD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FDC7625"/>
    <w:multiLevelType w:val="multilevel"/>
    <w:tmpl w:val="605C3D7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F195D68"/>
    <w:multiLevelType w:val="multilevel"/>
    <w:tmpl w:val="4CBC46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49A33EFD"/>
    <w:multiLevelType w:val="multilevel"/>
    <w:tmpl w:val="608AE9D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4B275562"/>
    <w:multiLevelType w:val="multilevel"/>
    <w:tmpl w:val="943A1AF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4FD42F5A"/>
    <w:multiLevelType w:val="multilevel"/>
    <w:tmpl w:val="8098B3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56EA06B3"/>
    <w:multiLevelType w:val="multilevel"/>
    <w:tmpl w:val="3EF4836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5BC6732E"/>
    <w:multiLevelType w:val="multilevel"/>
    <w:tmpl w:val="05F6EB4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5D543313"/>
    <w:multiLevelType w:val="multilevel"/>
    <w:tmpl w:val="3CA4D10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63C8458A"/>
    <w:multiLevelType w:val="multilevel"/>
    <w:tmpl w:val="0EFACB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6D26283B"/>
    <w:multiLevelType w:val="multilevel"/>
    <w:tmpl w:val="3482C12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7125791F"/>
    <w:multiLevelType w:val="multilevel"/>
    <w:tmpl w:val="FC92269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72CB1CCD"/>
    <w:multiLevelType w:val="multilevel"/>
    <w:tmpl w:val="443AC8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7F7911B6"/>
    <w:multiLevelType w:val="multilevel"/>
    <w:tmpl w:val="666E2A1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424253936">
    <w:abstractNumId w:val="11"/>
  </w:num>
  <w:num w:numId="2" w16cid:durableId="823204844">
    <w:abstractNumId w:val="6"/>
  </w:num>
  <w:num w:numId="3" w16cid:durableId="1281104142">
    <w:abstractNumId w:val="2"/>
  </w:num>
  <w:num w:numId="4" w16cid:durableId="1973244074">
    <w:abstractNumId w:val="9"/>
  </w:num>
  <w:num w:numId="5" w16cid:durableId="1144661038">
    <w:abstractNumId w:val="1"/>
  </w:num>
  <w:num w:numId="6" w16cid:durableId="328142481">
    <w:abstractNumId w:val="12"/>
  </w:num>
  <w:num w:numId="7" w16cid:durableId="1502623774">
    <w:abstractNumId w:val="0"/>
  </w:num>
  <w:num w:numId="8" w16cid:durableId="1158035124">
    <w:abstractNumId w:val="7"/>
  </w:num>
  <w:num w:numId="9" w16cid:durableId="607351163">
    <w:abstractNumId w:val="3"/>
  </w:num>
  <w:num w:numId="10" w16cid:durableId="1383628539">
    <w:abstractNumId w:val="4"/>
  </w:num>
  <w:num w:numId="11" w16cid:durableId="242645443">
    <w:abstractNumId w:val="10"/>
  </w:num>
  <w:num w:numId="12" w16cid:durableId="112138556">
    <w:abstractNumId w:val="14"/>
  </w:num>
  <w:num w:numId="13" w16cid:durableId="1131896132">
    <w:abstractNumId w:val="5"/>
  </w:num>
  <w:num w:numId="14" w16cid:durableId="585500080">
    <w:abstractNumId w:val="13"/>
  </w:num>
  <w:num w:numId="15" w16cid:durableId="209658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AAA"/>
    <w:rsid w:val="00010D25"/>
    <w:rsid w:val="0007190B"/>
    <w:rsid w:val="00085A86"/>
    <w:rsid w:val="0014590B"/>
    <w:rsid w:val="00161B10"/>
    <w:rsid w:val="001C668F"/>
    <w:rsid w:val="001D6D8C"/>
    <w:rsid w:val="00281A3E"/>
    <w:rsid w:val="002B627C"/>
    <w:rsid w:val="002D00D0"/>
    <w:rsid w:val="003220EB"/>
    <w:rsid w:val="003C0A83"/>
    <w:rsid w:val="004D4011"/>
    <w:rsid w:val="005B4AE3"/>
    <w:rsid w:val="006253BC"/>
    <w:rsid w:val="00646CF5"/>
    <w:rsid w:val="006E6ED5"/>
    <w:rsid w:val="00751775"/>
    <w:rsid w:val="00822F96"/>
    <w:rsid w:val="00830354"/>
    <w:rsid w:val="00915440"/>
    <w:rsid w:val="00915A7F"/>
    <w:rsid w:val="00955B62"/>
    <w:rsid w:val="00961574"/>
    <w:rsid w:val="00AD443C"/>
    <w:rsid w:val="00B370BD"/>
    <w:rsid w:val="00B56AAA"/>
    <w:rsid w:val="00B60A4B"/>
    <w:rsid w:val="00BE5355"/>
    <w:rsid w:val="00D047A6"/>
    <w:rsid w:val="00D05F00"/>
    <w:rsid w:val="00F271B3"/>
    <w:rsid w:val="00F443F0"/>
    <w:rsid w:val="00F87101"/>
    <w:rsid w:val="00F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147A"/>
  <w15:docId w15:val="{6F1DE960-EBAC-48D9-BDBE-92C405C2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87101"/>
    <w:pPr>
      <w:spacing w:line="240" w:lineRule="auto"/>
    </w:pPr>
    <w:rPr>
      <w:rFonts w:ascii="Courier Prime" w:hAnsi="Courier Prime"/>
    </w:rPr>
  </w:style>
  <w:style w:type="character" w:customStyle="1" w:styleId="SubtitleChar">
    <w:name w:val="Subtitle Char"/>
    <w:basedOn w:val="DefaultParagraphFont"/>
    <w:link w:val="Subtitle"/>
    <w:uiPriority w:val="11"/>
    <w:rsid w:val="00915A7F"/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85A8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4393</Words>
  <Characters>24166</Characters>
  <Application>Microsoft Office Word</Application>
  <DocSecurity>0</DocSecurity>
  <Lines>201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2023-07-20T15:38:00Z</dcterms:created>
  <dcterms:modified xsi:type="dcterms:W3CDTF">2023-07-20T16:07:00Z</dcterms:modified>
</cp:coreProperties>
</file>