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F66ACD">
      <w:pPr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jc w:val="left"/>
        <w:rPr>
          <w:rFonts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To generate a self-signed certificate for FreeSWITCH, you'll use OpenSSL to create a private key, a Certificate Signing Request (CSR), and then self-sign the certificate. Here's a step-by-step guide: </w:t>
      </w:r>
    </w:p>
    <w:p w14:paraId="4527FD96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1. Install OpenSSL (if not already installed):</w:t>
      </w:r>
    </w:p>
    <w:p w14:paraId="25AB29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On Debian/Ubuntu: </w:t>
      </w:r>
      <w:r>
        <w:rPr>
          <w:rStyle w:val="12"/>
          <w:rFonts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sudo apt-get install openssl</w:t>
      </w:r>
    </w:p>
    <w:p w14:paraId="0A94C28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On CentOS/RHEL: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sudo yum install openssl-devel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</w:t>
      </w:r>
    </w:p>
    <w:p w14:paraId="1DF536D5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2. Create a Private Key:</w:t>
      </w:r>
    </w:p>
    <w:p w14:paraId="05E1B02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Open a terminal and navigate to the directory where you want to store the certificate files.</w:t>
      </w:r>
    </w:p>
    <w:p w14:paraId="299ED9A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Run the following command: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openssl genrsa -out cert.key 2048</w:t>
      </w:r>
    </w:p>
    <w:p w14:paraId="567814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This creates a 2048-bit RSA private key file named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cert.key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. </w:t>
      </w:r>
    </w:p>
    <w:p w14:paraId="7DC6BD74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3. Create a Certificate Signing Request (CSR):</w:t>
      </w:r>
    </w:p>
    <w:p w14:paraId="2030B1F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Run the following command: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openssl req -new -key cert.key -out cert.csr</w:t>
      </w:r>
    </w:p>
    <w:p w14:paraId="31606F2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You'll be prompted to enter information about the certificate, including:</w:t>
      </w:r>
    </w:p>
    <w:p w14:paraId="4E27F79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Country Name</w:t>
      </w:r>
    </w:p>
    <w:p w14:paraId="36209C53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State or Province Name</w:t>
      </w:r>
    </w:p>
    <w:p w14:paraId="56E82158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Locality Name</w:t>
      </w:r>
    </w:p>
    <w:p w14:paraId="62B8DBB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Organization Name</w:t>
      </w:r>
    </w:p>
    <w:p w14:paraId="32EC10B1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Organizational Unit Name</w:t>
      </w:r>
    </w:p>
    <w:p w14:paraId="71F2F03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Common Name (e.g., your domain name or FreeSWITCH server hostname)</w:t>
      </w:r>
    </w:p>
    <w:p w14:paraId="6BEA69D8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Email Address</w:t>
      </w:r>
    </w:p>
    <w:p w14:paraId="7CFA91C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Challenge password (optional)</w:t>
      </w:r>
    </w:p>
    <w:p w14:paraId="6235453C">
      <w:pPr>
        <w:keepNext w:val="0"/>
        <w:keepLines w:val="0"/>
        <w:widowControl/>
        <w:numPr>
          <w:ilvl w:val="1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Optional company name (optional)</w:t>
      </w:r>
    </w:p>
    <w:p w14:paraId="49E1678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This creates a CSR file named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cert.csr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. </w:t>
      </w:r>
    </w:p>
    <w:p w14:paraId="7300F3D9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4. Self-Sign the Certificate:</w:t>
      </w:r>
    </w:p>
    <w:p w14:paraId="1D9E4852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Run the following command: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openssl x509 -req -x509 -in cert.csr -out cert.crt -signkey cert.key -extfile &lt;(echo "subjectAltName=DNS:yourdomain.com")</w:t>
      </w:r>
    </w:p>
    <w:p w14:paraId="73D3B4E0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Replace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yourdomain.com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with the actual domain name or hostname you want to use.</w:t>
      </w:r>
    </w:p>
    <w:p w14:paraId="4010D43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This command creates a self-signed certificate file named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cert.crt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. </w:t>
      </w:r>
    </w:p>
    <w:p w14:paraId="19AC8A73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5. Configure FreeSWITCH:</w:t>
      </w:r>
    </w:p>
    <w:p w14:paraId="07142F9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Locate the FreeSWITCH configuration files: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Typically, these are in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/usr/local/etc/freeswitch/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.</w:t>
      </w:r>
    </w:p>
    <w:p w14:paraId="4446ABED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Edit the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softhub.conf.xml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file:</w:t>
      </w:r>
    </w:p>
    <w:p w14:paraId="4C37A3BE">
      <w:pPr>
        <w:keepNext w:val="0"/>
        <w:keepLines w:val="0"/>
        <w:widowControl/>
        <w:numPr>
          <w:ilvl w:val="1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Find the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&lt;tls&gt;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section and add the following lines: </w:t>
      </w:r>
    </w:p>
    <w:p w14:paraId="2C8A132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Code</w:t>
      </w:r>
    </w:p>
    <w:p w14:paraId="35CAA085">
      <w:pPr>
        <w:pStyle w:val="13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tls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variable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name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"tls_cert_file"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value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"/path/to/cert.crt"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/&gt;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variable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name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"tls_key_file"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value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"/path/to/cert.key"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/&gt;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&lt;/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tls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&gt;</w:t>
      </w:r>
    </w:p>
    <w:p w14:paraId="6F94E0B8"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Replace </w:t>
      </w:r>
      <w:r>
        <w:rPr>
          <w:rStyle w:val="12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1D3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/path/to/cert.crt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 and </w:t>
      </w:r>
      <w:r>
        <w:rPr>
          <w:rStyle w:val="12"/>
          <w:rFonts w:hint="default" w:ascii="monospace" w:hAnsi="monospace" w:eastAsia="monospace" w:cs="monospace"/>
          <w:b w:val="0"/>
          <w:bCs w:val="0"/>
          <w:i w:val="0"/>
          <w:iCs w:val="0"/>
          <w:caps w:val="0"/>
          <w:color w:val="001D3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/path/to/cert.key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 with the actual paths to your certificate files. </w:t>
      </w:r>
    </w:p>
    <w:p w14:paraId="4C879BB5"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Edit the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sip_profiles.xml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file:</w:t>
      </w:r>
    </w:p>
    <w:p w14:paraId="239A611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1440"/>
        </w:tabs>
        <w:spacing w:before="0" w:beforeAutospacing="0" w:after="0" w:afterAutospacing="0"/>
        <w:ind w:left="0" w:right="0" w:hanging="360"/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Find the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&lt;profile&gt;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section for your SIP profile and add the following lines:</w:t>
      </w:r>
    </w:p>
    <w:p w14:paraId="043970E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after="300" w:afterAutospacing="0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Code</w:t>
      </w:r>
    </w:p>
    <w:p w14:paraId="3E8E8941">
      <w:pPr>
        <w:pStyle w:val="13"/>
        <w:keepNext w:val="0"/>
        <w:keepLines w:val="0"/>
        <w:widowControl/>
        <w:suppressLineNumbers w:val="0"/>
        <w:spacing w:before="0" w:beforeAutospacing="0" w:after="300" w:afterAutospacing="0"/>
        <w:ind w:left="0" w:right="0"/>
      </w:pP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profile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name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"your_profile_name"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variable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name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"tls_cert_file"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value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"/path/to/cert.crt"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/&gt;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    &lt;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variable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name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"tls_key_file"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value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=</w:t>
      </w:r>
      <w:r>
        <w:rPr>
          <w:rFonts w:hint="default" w:ascii="monospace" w:hAnsi="monospace" w:eastAsia="monospace" w:cs="monospace"/>
          <w:i w:val="0"/>
          <w:iCs w:val="0"/>
          <w:caps w:val="0"/>
          <w:color w:val="188038"/>
          <w:spacing w:val="0"/>
          <w:bdr w:val="none" w:color="auto" w:sz="0" w:space="0"/>
          <w:shd w:val="clear" w:fill="FFFFFF"/>
        </w:rPr>
        <w:t>"/path/to/cert.key"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/&gt;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br w:type="textWrapping"/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 xml:space="preserve">          &lt;/</w:t>
      </w:r>
      <w:r>
        <w:rPr>
          <w:rFonts w:hint="default" w:ascii="monospace" w:hAnsi="monospace" w:eastAsia="monospace" w:cs="monospace"/>
          <w:i w:val="0"/>
          <w:iCs w:val="0"/>
          <w:caps w:val="0"/>
          <w:color w:val="9334E6"/>
          <w:spacing w:val="0"/>
          <w:bdr w:val="none" w:color="auto" w:sz="0" w:space="0"/>
          <w:shd w:val="clear" w:fill="FFFFFF"/>
        </w:rPr>
        <w:t>profile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bdr w:val="none" w:color="auto" w:sz="0" w:space="0"/>
          <w:shd w:val="clear" w:fill="FFFFFF"/>
        </w:rPr>
        <w:t>&gt;</w:t>
      </w:r>
    </w:p>
    <w:p w14:paraId="0276A98F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Replace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t>your_profile_name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 with the name of your SIP profile. </w:t>
      </w:r>
    </w:p>
    <w:p w14:paraId="3BF291D0"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Restart FreeSWITCH:</w:t>
      </w: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12"/>
          <w:rFonts w:hint="default" w:ascii="monospace" w:hAnsi="monospace" w:eastAsia="monospace" w:cs="monospace"/>
          <w:i w:val="0"/>
          <w:iCs w:val="0"/>
          <w:caps w:val="0"/>
          <w:color w:val="001D35"/>
          <w:spacing w:val="0"/>
          <w:sz w:val="27"/>
          <w:szCs w:val="27"/>
          <w:bdr w:val="none" w:color="auto" w:sz="0" w:space="0"/>
          <w:shd w:val="clear" w:fill="FFFFFF"/>
        </w:rPr>
        <w:t>sudo service freeswitch restart</w:t>
      </w:r>
    </w:p>
    <w:p w14:paraId="6F890695">
      <w:pPr>
        <w:keepNext w:val="0"/>
        <w:keepLines w:val="0"/>
        <w:widowControl/>
        <w:suppressLineNumbers w:val="0"/>
        <w:shd w:val="clear" w:fill="FFFFFF"/>
        <w:spacing w:before="300" w:beforeAutospacing="0" w:after="150" w:afterAutospacing="0"/>
        <w:ind w:left="0" w:righ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Important Notes:</w:t>
      </w:r>
    </w:p>
    <w:p w14:paraId="62E6DDBE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6AC5A54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Security:</w:t>
      </w:r>
    </w:p>
    <w:p w14:paraId="290D6947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58F68FE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kern w:val="0"/>
          <w:sz w:val="27"/>
          <w:szCs w:val="27"/>
          <w:shd w:val="clear" w:fill="FFFFFF"/>
          <w:lang w:val="en-US" w:eastAsia="zh-CN" w:bidi="ar"/>
        </w:rPr>
        <w:t>Self-signed certificates are not trusted by default by clients. You'll need to configure your clients to trust the certificate or use a certificate signed by a trusted Certificate Authority (CA) for production environments.</w:t>
      </w:r>
    </w:p>
    <w:p w14:paraId="2F980ECB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31708AB8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32ECAB0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Domain Name:</w:t>
      </w:r>
    </w:p>
    <w:p w14:paraId="470B645F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34A1AC9E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kern w:val="0"/>
          <w:sz w:val="27"/>
          <w:szCs w:val="27"/>
          <w:shd w:val="clear" w:fill="FFFFFF"/>
          <w:lang w:val="en-US" w:eastAsia="zh-CN" w:bidi="ar"/>
        </w:rPr>
        <w:t>Ensure that the Common Name in your CSR matches the domain name or hostname that FreeSWITCH will use.</w:t>
      </w:r>
    </w:p>
    <w:p w14:paraId="71B47C39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7290A93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4D810A7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Paths:</w:t>
      </w:r>
    </w:p>
    <w:p w14:paraId="0E720CCD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543E5636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kern w:val="0"/>
          <w:sz w:val="27"/>
          <w:szCs w:val="27"/>
          <w:shd w:val="clear" w:fill="FFFFFF"/>
          <w:lang w:val="en-US" w:eastAsia="zh-CN" w:bidi="ar"/>
        </w:rPr>
        <w:t>Make sure the paths to the certificate and key files are correct in your FreeSWITCH configuration.</w:t>
      </w:r>
    </w:p>
    <w:p w14:paraId="3CD6C87C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hanging="360"/>
      </w:pPr>
    </w:p>
    <w:p w14:paraId="0E637E22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280DC78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</w:rPr>
      </w:pPr>
      <w:r>
        <w:rPr>
          <w:rStyle w:val="16"/>
          <w:rFonts w:hint="default" w:ascii="Arial" w:hAnsi="Arial" w:eastAsia="Arial" w:cs="Arial"/>
          <w:i w:val="0"/>
          <w:iCs w:val="0"/>
          <w:caps w:val="0"/>
          <w:color w:val="001D35"/>
          <w:spacing w:val="0"/>
          <w:kern w:val="0"/>
          <w:sz w:val="27"/>
          <w:szCs w:val="27"/>
          <w:shd w:val="clear" w:fill="FFFFFF"/>
          <w:lang w:val="en-US" w:eastAsia="zh-CN" w:bidi="ar"/>
        </w:rPr>
        <w:t>Alternatives:</w:t>
      </w:r>
    </w:p>
    <w:p w14:paraId="2A4C2A41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09B1CB5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sz w:val="27"/>
          <w:szCs w:val="27"/>
        </w:rPr>
      </w:pPr>
      <w:r>
        <w:rPr>
          <w:rFonts w:hint="default" w:ascii="Arial" w:hAnsi="Arial" w:eastAsia="Arial" w:cs="Arial"/>
          <w:i w:val="0"/>
          <w:iCs w:val="0"/>
          <w:caps w:val="0"/>
          <w:color w:val="001D35"/>
          <w:spacing w:val="2"/>
          <w:kern w:val="0"/>
          <w:sz w:val="27"/>
          <w:szCs w:val="27"/>
          <w:shd w:val="clear" w:fill="FFFFFF"/>
          <w:lang w:val="en-US" w:eastAsia="zh-CN" w:bidi="ar"/>
        </w:rPr>
        <w:t>You can also use Let's Encrypt or other certificate authorities to get signed certificates for a more secure and reliable setup. </w:t>
      </w:r>
    </w:p>
    <w:p w14:paraId="2D141C83"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</w:pPr>
    </w:p>
    <w:p w14:paraId="61186B85">
      <w:pPr>
        <w:rPr>
          <w:rFonts w:hint="default"/>
          <w:lang w:val="en-US"/>
        </w:rPr>
      </w:pPr>
      <w:bookmarkStart w:id="0" w:name="_GoBack"/>
      <w:bookmarkEnd w:id="0"/>
    </w:p>
    <w:sectPr>
      <w:headerReference r:id="rId5" w:type="default"/>
      <w:pgSz w:w="12240" w:h="15840"/>
      <w:pgMar w:top="720" w:right="720" w:bottom="720" w:left="720" w:header="360" w:footer="36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B544B4">
    <w:pPr>
      <w:pStyle w:val="11"/>
    </w:pPr>
    <w:r>
      <w:tab/>
    </w:r>
    <w:r>
      <w:tab/>
    </w:r>
    <w:r>
      <w:t xml:space="preserve">                                                 </w:t>
    </w:r>
    <w:r>
      <w:rPr>
        <w:rFonts w:hint="default"/>
        <w:lang w:val="en-US"/>
      </w:rPr>
      <w:t xml:space="preserve">                           </w:t>
    </w:r>
    <w:r>
      <w:t xml:space="preserve">    </w:t>
    </w:r>
    <w:r>
      <w:drawing>
        <wp:inline distT="0" distB="0" distL="114300" distR="114300">
          <wp:extent cx="1071880" cy="267970"/>
          <wp:effectExtent l="0" t="0" r="13970" b="17780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71880" cy="267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B1EA0F"/>
    <w:multiLevelType w:val="multilevel"/>
    <w:tmpl w:val="90B1EA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41E9290"/>
    <w:multiLevelType w:val="multilevel"/>
    <w:tmpl w:val="C41E92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079D7DF"/>
    <w:multiLevelType w:val="multilevel"/>
    <w:tmpl w:val="D079D7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B03D5A1"/>
    <w:multiLevelType w:val="multilevel"/>
    <w:tmpl w:val="DB03D5A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BA53574"/>
    <w:multiLevelType w:val="multilevel"/>
    <w:tmpl w:val="2BA535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0F486EE"/>
    <w:multiLevelType w:val="multilevel"/>
    <w:tmpl w:val="30F486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C8D2541"/>
    <w:multiLevelType w:val="multilevel"/>
    <w:tmpl w:val="4C8D25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6362CC31"/>
    <w:multiLevelType w:val="multilevel"/>
    <w:tmpl w:val="6362C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996"/>
    <w:rsid w:val="0000481A"/>
    <w:rsid w:val="00067A3D"/>
    <w:rsid w:val="00173D82"/>
    <w:rsid w:val="002628E3"/>
    <w:rsid w:val="0035344D"/>
    <w:rsid w:val="003E5B2C"/>
    <w:rsid w:val="00445622"/>
    <w:rsid w:val="00507EB9"/>
    <w:rsid w:val="00541D6E"/>
    <w:rsid w:val="005820B0"/>
    <w:rsid w:val="00795C45"/>
    <w:rsid w:val="008500A7"/>
    <w:rsid w:val="00AF4ED3"/>
    <w:rsid w:val="00BF1996"/>
    <w:rsid w:val="00C0091A"/>
    <w:rsid w:val="00DB0F4E"/>
    <w:rsid w:val="00EA2326"/>
    <w:rsid w:val="00FD1D6F"/>
    <w:rsid w:val="01111202"/>
    <w:rsid w:val="0147124A"/>
    <w:rsid w:val="02C6323A"/>
    <w:rsid w:val="069D7EE6"/>
    <w:rsid w:val="06C03CE8"/>
    <w:rsid w:val="09317E9F"/>
    <w:rsid w:val="0A4437A6"/>
    <w:rsid w:val="0F5F4247"/>
    <w:rsid w:val="0F7530DC"/>
    <w:rsid w:val="10C171C3"/>
    <w:rsid w:val="10D04E3D"/>
    <w:rsid w:val="11365D96"/>
    <w:rsid w:val="1516011E"/>
    <w:rsid w:val="15E57BC9"/>
    <w:rsid w:val="16B61537"/>
    <w:rsid w:val="17240306"/>
    <w:rsid w:val="193C156E"/>
    <w:rsid w:val="19536325"/>
    <w:rsid w:val="1D797CF8"/>
    <w:rsid w:val="1E280937"/>
    <w:rsid w:val="1E8E58A9"/>
    <w:rsid w:val="1F62506A"/>
    <w:rsid w:val="209B1DD4"/>
    <w:rsid w:val="21014DE3"/>
    <w:rsid w:val="21434322"/>
    <w:rsid w:val="21D509EA"/>
    <w:rsid w:val="2362473C"/>
    <w:rsid w:val="2396297F"/>
    <w:rsid w:val="23BD7250"/>
    <w:rsid w:val="24643FF8"/>
    <w:rsid w:val="2500704F"/>
    <w:rsid w:val="252D7B3D"/>
    <w:rsid w:val="25B9600C"/>
    <w:rsid w:val="26927FE6"/>
    <w:rsid w:val="272B5B41"/>
    <w:rsid w:val="27DF6D14"/>
    <w:rsid w:val="29AF319F"/>
    <w:rsid w:val="2A807F00"/>
    <w:rsid w:val="2C00400A"/>
    <w:rsid w:val="362D7931"/>
    <w:rsid w:val="37BD44A8"/>
    <w:rsid w:val="3AEA13CC"/>
    <w:rsid w:val="3C2D62BB"/>
    <w:rsid w:val="3F4F00DD"/>
    <w:rsid w:val="41B57D9D"/>
    <w:rsid w:val="42B5305D"/>
    <w:rsid w:val="453E0354"/>
    <w:rsid w:val="482777E3"/>
    <w:rsid w:val="48577B99"/>
    <w:rsid w:val="4A541105"/>
    <w:rsid w:val="4AB126FD"/>
    <w:rsid w:val="4AD857E7"/>
    <w:rsid w:val="4AFB6A09"/>
    <w:rsid w:val="4BE047A0"/>
    <w:rsid w:val="4CE3187F"/>
    <w:rsid w:val="4D9B7F71"/>
    <w:rsid w:val="507D4F9B"/>
    <w:rsid w:val="508823F9"/>
    <w:rsid w:val="53216526"/>
    <w:rsid w:val="55C514EB"/>
    <w:rsid w:val="58897B76"/>
    <w:rsid w:val="59BB70D1"/>
    <w:rsid w:val="5A6B58C0"/>
    <w:rsid w:val="5B51584F"/>
    <w:rsid w:val="5BD40946"/>
    <w:rsid w:val="5BF84A80"/>
    <w:rsid w:val="5C280D41"/>
    <w:rsid w:val="5C354E54"/>
    <w:rsid w:val="5E39254E"/>
    <w:rsid w:val="61462F51"/>
    <w:rsid w:val="64CA1EE8"/>
    <w:rsid w:val="65DA7E1C"/>
    <w:rsid w:val="66301A65"/>
    <w:rsid w:val="6793064C"/>
    <w:rsid w:val="68BF24F5"/>
    <w:rsid w:val="69502F14"/>
    <w:rsid w:val="6B21009B"/>
    <w:rsid w:val="6B9974B9"/>
    <w:rsid w:val="6E2C206C"/>
    <w:rsid w:val="6FCE4804"/>
    <w:rsid w:val="72ED201A"/>
    <w:rsid w:val="752C033A"/>
    <w:rsid w:val="77600B9F"/>
    <w:rsid w:val="7A6B2B8E"/>
    <w:rsid w:val="7B1A3A1F"/>
    <w:rsid w:val="7C2A0B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semiHidden="0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sz w:val="22"/>
      <w:szCs w:val="22"/>
      <w:lang w:val="en-US" w:eastAsia="en-US" w:bidi="ar-SA"/>
    </w:rPr>
  </w:style>
  <w:style w:type="paragraph" w:styleId="2">
    <w:name w:val="heading 1"/>
    <w:next w:val="1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link w:val="17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spacing w:before="240" w:after="60"/>
      <w:outlineLvl w:val="2"/>
    </w:pPr>
    <w:rPr>
      <w:rFonts w:ascii="Calibri Light" w:hAnsi="Calibri Light" w:eastAsia="Times New Roman" w:cs="Times New Roman"/>
      <w:b/>
      <w:bCs/>
      <w:sz w:val="26"/>
      <w:szCs w:val="26"/>
    </w:rPr>
  </w:style>
  <w:style w:type="paragraph" w:styleId="5">
    <w:name w:val="heading 4"/>
    <w:next w:val="1"/>
    <w:unhideWhenUsed/>
    <w:qFormat/>
    <w:uiPriority w:val="9"/>
    <w:pPr>
      <w:spacing w:before="100" w:beforeAutospacing="1" w:after="100" w:afterAutospacing="1"/>
      <w:jc w:val="left"/>
      <w:outlineLvl w:val="3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20"/>
    <w:rPr>
      <w:i/>
      <w:iCs/>
    </w:rPr>
  </w:style>
  <w:style w:type="character" w:styleId="9">
    <w:name w:val="FollowedHyperlink"/>
    <w:basedOn w:val="6"/>
    <w:unhideWhenUsed/>
    <w:uiPriority w:val="99"/>
    <w:rPr>
      <w:color w:val="800080"/>
      <w:u w:val="single"/>
    </w:rPr>
  </w:style>
  <w:style w:type="paragraph" w:styleId="10">
    <w:name w:val="footer"/>
    <w:basedOn w:val="1"/>
    <w:link w:val="19"/>
    <w:unhideWhenUsed/>
    <w:uiPriority w:val="99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</w:style>
  <w:style w:type="character" w:styleId="12">
    <w:name w:val="HTML Code"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3">
    <w:name w:val="HTML Preformatted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unhideWhenUsed/>
    <w:uiPriority w:val="99"/>
    <w:rPr>
      <w:color w:val="0000FF"/>
      <w:u w:val="single"/>
    </w:r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6"/>
    <w:qFormat/>
    <w:uiPriority w:val="22"/>
    <w:rPr>
      <w:b/>
      <w:bCs/>
    </w:rPr>
  </w:style>
  <w:style w:type="character" w:customStyle="1" w:styleId="17">
    <w:name w:val="Heading 2 Char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8">
    <w:name w:val="Heading 3 Char"/>
    <w:link w:val="4"/>
    <w:semiHidden/>
    <w:uiPriority w:val="9"/>
    <w:rPr>
      <w:rFonts w:ascii="Calibri Light" w:hAnsi="Calibri Light" w:eastAsia="Times New Roman" w:cs="Times New Roman"/>
      <w:b/>
      <w:bCs/>
      <w:sz w:val="26"/>
      <w:szCs w:val="26"/>
    </w:rPr>
  </w:style>
  <w:style w:type="character" w:customStyle="1" w:styleId="19">
    <w:name w:val="Footer Char"/>
    <w:link w:val="10"/>
    <w:uiPriority w:val="99"/>
    <w:rPr>
      <w:sz w:val="22"/>
      <w:szCs w:val="22"/>
    </w:rPr>
  </w:style>
  <w:style w:type="character" w:customStyle="1" w:styleId="20">
    <w:name w:val="Header Char"/>
    <w:link w:val="11"/>
    <w:uiPriority w:val="99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</Words>
  <Characters>292</Characters>
  <Lines>2</Lines>
  <Paragraphs>1</Paragraphs>
  <TotalTime>73</TotalTime>
  <ScaleCrop>false</ScaleCrop>
  <LinksUpToDate>false</LinksUpToDate>
  <CharactersWithSpaces>342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2020-03-13T11:35:00Z</dcterms:created>
  <dc:creator>Ramalingam R</dc:creator>
  <cp:lastModifiedBy>ramalingam.r</cp:lastModifiedBy>
  <dcterms:modified xsi:type="dcterms:W3CDTF">2025-03-10T10:34:22Z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A21C496F6EAD462C9BB0B9C721797F4D_13</vt:lpwstr>
  </property>
</Properties>
</file>