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E07FD" w14:textId="0D58C1B1" w:rsidR="00D9582B" w:rsidRDefault="00880CDC" w:rsidP="00D9582B">
      <w:pPr>
        <w:bidi/>
        <w:rPr>
          <w:rFonts w:asciiTheme="minorBidi" w:eastAsia="Times New Roman" w:hAnsiTheme="minorBidi"/>
          <w:b/>
          <w:bCs/>
          <w:color w:val="0D0D0D"/>
          <w:kern w:val="0"/>
          <w:rtl/>
          <w:lang w:val="en-US" w:eastAsia="en-IL"/>
          <w14:ligatures w14:val="none"/>
        </w:rPr>
      </w:pPr>
      <w:r w:rsidRPr="00880CDC">
        <w:rPr>
          <w:rFonts w:asciiTheme="minorBidi" w:eastAsia="Times New Roman" w:hAnsiTheme="minorBidi" w:hint="cs"/>
          <w:b/>
          <w:bCs/>
          <w:color w:val="0D0D0D"/>
          <w:kern w:val="0"/>
          <w:rtl/>
          <w:lang w:eastAsia="en-IL"/>
          <w14:ligatures w14:val="none"/>
        </w:rPr>
        <w:t>מסמך זה באנגלית עקב ההערה בהגשה הקודמת שעדיף באנגלית</w:t>
      </w:r>
      <w:r w:rsidR="00D9582B">
        <w:rPr>
          <w:rFonts w:asciiTheme="minorBidi" w:eastAsia="Times New Roman" w:hAnsiTheme="minorBidi" w:hint="cs"/>
          <w:b/>
          <w:bCs/>
          <w:color w:val="0D0D0D"/>
          <w:kern w:val="0"/>
          <w:rtl/>
          <w:lang w:val="en-US" w:eastAsia="en-IL"/>
          <w14:ligatures w14:val="none"/>
        </w:rPr>
        <w:t>.</w:t>
      </w:r>
    </w:p>
    <w:p w14:paraId="4BE47844" w14:textId="7828E21E" w:rsidR="00D9582B" w:rsidRDefault="00D9582B" w:rsidP="00D9582B">
      <w:pPr>
        <w:bidi/>
        <w:rPr>
          <w:rFonts w:asciiTheme="minorBidi" w:eastAsia="Times New Roman" w:hAnsiTheme="minorBidi"/>
          <w:b/>
          <w:bCs/>
          <w:color w:val="0D0D0D"/>
          <w:kern w:val="0"/>
          <w:rtl/>
          <w:lang w:val="en-US" w:eastAsia="en-IL"/>
          <w14:ligatures w14:val="none"/>
        </w:rPr>
      </w:pPr>
      <w:r>
        <w:rPr>
          <w:rFonts w:asciiTheme="minorBidi" w:eastAsia="Times New Roman" w:hAnsiTheme="minorBidi" w:hint="cs"/>
          <w:b/>
          <w:bCs/>
          <w:color w:val="0D0D0D"/>
          <w:kern w:val="0"/>
          <w:rtl/>
          <w:lang w:val="en-US" w:eastAsia="en-IL"/>
          <w14:ligatures w14:val="none"/>
        </w:rPr>
        <w:t xml:space="preserve">גיט מצורף עקב ההערה </w:t>
      </w:r>
      <w:hyperlink r:id="rId5" w:history="1">
        <w:r w:rsidRPr="00553773">
          <w:rPr>
            <w:rStyle w:val="Hyperlink"/>
            <w:rFonts w:asciiTheme="minorBidi" w:eastAsia="Times New Roman" w:hAnsiTheme="minorBidi"/>
            <w:b/>
            <w:bCs/>
            <w:kern w:val="0"/>
            <w:lang w:val="en-US" w:eastAsia="en-IL"/>
            <w14:ligatures w14:val="none"/>
          </w:rPr>
          <w:t>https://github.com/galogdan</w:t>
        </w:r>
      </w:hyperlink>
    </w:p>
    <w:p w14:paraId="6F953F02" w14:textId="77777777" w:rsidR="00D9582B" w:rsidRPr="00D9582B" w:rsidRDefault="00D9582B" w:rsidP="00D9582B">
      <w:pPr>
        <w:bidi/>
        <w:rPr>
          <w:rFonts w:asciiTheme="minorBidi" w:eastAsia="Times New Roman" w:hAnsiTheme="minorBidi"/>
          <w:b/>
          <w:bCs/>
          <w:color w:val="0D0D0D"/>
          <w:kern w:val="0"/>
          <w:rtl/>
          <w:lang w:val="en-US" w:eastAsia="en-IL"/>
          <w14:ligatures w14:val="none"/>
        </w:rPr>
      </w:pPr>
    </w:p>
    <w:p w14:paraId="32FD0183" w14:textId="77777777" w:rsid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</w:p>
    <w:p w14:paraId="0BD9BAEB" w14:textId="241A0CF0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 w:hint="cs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סטודנטים:</w:t>
      </w:r>
    </w:p>
    <w:p w14:paraId="3AE48131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val="he-IL" w:eastAsia="en-IL"/>
          <w14:ligatures w14:val="none"/>
        </w:rPr>
      </w:pPr>
    </w:p>
    <w:p w14:paraId="6B3D1B00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שם סטודנט: גל אוגדן</w:t>
      </w:r>
    </w:p>
    <w:p w14:paraId="2241C5EA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תעודת זהות: 205980485</w:t>
      </w:r>
    </w:p>
    <w:p w14:paraId="50525FAC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</w:p>
    <w:p w14:paraId="032D3622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</w:p>
    <w:p w14:paraId="7882785C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שם סטודנטית: אוראל דיירי</w:t>
      </w:r>
    </w:p>
    <w:p w14:paraId="4050629A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תעודת זהות: 206992323</w:t>
      </w:r>
    </w:p>
    <w:p w14:paraId="66E37E31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</w:p>
    <w:p w14:paraId="406D0C3F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</w:p>
    <w:p w14:paraId="327B9CB0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שם סטודנט: אורון מוזס</w:t>
      </w:r>
    </w:p>
    <w:p w14:paraId="4B36D092" w14:textId="77777777" w:rsidR="00880CDC" w:rsidRPr="00880CDC" w:rsidRDefault="00880CDC" w:rsidP="00880CDC">
      <w:pPr>
        <w:bidi/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</w:pPr>
      <w:r w:rsidRPr="00880CD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val="he-IL" w:eastAsia="en-IL"/>
          <w14:ligatures w14:val="none"/>
        </w:rPr>
        <w:t>תעודת זהות: 314977810</w:t>
      </w:r>
    </w:p>
    <w:p w14:paraId="39F40003" w14:textId="77777777" w:rsidR="00880CDC" w:rsidRDefault="00880CDC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</w:p>
    <w:p w14:paraId="0E036B13" w14:textId="77777777" w:rsidR="00880CDC" w:rsidRDefault="00880CDC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</w:p>
    <w:p w14:paraId="1B0350BB" w14:textId="77777777" w:rsidR="00880CDC" w:rsidRDefault="00880CDC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</w:p>
    <w:p w14:paraId="5E1B5AE4" w14:textId="77777777" w:rsidR="00880CDC" w:rsidRDefault="00880CDC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eastAsia="en-IL"/>
          <w14:ligatures w14:val="none"/>
        </w:rPr>
      </w:pPr>
    </w:p>
    <w:p w14:paraId="7C783379" w14:textId="77777777" w:rsidR="008144A9" w:rsidRDefault="008144A9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eastAsia="en-IL"/>
          <w14:ligatures w14:val="none"/>
        </w:rPr>
      </w:pPr>
    </w:p>
    <w:p w14:paraId="17E2EDC0" w14:textId="77777777" w:rsidR="008144A9" w:rsidRDefault="008144A9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eastAsia="en-IL"/>
          <w14:ligatures w14:val="none"/>
        </w:rPr>
      </w:pPr>
    </w:p>
    <w:p w14:paraId="3F751EE8" w14:textId="77777777" w:rsidR="008144A9" w:rsidRDefault="008144A9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rtl/>
          <w:lang w:eastAsia="en-IL"/>
          <w14:ligatures w14:val="none"/>
        </w:rPr>
      </w:pPr>
    </w:p>
    <w:p w14:paraId="3606CC4D" w14:textId="77777777" w:rsidR="008144A9" w:rsidRDefault="008144A9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</w:p>
    <w:p w14:paraId="33D27113" w14:textId="483F2825" w:rsidR="00135639" w:rsidRPr="00135639" w:rsidRDefault="00135639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lastRenderedPageBreak/>
        <w:t>Functional Requirements:</w:t>
      </w:r>
    </w:p>
    <w:p w14:paraId="2B48ACC9" w14:textId="77777777" w:rsidR="00135639" w:rsidRPr="00135639" w:rsidRDefault="00135639" w:rsidP="00135639">
      <w:pPr>
        <w:numPr>
          <w:ilvl w:val="0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 Authentication:</w:t>
      </w:r>
    </w:p>
    <w:p w14:paraId="1E196E6B" w14:textId="3BBAF56A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 xml:space="preserve">Users can register an account using their email </w:t>
      </w:r>
      <w:r w:rsidR="007279AB">
        <w:rPr>
          <w:rFonts w:asciiTheme="minorBidi" w:eastAsia="Times New Roman" w:hAnsiTheme="minorBidi"/>
          <w:color w:val="0D0D0D"/>
          <w:kern w:val="0"/>
          <w:lang w:val="en-US" w:eastAsia="en-IL"/>
          <w14:ligatures w14:val="none"/>
        </w:rPr>
        <w:t>and car ID</w:t>
      </w: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.</w:t>
      </w:r>
    </w:p>
    <w:p w14:paraId="50ADB8B7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log in to their account using their credentials.</w:t>
      </w:r>
    </w:p>
    <w:p w14:paraId="33942703" w14:textId="77777777" w:rsidR="00135639" w:rsidRPr="00135639" w:rsidRDefault="00135639" w:rsidP="00135639">
      <w:pPr>
        <w:numPr>
          <w:ilvl w:val="0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Car ID Based Chat:</w:t>
      </w:r>
    </w:p>
    <w:p w14:paraId="55A97275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enter their car ID to join the chat corresponding to their car.</w:t>
      </w:r>
    </w:p>
    <w:p w14:paraId="6098E092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send text messages in the chat room.</w:t>
      </w:r>
    </w:p>
    <w:p w14:paraId="63EC3AB9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receive real-time updates for new messages.</w:t>
      </w:r>
    </w:p>
    <w:p w14:paraId="7895A472" w14:textId="77777777" w:rsidR="00135639" w:rsidRPr="00135639" w:rsidRDefault="00135639" w:rsidP="00135639">
      <w:pPr>
        <w:numPr>
          <w:ilvl w:val="0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Car Selling/Buying:</w:t>
      </w:r>
    </w:p>
    <w:p w14:paraId="1FD29011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list their cars for sale, providing details such as make, model, year, price, and condition.</w:t>
      </w:r>
    </w:p>
    <w:p w14:paraId="6BEDB051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search for cars listed for sale based on various criteria (make, model, price range, etc.).</w:t>
      </w:r>
    </w:p>
    <w:p w14:paraId="189212F5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contact sellers through the application for inquiries or purchase negotiations.</w:t>
      </w:r>
    </w:p>
    <w:p w14:paraId="36EDFA7A" w14:textId="45D525EF" w:rsidR="00135639" w:rsidRPr="00135639" w:rsidRDefault="003E679E" w:rsidP="00135639">
      <w:pPr>
        <w:numPr>
          <w:ilvl w:val="0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Forum</w:t>
      </w:r>
      <w:r w:rsidR="00135639"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 xml:space="preserve"> Options:</w:t>
      </w:r>
    </w:p>
    <w:p w14:paraId="62AEDA02" w14:textId="5F20685E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 xml:space="preserve">Users can post </w:t>
      </w:r>
      <w:r w:rsidR="003E679E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in the forum</w:t>
      </w:r>
    </w:p>
    <w:p w14:paraId="68EE67B3" w14:textId="4F54D040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 xml:space="preserve">Users can </w:t>
      </w:r>
      <w:r w:rsidR="003E679E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filter</w:t>
      </w: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 xml:space="preserve"> for </w:t>
      </w:r>
      <w:r w:rsidR="003E679E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posts with keywords and category.</w:t>
      </w:r>
    </w:p>
    <w:p w14:paraId="1D0D2A3A" w14:textId="466300BF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 xml:space="preserve">Users can </w:t>
      </w:r>
      <w:r w:rsidR="003E679E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comment on other posts in the app.</w:t>
      </w:r>
    </w:p>
    <w:p w14:paraId="1D19B1A3" w14:textId="77777777" w:rsidR="00135639" w:rsidRPr="00135639" w:rsidRDefault="00135639" w:rsidP="00135639">
      <w:pPr>
        <w:numPr>
          <w:ilvl w:val="0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Profile Tab:</w:t>
      </w:r>
    </w:p>
    <w:p w14:paraId="7DC08763" w14:textId="7950B4D6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view their profile information, including name, contact details, and car details.</w:t>
      </w:r>
    </w:p>
    <w:p w14:paraId="5E16E49D" w14:textId="77777777" w:rsidR="00135639" w:rsidRPr="00135639" w:rsidRDefault="00135639" w:rsidP="00135639">
      <w:pPr>
        <w:numPr>
          <w:ilvl w:val="1"/>
          <w:numId w:val="6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Users can upload a profile picture.</w:t>
      </w:r>
    </w:p>
    <w:p w14:paraId="4520DAE1" w14:textId="0BB41780" w:rsidR="00135639" w:rsidRPr="00135639" w:rsidRDefault="00135639" w:rsidP="00135639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Non-Functional Requirements</w:t>
      </w:r>
    </w:p>
    <w:p w14:paraId="1879BF76" w14:textId="77777777" w:rsidR="00135639" w:rsidRPr="00135639" w:rsidRDefault="00135639" w:rsidP="00135639">
      <w:p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Performance:</w:t>
      </w:r>
    </w:p>
    <w:p w14:paraId="11B2BD8E" w14:textId="77777777" w:rsidR="00135639" w:rsidRPr="00135639" w:rsidRDefault="00135639" w:rsidP="00135639">
      <w:pPr>
        <w:numPr>
          <w:ilvl w:val="0"/>
          <w:numId w:val="7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Real-Time Communication:</w:t>
      </w:r>
    </w:p>
    <w:p w14:paraId="111EA018" w14:textId="77777777" w:rsidR="00135639" w:rsidRPr="00135639" w:rsidRDefault="00135639" w:rsidP="00135639">
      <w:pPr>
        <w:numPr>
          <w:ilvl w:val="1"/>
          <w:numId w:val="7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Chat messages should be delivered with minimal latency (&lt; 1 second).</w:t>
      </w:r>
    </w:p>
    <w:p w14:paraId="0F0CF2AE" w14:textId="78EF343E" w:rsidR="0025701F" w:rsidRPr="00135639" w:rsidRDefault="00135639" w:rsidP="0025701F">
      <w:pPr>
        <w:numPr>
          <w:ilvl w:val="1"/>
          <w:numId w:val="7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The system should be capable of handling concurrent chat sessions efficiently.</w:t>
      </w:r>
    </w:p>
    <w:p w14:paraId="495F413B" w14:textId="77777777" w:rsidR="00135639" w:rsidRPr="00135639" w:rsidRDefault="00135639" w:rsidP="00135639">
      <w:pPr>
        <w:numPr>
          <w:ilvl w:val="0"/>
          <w:numId w:val="7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Response Time:</w:t>
      </w:r>
    </w:p>
    <w:p w14:paraId="6656552A" w14:textId="77777777" w:rsidR="00135639" w:rsidRPr="00135639" w:rsidRDefault="00135639" w:rsidP="00135639">
      <w:pPr>
        <w:numPr>
          <w:ilvl w:val="1"/>
          <w:numId w:val="7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lastRenderedPageBreak/>
        <w:t>The application should respond to user interactions within 2 seconds on average.</w:t>
      </w:r>
    </w:p>
    <w:p w14:paraId="190E1935" w14:textId="77777777" w:rsidR="00135639" w:rsidRPr="00135639" w:rsidRDefault="00135639" w:rsidP="00135639">
      <w:pPr>
        <w:numPr>
          <w:ilvl w:val="1"/>
          <w:numId w:val="7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The maximum acceptable response time for any action is 5 seconds.</w:t>
      </w:r>
    </w:p>
    <w:p w14:paraId="4CE9BDC6" w14:textId="77777777" w:rsidR="00135639" w:rsidRPr="00135639" w:rsidRDefault="00135639" w:rsidP="00135639">
      <w:p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Security:</w:t>
      </w:r>
    </w:p>
    <w:p w14:paraId="3E22459F" w14:textId="77777777" w:rsidR="00135639" w:rsidRPr="00135639" w:rsidRDefault="00135639" w:rsidP="00135639">
      <w:pPr>
        <w:numPr>
          <w:ilvl w:val="0"/>
          <w:numId w:val="8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Authentication and Authorization:</w:t>
      </w:r>
    </w:p>
    <w:p w14:paraId="43D5C5CB" w14:textId="77777777" w:rsidR="00135639" w:rsidRPr="00135639" w:rsidRDefault="00135639" w:rsidP="00135639">
      <w:pPr>
        <w:numPr>
          <w:ilvl w:val="1"/>
          <w:numId w:val="8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 authentication should be secure, employing industry-standard encryption techniques.</w:t>
      </w:r>
    </w:p>
    <w:p w14:paraId="7B11DF33" w14:textId="77777777" w:rsidR="00135639" w:rsidRPr="00135639" w:rsidRDefault="00135639" w:rsidP="00135639">
      <w:pPr>
        <w:numPr>
          <w:ilvl w:val="1"/>
          <w:numId w:val="8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Access to certain features (e.g., selling cars, posting carpool offers) should require user authorization.</w:t>
      </w:r>
    </w:p>
    <w:p w14:paraId="77AC9B4A" w14:textId="77777777" w:rsidR="00135639" w:rsidRPr="00135639" w:rsidRDefault="00135639" w:rsidP="00135639">
      <w:pPr>
        <w:numPr>
          <w:ilvl w:val="0"/>
          <w:numId w:val="8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Data Protection:</w:t>
      </w:r>
    </w:p>
    <w:p w14:paraId="33CE5826" w14:textId="77777777" w:rsidR="00135639" w:rsidRPr="00135639" w:rsidRDefault="00135639" w:rsidP="00135639">
      <w:pPr>
        <w:numPr>
          <w:ilvl w:val="1"/>
          <w:numId w:val="8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 data should be stored securely, adhering to best practices for data protection.</w:t>
      </w:r>
    </w:p>
    <w:p w14:paraId="0E1883CC" w14:textId="77777777" w:rsidR="00135639" w:rsidRPr="00135639" w:rsidRDefault="00135639" w:rsidP="00135639">
      <w:pPr>
        <w:numPr>
          <w:ilvl w:val="1"/>
          <w:numId w:val="8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Sensitive data transmission should be encrypted using HTTPS.</w:t>
      </w:r>
    </w:p>
    <w:p w14:paraId="5D84E25A" w14:textId="77777777" w:rsidR="00135639" w:rsidRPr="00135639" w:rsidRDefault="00135639" w:rsidP="00135639">
      <w:p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Reliability:</w:t>
      </w:r>
    </w:p>
    <w:p w14:paraId="4DEC8E35" w14:textId="77777777" w:rsidR="00135639" w:rsidRPr="00135639" w:rsidRDefault="00135639" w:rsidP="00135639">
      <w:pPr>
        <w:numPr>
          <w:ilvl w:val="0"/>
          <w:numId w:val="9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Availability:</w:t>
      </w:r>
    </w:p>
    <w:p w14:paraId="0718563B" w14:textId="77777777" w:rsidR="00135639" w:rsidRPr="00135639" w:rsidRDefault="00135639" w:rsidP="00135639">
      <w:pPr>
        <w:numPr>
          <w:ilvl w:val="1"/>
          <w:numId w:val="9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The system should aim for at least 99% availability, allowing for scheduled maintenance downtime.</w:t>
      </w:r>
    </w:p>
    <w:p w14:paraId="4BB0DA24" w14:textId="77777777" w:rsidR="00135639" w:rsidRPr="00135639" w:rsidRDefault="00135639" w:rsidP="00135639">
      <w:pPr>
        <w:numPr>
          <w:ilvl w:val="0"/>
          <w:numId w:val="9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Backup and Recovery:</w:t>
      </w:r>
    </w:p>
    <w:p w14:paraId="5AAD8692" w14:textId="77777777" w:rsidR="00135639" w:rsidRPr="00135639" w:rsidRDefault="00135639" w:rsidP="00135639">
      <w:pPr>
        <w:numPr>
          <w:ilvl w:val="1"/>
          <w:numId w:val="9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Regular backups of the database should be performed to prevent data loss.</w:t>
      </w:r>
    </w:p>
    <w:p w14:paraId="4E1073AB" w14:textId="77777777" w:rsidR="00135639" w:rsidRPr="00135639" w:rsidRDefault="00135639" w:rsidP="00135639">
      <w:pPr>
        <w:numPr>
          <w:ilvl w:val="1"/>
          <w:numId w:val="9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Procedures for data recovery in case of system failures should be in place.</w:t>
      </w:r>
    </w:p>
    <w:p w14:paraId="68323EC9" w14:textId="77777777" w:rsidR="00135639" w:rsidRPr="00135639" w:rsidRDefault="00135639" w:rsidP="00135639">
      <w:p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Usability:</w:t>
      </w:r>
    </w:p>
    <w:p w14:paraId="6A9F92CA" w14:textId="77777777" w:rsidR="00135639" w:rsidRPr="00135639" w:rsidRDefault="00135639" w:rsidP="00135639">
      <w:pPr>
        <w:numPr>
          <w:ilvl w:val="0"/>
          <w:numId w:val="10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User Interface:</w:t>
      </w:r>
    </w:p>
    <w:p w14:paraId="06CF2D32" w14:textId="77777777" w:rsidR="00135639" w:rsidRPr="00135639" w:rsidRDefault="00135639" w:rsidP="00135639">
      <w:pPr>
        <w:numPr>
          <w:ilvl w:val="1"/>
          <w:numId w:val="10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The user interface should be intuitive and user-friendly, facilitating easy navigation.</w:t>
      </w:r>
    </w:p>
    <w:p w14:paraId="55059A86" w14:textId="77777777" w:rsidR="00135639" w:rsidRPr="00135639" w:rsidRDefault="00135639" w:rsidP="00135639">
      <w:pPr>
        <w:numPr>
          <w:ilvl w:val="1"/>
          <w:numId w:val="10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Adequate feedback should be provided to users for their actions (e.g., successful car listing, error messages).</w:t>
      </w:r>
    </w:p>
    <w:p w14:paraId="5305EBD5" w14:textId="77777777" w:rsidR="00135639" w:rsidRPr="00135639" w:rsidRDefault="00135639" w:rsidP="00135639">
      <w:pPr>
        <w:numPr>
          <w:ilvl w:val="0"/>
          <w:numId w:val="10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Compatibility:</w:t>
      </w:r>
    </w:p>
    <w:p w14:paraId="25352C76" w14:textId="77777777" w:rsidR="00135639" w:rsidRPr="00135639" w:rsidRDefault="00135639" w:rsidP="00135639">
      <w:pPr>
        <w:numPr>
          <w:ilvl w:val="1"/>
          <w:numId w:val="10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The application should be compatible with popular mobile platforms (iOS, Android).</w:t>
      </w:r>
    </w:p>
    <w:p w14:paraId="03F77BCB" w14:textId="77777777" w:rsidR="00135639" w:rsidRPr="00135639" w:rsidRDefault="00135639" w:rsidP="00135639">
      <w:pPr>
        <w:numPr>
          <w:ilvl w:val="1"/>
          <w:numId w:val="10"/>
        </w:numPr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color w:val="0D0D0D"/>
          <w:kern w:val="0"/>
          <w:lang w:eastAsia="en-IL"/>
          <w14:ligatures w14:val="none"/>
        </w:rPr>
        <w:t>Responsive design principles should be followed to ensure usability across different screen sizes.</w:t>
      </w:r>
    </w:p>
    <w:p w14:paraId="5B9735E2" w14:textId="77777777" w:rsidR="00FA01A8" w:rsidRPr="0025701F" w:rsidRDefault="00FA01A8" w:rsidP="00135639">
      <w:pPr>
        <w:rPr>
          <w:rFonts w:asciiTheme="minorBidi" w:hAnsiTheme="minorBidi"/>
        </w:rPr>
      </w:pPr>
    </w:p>
    <w:sectPr w:rsidR="00FA01A8" w:rsidRPr="0025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4C8B"/>
    <w:multiLevelType w:val="multilevel"/>
    <w:tmpl w:val="46D2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642B1"/>
    <w:multiLevelType w:val="multilevel"/>
    <w:tmpl w:val="724E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805D7"/>
    <w:multiLevelType w:val="multilevel"/>
    <w:tmpl w:val="607A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E3547"/>
    <w:multiLevelType w:val="multilevel"/>
    <w:tmpl w:val="5CF2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10518"/>
    <w:multiLevelType w:val="multilevel"/>
    <w:tmpl w:val="3C4A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45DF6"/>
    <w:multiLevelType w:val="multilevel"/>
    <w:tmpl w:val="F736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31620"/>
    <w:multiLevelType w:val="multilevel"/>
    <w:tmpl w:val="0F96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53109"/>
    <w:multiLevelType w:val="multilevel"/>
    <w:tmpl w:val="D2CA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A044DA"/>
    <w:multiLevelType w:val="multilevel"/>
    <w:tmpl w:val="4CDC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E5768"/>
    <w:multiLevelType w:val="multilevel"/>
    <w:tmpl w:val="DC56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130118">
    <w:abstractNumId w:val="8"/>
  </w:num>
  <w:num w:numId="2" w16cid:durableId="584000602">
    <w:abstractNumId w:val="3"/>
  </w:num>
  <w:num w:numId="3" w16cid:durableId="1178227669">
    <w:abstractNumId w:val="6"/>
  </w:num>
  <w:num w:numId="4" w16cid:durableId="1359502690">
    <w:abstractNumId w:val="9"/>
  </w:num>
  <w:num w:numId="5" w16cid:durableId="2020310433">
    <w:abstractNumId w:val="7"/>
  </w:num>
  <w:num w:numId="6" w16cid:durableId="25328311">
    <w:abstractNumId w:val="4"/>
  </w:num>
  <w:num w:numId="7" w16cid:durableId="344290021">
    <w:abstractNumId w:val="1"/>
  </w:num>
  <w:num w:numId="8" w16cid:durableId="992755590">
    <w:abstractNumId w:val="2"/>
  </w:num>
  <w:num w:numId="9" w16cid:durableId="1636174484">
    <w:abstractNumId w:val="5"/>
  </w:num>
  <w:num w:numId="10" w16cid:durableId="17808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A8"/>
    <w:rsid w:val="00135639"/>
    <w:rsid w:val="0025701F"/>
    <w:rsid w:val="003E679E"/>
    <w:rsid w:val="004E1004"/>
    <w:rsid w:val="007279AB"/>
    <w:rsid w:val="007E62F6"/>
    <w:rsid w:val="008144A9"/>
    <w:rsid w:val="00880CDC"/>
    <w:rsid w:val="00D9582B"/>
    <w:rsid w:val="00FA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B998"/>
  <w15:chartTrackingRefBased/>
  <w15:docId w15:val="{1B14D034-D722-42DC-8183-EF6F298B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1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4E1004"/>
    <w:rPr>
      <w:b/>
      <w:bCs/>
    </w:rPr>
  </w:style>
  <w:style w:type="character" w:styleId="Hyperlink">
    <w:name w:val="Hyperlink"/>
    <w:basedOn w:val="DefaultParagraphFont"/>
    <w:uiPriority w:val="99"/>
    <w:unhideWhenUsed/>
    <w:rsid w:val="00D958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logd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Ogdan</dc:creator>
  <cp:keywords/>
  <dc:description/>
  <cp:lastModifiedBy>Gal Ogdan</cp:lastModifiedBy>
  <cp:revision>7</cp:revision>
  <dcterms:created xsi:type="dcterms:W3CDTF">2024-02-26T15:13:00Z</dcterms:created>
  <dcterms:modified xsi:type="dcterms:W3CDTF">2024-06-20T14:44:00Z</dcterms:modified>
</cp:coreProperties>
</file>