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2CA4" w14:textId="14F366BE" w:rsidR="008A587B" w:rsidRDefault="008A587B">
      <w:r>
        <w:rPr>
          <w:noProof/>
        </w:rPr>
        <w:drawing>
          <wp:inline distT="0" distB="0" distL="0" distR="0" wp14:anchorId="54C95756" wp14:editId="3EB85376">
            <wp:extent cx="7088269" cy="8090535"/>
            <wp:effectExtent l="0" t="25400" r="0" b="120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8154272" w14:textId="0EDF6CED" w:rsidR="008A587B" w:rsidRDefault="008A587B" w:rsidP="008A587B">
      <w:pPr>
        <w:pStyle w:val="ListParagraph"/>
        <w:numPr>
          <w:ilvl w:val="0"/>
          <w:numId w:val="2"/>
        </w:numPr>
      </w:pPr>
      <w:r>
        <w:lastRenderedPageBreak/>
        <w:t>For Device 0x112233:</w:t>
      </w:r>
    </w:p>
    <w:p w14:paraId="58B94FA1" w14:textId="7ED31135" w:rsidR="008A587B" w:rsidRDefault="008A587B" w:rsidP="008A587B">
      <w:pPr>
        <w:pStyle w:val="ListParagraph"/>
        <w:numPr>
          <w:ilvl w:val="1"/>
          <w:numId w:val="2"/>
        </w:numPr>
      </w:pPr>
      <w:r>
        <w:t>E -&gt; D -&gt;B -&gt;A</w:t>
      </w:r>
    </w:p>
    <w:p w14:paraId="4D165099" w14:textId="336DEBDE" w:rsidR="008A587B" w:rsidRDefault="008A587B" w:rsidP="008A587B">
      <w:pPr>
        <w:pStyle w:val="ListParagraph"/>
        <w:numPr>
          <w:ilvl w:val="0"/>
          <w:numId w:val="2"/>
        </w:numPr>
      </w:pPr>
      <w:r>
        <w:t>For Device 0x223344:</w:t>
      </w:r>
    </w:p>
    <w:p w14:paraId="1834BDB7" w14:textId="7C617083" w:rsidR="008A587B" w:rsidRDefault="008A587B" w:rsidP="008A587B">
      <w:pPr>
        <w:pStyle w:val="ListParagraph"/>
        <w:numPr>
          <w:ilvl w:val="1"/>
          <w:numId w:val="2"/>
        </w:numPr>
      </w:pPr>
      <w:r>
        <w:t>F -&gt; D -&gt;B -&gt;A</w:t>
      </w:r>
    </w:p>
    <w:p w14:paraId="41263F70" w14:textId="01927ECC" w:rsidR="008A587B" w:rsidRDefault="008A587B" w:rsidP="008A587B">
      <w:pPr>
        <w:pStyle w:val="ListParagraph"/>
        <w:numPr>
          <w:ilvl w:val="0"/>
          <w:numId w:val="2"/>
        </w:numPr>
      </w:pPr>
      <w:r>
        <w:t>For Device 0x334455:</w:t>
      </w:r>
    </w:p>
    <w:p w14:paraId="6C170391" w14:textId="68756867" w:rsidR="008A587B" w:rsidRDefault="008A587B" w:rsidP="008A587B">
      <w:pPr>
        <w:pStyle w:val="ListParagraph"/>
        <w:numPr>
          <w:ilvl w:val="1"/>
          <w:numId w:val="2"/>
        </w:numPr>
      </w:pPr>
      <w:r>
        <w:t>G -&gt; C -&gt; A</w:t>
      </w:r>
    </w:p>
    <w:p w14:paraId="7B331B5E" w14:textId="6C98A08C" w:rsidR="008A587B" w:rsidRDefault="008A587B" w:rsidP="008A587B">
      <w:pPr>
        <w:pStyle w:val="ListParagraph"/>
        <w:numPr>
          <w:ilvl w:val="0"/>
          <w:numId w:val="2"/>
        </w:numPr>
      </w:pPr>
      <w:r>
        <w:t>For Device 0x556677:</w:t>
      </w:r>
    </w:p>
    <w:p w14:paraId="3653FF30" w14:textId="437DCE7A" w:rsidR="008A587B" w:rsidRDefault="008A587B" w:rsidP="008A587B">
      <w:pPr>
        <w:pStyle w:val="ListParagraph"/>
        <w:numPr>
          <w:ilvl w:val="1"/>
          <w:numId w:val="2"/>
        </w:numPr>
      </w:pPr>
      <w:r>
        <w:t>C -&gt; A</w:t>
      </w:r>
    </w:p>
    <w:p w14:paraId="4C67099E" w14:textId="6AB2783C" w:rsidR="008A587B" w:rsidRDefault="008A587B" w:rsidP="008A587B"/>
    <w:p w14:paraId="5BBB92DA" w14:textId="3039440E" w:rsidR="008A587B" w:rsidRDefault="008A587B" w:rsidP="008A587B">
      <w:r>
        <w:t xml:space="preserve">This represents the order of precedence. The only way that a configuration element can override another, is if that element has a higher </w:t>
      </w:r>
      <w:r w:rsidR="004569F9">
        <w:t>weight</w:t>
      </w:r>
      <w:r>
        <w:t>.</w:t>
      </w:r>
    </w:p>
    <w:p w14:paraId="2CAC921F" w14:textId="736E79AA" w:rsidR="008A587B" w:rsidRDefault="008A587B" w:rsidP="008A587B"/>
    <w:p w14:paraId="703E56C1" w14:textId="341E4B7A" w:rsidR="008A587B" w:rsidRDefault="008A587B" w:rsidP="008A587B">
      <w:r>
        <w:t>For example:</w:t>
      </w:r>
    </w:p>
    <w:p w14:paraId="4E5C8A8F" w14:textId="0B97375B" w:rsidR="008A587B" w:rsidRDefault="008A587B" w:rsidP="008A587B">
      <w:r>
        <w:t>Config A: has the following elements</w:t>
      </w:r>
    </w:p>
    <w:p w14:paraId="4333646B" w14:textId="74919FB2" w:rsidR="008A587B" w:rsidRDefault="008A587B" w:rsidP="008A587B">
      <w:r>
        <w:tab/>
      </w:r>
      <w:r w:rsidR="004569F9">
        <w:t>AA1 with weight 0</w:t>
      </w:r>
    </w:p>
    <w:p w14:paraId="6139942D" w14:textId="10BAA19D" w:rsidR="004569F9" w:rsidRDefault="004569F9" w:rsidP="008A587B">
      <w:r>
        <w:tab/>
        <w:t>AA2 with weight 100</w:t>
      </w:r>
    </w:p>
    <w:p w14:paraId="62D6B809" w14:textId="44EA0330" w:rsidR="004569F9" w:rsidRDefault="004569F9" w:rsidP="008A587B">
      <w:r>
        <w:tab/>
        <w:t>AA3 with weight 0</w:t>
      </w:r>
    </w:p>
    <w:p w14:paraId="608910D1" w14:textId="05570D9A" w:rsidR="004569F9" w:rsidRDefault="004569F9" w:rsidP="008A587B"/>
    <w:p w14:paraId="3A443BC1" w14:textId="7A9550BD" w:rsidR="004569F9" w:rsidRDefault="004569F9" w:rsidP="008A587B">
      <w:r>
        <w:t>B -&gt;</w:t>
      </w:r>
      <w:r>
        <w:tab/>
        <w:t>BB1 – 0</w:t>
      </w:r>
    </w:p>
    <w:p w14:paraId="062B989E" w14:textId="1B05022C" w:rsidR="004569F9" w:rsidRDefault="004569F9" w:rsidP="008A587B">
      <w:r>
        <w:tab/>
        <w:t>BB2 – 0</w:t>
      </w:r>
    </w:p>
    <w:p w14:paraId="7526AE81" w14:textId="057F5188" w:rsidR="004569F9" w:rsidRDefault="004569F9" w:rsidP="008A587B">
      <w:r>
        <w:tab/>
        <w:t>BB3 – 0</w:t>
      </w:r>
    </w:p>
    <w:p w14:paraId="7293880E" w14:textId="006783E9" w:rsidR="004569F9" w:rsidRDefault="004569F9" w:rsidP="008A587B"/>
    <w:p w14:paraId="3DBB9E85" w14:textId="2509EDCB" w:rsidR="004569F9" w:rsidRDefault="004569F9" w:rsidP="008A587B">
      <w:r>
        <w:t>C -&gt;</w:t>
      </w:r>
      <w:r>
        <w:tab/>
        <w:t>AA1 – 0</w:t>
      </w:r>
    </w:p>
    <w:p w14:paraId="1785CA0D" w14:textId="2793012E" w:rsidR="004569F9" w:rsidRDefault="004569F9" w:rsidP="008A587B">
      <w:r>
        <w:tab/>
        <w:t>AA2 – 0</w:t>
      </w:r>
    </w:p>
    <w:p w14:paraId="0A36E6D1" w14:textId="4DA114F5" w:rsidR="004569F9" w:rsidRDefault="004569F9" w:rsidP="008A587B"/>
    <w:p w14:paraId="04097184" w14:textId="2C92DB8A" w:rsidR="004569F9" w:rsidRDefault="004569F9" w:rsidP="008A587B">
      <w:r>
        <w:t>D -&gt;</w:t>
      </w:r>
      <w:r>
        <w:tab/>
        <w:t>AA4 – 0</w:t>
      </w:r>
    </w:p>
    <w:p w14:paraId="2671B0A7" w14:textId="7409E12D" w:rsidR="004569F9" w:rsidRDefault="004569F9" w:rsidP="008A587B"/>
    <w:p w14:paraId="3A10673F" w14:textId="297499DC" w:rsidR="004569F9" w:rsidRDefault="004569F9" w:rsidP="008A587B">
      <w:r>
        <w:t>E -&gt;</w:t>
      </w:r>
      <w:r>
        <w:tab/>
        <w:t>AA4 - 0</w:t>
      </w:r>
    </w:p>
    <w:p w14:paraId="0A9F7EC1" w14:textId="23CE5C9A" w:rsidR="004569F9" w:rsidRDefault="004569F9" w:rsidP="008A587B"/>
    <w:p w14:paraId="3EC3330C" w14:textId="56D1023C" w:rsidR="004569F9" w:rsidRDefault="004569F9" w:rsidP="008A587B">
      <w:r>
        <w:t>F -&gt;</w:t>
      </w:r>
      <w:r>
        <w:tab/>
        <w:t>AA5 - 0</w:t>
      </w:r>
    </w:p>
    <w:p w14:paraId="4664CCC3" w14:textId="24102C6F" w:rsidR="004569F9" w:rsidRDefault="004569F9" w:rsidP="008A587B"/>
    <w:p w14:paraId="1B855EC4" w14:textId="6B8B18A6" w:rsidR="004569F9" w:rsidRDefault="004569F9" w:rsidP="008A587B">
      <w:r>
        <w:t>G -&gt;</w:t>
      </w:r>
      <w:r>
        <w:tab/>
        <w:t>AA3 – 0</w:t>
      </w:r>
    </w:p>
    <w:p w14:paraId="57F597CA" w14:textId="77777777" w:rsidR="004569F9" w:rsidRDefault="004569F9" w:rsidP="008A587B"/>
    <w:p w14:paraId="5D7E5AAA" w14:textId="77777777" w:rsidR="008A587B" w:rsidRDefault="008A587B" w:rsidP="008A587B"/>
    <w:p w14:paraId="4E7C631E" w14:textId="340115E9" w:rsidR="004A152A" w:rsidRDefault="004569F9">
      <w:r>
        <w:t>Device 0x</w:t>
      </w:r>
      <w:proofErr w:type="gramStart"/>
      <w:r>
        <w:t>112233 :</w:t>
      </w:r>
      <w:proofErr w:type="gramEnd"/>
    </w:p>
    <w:p w14:paraId="28B25BE5" w14:textId="0E76F988" w:rsidR="004569F9" w:rsidRDefault="004569F9">
      <w:r>
        <w:t>AA4 from E, AA1 from D, BB1 from B, BB2 from B, BB3 from B, AA2 from A, AA3 from A</w:t>
      </w:r>
    </w:p>
    <w:p w14:paraId="1F95B53F" w14:textId="4D56F65F" w:rsidR="004569F9" w:rsidRDefault="004569F9"/>
    <w:p w14:paraId="1C36751A" w14:textId="74575C25" w:rsidR="004569F9" w:rsidRDefault="004569F9">
      <w:r>
        <w:t>Device 0x223344</w:t>
      </w:r>
      <w:r w:rsidR="00FF7195">
        <w:t>:</w:t>
      </w:r>
    </w:p>
    <w:p w14:paraId="00859D9F" w14:textId="1FDA22D5" w:rsidR="004569F9" w:rsidRDefault="004569F9">
      <w:r>
        <w:t xml:space="preserve">AA3 from F, AA4 from D, BB1 from B, BB2 from B, BB3 from B, </w:t>
      </w:r>
      <w:r w:rsidR="00FF7195">
        <w:t>AA1 from A, AA2 from A, AA3 from A</w:t>
      </w:r>
    </w:p>
    <w:p w14:paraId="194D8CFD" w14:textId="4F26745D" w:rsidR="00FF7195" w:rsidRDefault="00FF7195"/>
    <w:p w14:paraId="114B054E" w14:textId="054F9A12" w:rsidR="00FF7195" w:rsidRDefault="00FF7195">
      <w:r>
        <w:t>Device 0x334455:</w:t>
      </w:r>
    </w:p>
    <w:p w14:paraId="59D658D6" w14:textId="152B3A0F" w:rsidR="00FF7195" w:rsidRDefault="00FF7195">
      <w:r>
        <w:t>AA3 from G, AA1 from C, AA2 from A, AA3 from A</w:t>
      </w:r>
    </w:p>
    <w:p w14:paraId="365F0EF7" w14:textId="77CDF870" w:rsidR="00FF7195" w:rsidRDefault="00FF7195"/>
    <w:p w14:paraId="33C0D14E" w14:textId="2FFC4E1C" w:rsidR="00FF7195" w:rsidRDefault="00FF7195">
      <w:r>
        <w:lastRenderedPageBreak/>
        <w:t>Device 0x556677:</w:t>
      </w:r>
    </w:p>
    <w:p w14:paraId="7D4D61EF" w14:textId="64590062" w:rsidR="00FF7195" w:rsidRDefault="00FF7195">
      <w:r>
        <w:t>AA1 from C, AA2 from A, AA3 from A</w:t>
      </w:r>
    </w:p>
    <w:p w14:paraId="296F7013" w14:textId="332B5149" w:rsidR="00FF7195" w:rsidRDefault="00FF7195">
      <w:r>
        <w:tab/>
      </w:r>
    </w:p>
    <w:sectPr w:rsidR="00FF7195" w:rsidSect="00A94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30B9"/>
    <w:multiLevelType w:val="hybridMultilevel"/>
    <w:tmpl w:val="C5643EAA"/>
    <w:lvl w:ilvl="0" w:tplc="EE003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311BF"/>
    <w:multiLevelType w:val="hybridMultilevel"/>
    <w:tmpl w:val="26669032"/>
    <w:lvl w:ilvl="0" w:tplc="313667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7B"/>
    <w:rsid w:val="00044E17"/>
    <w:rsid w:val="002361AD"/>
    <w:rsid w:val="004127D3"/>
    <w:rsid w:val="004569F9"/>
    <w:rsid w:val="004A5F2D"/>
    <w:rsid w:val="004A7396"/>
    <w:rsid w:val="004C7470"/>
    <w:rsid w:val="00566E93"/>
    <w:rsid w:val="005720A3"/>
    <w:rsid w:val="005E1AB8"/>
    <w:rsid w:val="006253BF"/>
    <w:rsid w:val="00663C0C"/>
    <w:rsid w:val="00664EAE"/>
    <w:rsid w:val="006E028E"/>
    <w:rsid w:val="008A0E37"/>
    <w:rsid w:val="008A587B"/>
    <w:rsid w:val="008C6DE2"/>
    <w:rsid w:val="00954A8E"/>
    <w:rsid w:val="009C7AB7"/>
    <w:rsid w:val="00A408AE"/>
    <w:rsid w:val="00A949D3"/>
    <w:rsid w:val="00AE7232"/>
    <w:rsid w:val="00BC1DA5"/>
    <w:rsid w:val="00E204FB"/>
    <w:rsid w:val="00E66321"/>
    <w:rsid w:val="00ED18A1"/>
    <w:rsid w:val="00F774D4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AFF6E"/>
  <w14:defaultImageDpi w14:val="32767"/>
  <w15:chartTrackingRefBased/>
  <w15:docId w15:val="{8ABFA1E9-9F81-FE4C-9EC6-CC06EC7B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DC5429-1675-FF44-BB15-5E52F6166AC8}" type="doc">
      <dgm:prSet loTypeId="urn:microsoft.com/office/officeart/2005/8/layout/hierarchy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62DF71-9B83-674D-B271-44028277FEB9}">
      <dgm:prSet phldrT="[Text]"/>
      <dgm:spPr/>
      <dgm:t>
        <a:bodyPr/>
        <a:lstStyle/>
        <a:p>
          <a:r>
            <a:rPr lang="en-US"/>
            <a:t>Entity 1 (Config A)</a:t>
          </a:r>
        </a:p>
      </dgm:t>
    </dgm:pt>
    <dgm:pt modelId="{92139E72-72B0-5E40-93FB-41DD7A742706}" type="parTrans" cxnId="{7ED2B52B-9CCA-D448-A430-E74050DE9CB5}">
      <dgm:prSet/>
      <dgm:spPr/>
      <dgm:t>
        <a:bodyPr/>
        <a:lstStyle/>
        <a:p>
          <a:endParaRPr lang="en-US"/>
        </a:p>
      </dgm:t>
    </dgm:pt>
    <dgm:pt modelId="{DF9B233D-0788-5D46-A458-F7C9F50A6A64}" type="sibTrans" cxnId="{7ED2B52B-9CCA-D448-A430-E74050DE9CB5}">
      <dgm:prSet/>
      <dgm:spPr/>
      <dgm:t>
        <a:bodyPr/>
        <a:lstStyle/>
        <a:p>
          <a:endParaRPr lang="en-US"/>
        </a:p>
      </dgm:t>
    </dgm:pt>
    <dgm:pt modelId="{EE0650BE-0027-5942-A0B9-833BFF97A196}">
      <dgm:prSet phldrT="[Text]"/>
      <dgm:spPr/>
      <dgm:t>
        <a:bodyPr/>
        <a:lstStyle/>
        <a:p>
          <a:r>
            <a:rPr lang="en-US"/>
            <a:t>Entity 1.1 (Config B)</a:t>
          </a:r>
        </a:p>
      </dgm:t>
    </dgm:pt>
    <dgm:pt modelId="{F7965F9A-A66D-2442-A25B-004633BB0E24}" type="parTrans" cxnId="{0F9D73DC-E760-5440-A2A0-986FBD147886}">
      <dgm:prSet/>
      <dgm:spPr/>
      <dgm:t>
        <a:bodyPr/>
        <a:lstStyle/>
        <a:p>
          <a:endParaRPr lang="en-US"/>
        </a:p>
      </dgm:t>
    </dgm:pt>
    <dgm:pt modelId="{2FD4B748-B7BA-1442-A217-4D3848BCB9AB}" type="sibTrans" cxnId="{0F9D73DC-E760-5440-A2A0-986FBD147886}">
      <dgm:prSet/>
      <dgm:spPr/>
      <dgm:t>
        <a:bodyPr/>
        <a:lstStyle/>
        <a:p>
          <a:endParaRPr lang="en-US"/>
        </a:p>
      </dgm:t>
    </dgm:pt>
    <dgm:pt modelId="{5A2965D5-277B-5D49-BCB0-A0E52213FD02}">
      <dgm:prSet phldrT="[Text]"/>
      <dgm:spPr/>
      <dgm:t>
        <a:bodyPr/>
        <a:lstStyle/>
        <a:p>
          <a:r>
            <a:rPr lang="en-US"/>
            <a:t>Entity 1.2 (Config C)</a:t>
          </a:r>
        </a:p>
      </dgm:t>
    </dgm:pt>
    <dgm:pt modelId="{C029110A-8D30-F84B-9F7F-B09AB67F178F}" type="parTrans" cxnId="{9C2AF11E-8C2B-454A-B04D-7FB8F67179B6}">
      <dgm:prSet/>
      <dgm:spPr/>
      <dgm:t>
        <a:bodyPr/>
        <a:lstStyle/>
        <a:p>
          <a:endParaRPr lang="en-US"/>
        </a:p>
      </dgm:t>
    </dgm:pt>
    <dgm:pt modelId="{91D08100-AB06-7D40-BFC3-1DC0E359518A}" type="sibTrans" cxnId="{9C2AF11E-8C2B-454A-B04D-7FB8F67179B6}">
      <dgm:prSet/>
      <dgm:spPr/>
      <dgm:t>
        <a:bodyPr/>
        <a:lstStyle/>
        <a:p>
          <a:endParaRPr lang="en-US"/>
        </a:p>
      </dgm:t>
    </dgm:pt>
    <dgm:pt modelId="{40DCFDB3-19C2-0C49-8CE0-3E13D15AC6AD}">
      <dgm:prSet phldrT="[Text]"/>
      <dgm:spPr/>
      <dgm:t>
        <a:bodyPr/>
        <a:lstStyle/>
        <a:p>
          <a:r>
            <a:rPr lang="en-US"/>
            <a:t>Venue 1.1.1 (Config D)</a:t>
          </a:r>
        </a:p>
      </dgm:t>
    </dgm:pt>
    <dgm:pt modelId="{B64AF388-C6CA-D44B-9355-C7903882DF49}" type="parTrans" cxnId="{B591A807-242E-9C4D-87B6-EAB46BBDDAC6}">
      <dgm:prSet/>
      <dgm:spPr/>
      <dgm:t>
        <a:bodyPr/>
        <a:lstStyle/>
        <a:p>
          <a:endParaRPr lang="en-US"/>
        </a:p>
      </dgm:t>
    </dgm:pt>
    <dgm:pt modelId="{2DB6DB5C-8166-FB4D-B41E-FD5168CDF498}" type="sibTrans" cxnId="{B591A807-242E-9C4D-87B6-EAB46BBDDAC6}">
      <dgm:prSet/>
      <dgm:spPr/>
      <dgm:t>
        <a:bodyPr/>
        <a:lstStyle/>
        <a:p>
          <a:endParaRPr lang="en-US"/>
        </a:p>
      </dgm:t>
    </dgm:pt>
    <dgm:pt modelId="{6FE04980-E3BC-0E4A-BA5D-C731F8FFAC3B}">
      <dgm:prSet phldrT="[Text]"/>
      <dgm:spPr/>
      <dgm:t>
        <a:bodyPr/>
        <a:lstStyle/>
        <a:p>
          <a:r>
            <a:rPr lang="en-US"/>
            <a:t>Device 0x112233 (config E)</a:t>
          </a:r>
        </a:p>
      </dgm:t>
    </dgm:pt>
    <dgm:pt modelId="{BB098E76-3448-914A-A34E-60746CEBB56A}" type="parTrans" cxnId="{004E9AF4-6B0E-AE47-BF65-0BABE7B78ED7}">
      <dgm:prSet/>
      <dgm:spPr/>
      <dgm:t>
        <a:bodyPr/>
        <a:lstStyle/>
        <a:p>
          <a:endParaRPr lang="en-US"/>
        </a:p>
      </dgm:t>
    </dgm:pt>
    <dgm:pt modelId="{A09D5DAE-C7AE-9648-B958-B006A0D9267A}" type="sibTrans" cxnId="{004E9AF4-6B0E-AE47-BF65-0BABE7B78ED7}">
      <dgm:prSet/>
      <dgm:spPr/>
      <dgm:t>
        <a:bodyPr/>
        <a:lstStyle/>
        <a:p>
          <a:endParaRPr lang="en-US"/>
        </a:p>
      </dgm:t>
    </dgm:pt>
    <dgm:pt modelId="{E8B0FDFC-6EFB-6F47-9648-FF00C62B53D1}">
      <dgm:prSet phldrT="[Text]"/>
      <dgm:spPr/>
      <dgm:t>
        <a:bodyPr/>
        <a:lstStyle/>
        <a:p>
          <a:r>
            <a:rPr lang="en-US"/>
            <a:t>Device 0x223344 (config F)</a:t>
          </a:r>
        </a:p>
      </dgm:t>
    </dgm:pt>
    <dgm:pt modelId="{8EA52224-B6C1-434F-B444-2ABEE312CE1A}" type="parTrans" cxnId="{9E4FEBD5-4714-B242-B186-288B8F32C7D2}">
      <dgm:prSet/>
      <dgm:spPr/>
      <dgm:t>
        <a:bodyPr/>
        <a:lstStyle/>
        <a:p>
          <a:endParaRPr lang="en-US"/>
        </a:p>
      </dgm:t>
    </dgm:pt>
    <dgm:pt modelId="{E95BD8F0-08BF-7843-864A-1FE14DEA82A3}" type="sibTrans" cxnId="{9E4FEBD5-4714-B242-B186-288B8F32C7D2}">
      <dgm:prSet/>
      <dgm:spPr/>
      <dgm:t>
        <a:bodyPr/>
        <a:lstStyle/>
        <a:p>
          <a:endParaRPr lang="en-US"/>
        </a:p>
      </dgm:t>
    </dgm:pt>
    <dgm:pt modelId="{91C95B15-DEDA-E74D-8EFB-FE08A6D1B95C}">
      <dgm:prSet phldrT="[Text]"/>
      <dgm:spPr/>
      <dgm:t>
        <a:bodyPr/>
        <a:lstStyle/>
        <a:p>
          <a:r>
            <a:rPr lang="en-US"/>
            <a:t>Device 0x334455 (config G)</a:t>
          </a:r>
        </a:p>
      </dgm:t>
    </dgm:pt>
    <dgm:pt modelId="{35145D96-84F1-904D-8256-515910DA0754}" type="parTrans" cxnId="{232B4761-2A2F-2345-8955-023522125552}">
      <dgm:prSet/>
      <dgm:spPr/>
    </dgm:pt>
    <dgm:pt modelId="{1B79E51F-59C3-2640-89D6-0DC1E70778A8}" type="sibTrans" cxnId="{232B4761-2A2F-2345-8955-023522125552}">
      <dgm:prSet/>
      <dgm:spPr/>
    </dgm:pt>
    <dgm:pt modelId="{16AF7A51-D8C1-2A41-B3DC-02AF726996B7}">
      <dgm:prSet phldrT="[Text]"/>
      <dgm:spPr/>
      <dgm:t>
        <a:bodyPr/>
        <a:lstStyle/>
        <a:p>
          <a:r>
            <a:rPr lang="en-US"/>
            <a:t>Device 0x556677 (no config)</a:t>
          </a:r>
        </a:p>
      </dgm:t>
    </dgm:pt>
    <dgm:pt modelId="{AA145D64-C231-C243-8058-4040E6A7EACF}" type="parTrans" cxnId="{297B9E12-CD75-9143-8614-2684899DD80C}">
      <dgm:prSet/>
      <dgm:spPr/>
    </dgm:pt>
    <dgm:pt modelId="{CA73D577-1E2A-234B-8DB9-032A75447C66}" type="sibTrans" cxnId="{297B9E12-CD75-9143-8614-2684899DD80C}">
      <dgm:prSet/>
      <dgm:spPr/>
    </dgm:pt>
    <dgm:pt modelId="{719251FD-26CD-0042-8ADE-26D555121A19}" type="pres">
      <dgm:prSet presAssocID="{E0DC5429-1675-FF44-BB15-5E52F6166AC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61AD49C-AD80-3545-BF8F-0A50C68B26D4}" type="pres">
      <dgm:prSet presAssocID="{6462DF71-9B83-674D-B271-44028277FEB9}" presName="root" presStyleCnt="0"/>
      <dgm:spPr/>
    </dgm:pt>
    <dgm:pt modelId="{61606DA8-17A7-9640-8C1A-65C642FABA57}" type="pres">
      <dgm:prSet presAssocID="{6462DF71-9B83-674D-B271-44028277FEB9}" presName="rootComposite" presStyleCnt="0"/>
      <dgm:spPr/>
    </dgm:pt>
    <dgm:pt modelId="{0A662C28-B018-E144-8E8C-4F58A24D9034}" type="pres">
      <dgm:prSet presAssocID="{6462DF71-9B83-674D-B271-44028277FEB9}" presName="rootText" presStyleLbl="node1" presStyleIdx="0" presStyleCnt="1"/>
      <dgm:spPr/>
    </dgm:pt>
    <dgm:pt modelId="{F6099C43-2B90-C44A-A864-8048C11F9A31}" type="pres">
      <dgm:prSet presAssocID="{6462DF71-9B83-674D-B271-44028277FEB9}" presName="rootConnector" presStyleLbl="node1" presStyleIdx="0" presStyleCnt="1"/>
      <dgm:spPr/>
    </dgm:pt>
    <dgm:pt modelId="{B9BA0451-6587-F847-B371-AA508BADAA09}" type="pres">
      <dgm:prSet presAssocID="{6462DF71-9B83-674D-B271-44028277FEB9}" presName="childShape" presStyleCnt="0"/>
      <dgm:spPr/>
    </dgm:pt>
    <dgm:pt modelId="{BDFABC5F-8194-2C47-9FA9-2946394DADDA}" type="pres">
      <dgm:prSet presAssocID="{F7965F9A-A66D-2442-A25B-004633BB0E24}" presName="Name13" presStyleLbl="parChTrans1D2" presStyleIdx="0" presStyleCnt="2"/>
      <dgm:spPr/>
    </dgm:pt>
    <dgm:pt modelId="{B9B71AAF-3CE6-4E46-A207-17F44E3250F9}" type="pres">
      <dgm:prSet presAssocID="{EE0650BE-0027-5942-A0B9-833BFF97A196}" presName="childText" presStyleLbl="bgAcc1" presStyleIdx="0" presStyleCnt="2">
        <dgm:presLayoutVars>
          <dgm:bulletEnabled val="1"/>
        </dgm:presLayoutVars>
      </dgm:prSet>
      <dgm:spPr/>
    </dgm:pt>
    <dgm:pt modelId="{25DF4E13-885C-AC4F-939D-E44FB8FAF050}" type="pres">
      <dgm:prSet presAssocID="{C029110A-8D30-F84B-9F7F-B09AB67F178F}" presName="Name13" presStyleLbl="parChTrans1D2" presStyleIdx="1" presStyleCnt="2"/>
      <dgm:spPr/>
    </dgm:pt>
    <dgm:pt modelId="{94AC5DDC-5CBF-D341-B0F9-0A5BB60271A2}" type="pres">
      <dgm:prSet presAssocID="{5A2965D5-277B-5D49-BCB0-A0E52213FD02}" presName="childText" presStyleLbl="bgAcc1" presStyleIdx="1" presStyleCnt="2">
        <dgm:presLayoutVars>
          <dgm:bulletEnabled val="1"/>
        </dgm:presLayoutVars>
      </dgm:prSet>
      <dgm:spPr/>
    </dgm:pt>
  </dgm:ptLst>
  <dgm:cxnLst>
    <dgm:cxn modelId="{B591A807-242E-9C4D-87B6-EAB46BBDDAC6}" srcId="{EE0650BE-0027-5942-A0B9-833BFF97A196}" destId="{40DCFDB3-19C2-0C49-8CE0-3E13D15AC6AD}" srcOrd="0" destOrd="0" parTransId="{B64AF388-C6CA-D44B-9355-C7903882DF49}" sibTransId="{2DB6DB5C-8166-FB4D-B41E-FD5168CDF498}"/>
    <dgm:cxn modelId="{297B9E12-CD75-9143-8614-2684899DD80C}" srcId="{5A2965D5-277B-5D49-BCB0-A0E52213FD02}" destId="{16AF7A51-D8C1-2A41-B3DC-02AF726996B7}" srcOrd="1" destOrd="0" parTransId="{AA145D64-C231-C243-8058-4040E6A7EACF}" sibTransId="{CA73D577-1E2A-234B-8DB9-032A75447C66}"/>
    <dgm:cxn modelId="{9C2AF11E-8C2B-454A-B04D-7FB8F67179B6}" srcId="{6462DF71-9B83-674D-B271-44028277FEB9}" destId="{5A2965D5-277B-5D49-BCB0-A0E52213FD02}" srcOrd="1" destOrd="0" parTransId="{C029110A-8D30-F84B-9F7F-B09AB67F178F}" sibTransId="{91D08100-AB06-7D40-BFC3-1DC0E359518A}"/>
    <dgm:cxn modelId="{14A2C028-3BF3-014D-B67B-C0AB28C5D661}" type="presOf" srcId="{E0DC5429-1675-FF44-BB15-5E52F6166AC8}" destId="{719251FD-26CD-0042-8ADE-26D555121A19}" srcOrd="0" destOrd="0" presId="urn:microsoft.com/office/officeart/2005/8/layout/hierarchy3"/>
    <dgm:cxn modelId="{7ED2B52B-9CCA-D448-A430-E74050DE9CB5}" srcId="{E0DC5429-1675-FF44-BB15-5E52F6166AC8}" destId="{6462DF71-9B83-674D-B271-44028277FEB9}" srcOrd="0" destOrd="0" parTransId="{92139E72-72B0-5E40-93FB-41DD7A742706}" sibTransId="{DF9B233D-0788-5D46-A458-F7C9F50A6A64}"/>
    <dgm:cxn modelId="{E8B7D55E-A755-984B-975A-3BB99E5D16B5}" type="presOf" srcId="{40DCFDB3-19C2-0C49-8CE0-3E13D15AC6AD}" destId="{B9B71AAF-3CE6-4E46-A207-17F44E3250F9}" srcOrd="0" destOrd="1" presId="urn:microsoft.com/office/officeart/2005/8/layout/hierarchy3"/>
    <dgm:cxn modelId="{C038765F-5B5A-304C-B8FF-83887BC631A5}" type="presOf" srcId="{C029110A-8D30-F84B-9F7F-B09AB67F178F}" destId="{25DF4E13-885C-AC4F-939D-E44FB8FAF050}" srcOrd="0" destOrd="0" presId="urn:microsoft.com/office/officeart/2005/8/layout/hierarchy3"/>
    <dgm:cxn modelId="{232B4761-2A2F-2345-8955-023522125552}" srcId="{5A2965D5-277B-5D49-BCB0-A0E52213FD02}" destId="{91C95B15-DEDA-E74D-8EFB-FE08A6D1B95C}" srcOrd="0" destOrd="0" parTransId="{35145D96-84F1-904D-8256-515910DA0754}" sibTransId="{1B79E51F-59C3-2640-89D6-0DC1E70778A8}"/>
    <dgm:cxn modelId="{3048B863-2476-C449-A46E-E650B7B75F0A}" type="presOf" srcId="{6462DF71-9B83-674D-B271-44028277FEB9}" destId="{0A662C28-B018-E144-8E8C-4F58A24D9034}" srcOrd="0" destOrd="0" presId="urn:microsoft.com/office/officeart/2005/8/layout/hierarchy3"/>
    <dgm:cxn modelId="{9BF4686A-3C4D-9946-8F94-D1E13FFAB3D1}" type="presOf" srcId="{F7965F9A-A66D-2442-A25B-004633BB0E24}" destId="{BDFABC5F-8194-2C47-9FA9-2946394DADDA}" srcOrd="0" destOrd="0" presId="urn:microsoft.com/office/officeart/2005/8/layout/hierarchy3"/>
    <dgm:cxn modelId="{BA925A6B-C7FA-2C4F-B541-1F5B5FA9EAD7}" type="presOf" srcId="{91C95B15-DEDA-E74D-8EFB-FE08A6D1B95C}" destId="{94AC5DDC-5CBF-D341-B0F9-0A5BB60271A2}" srcOrd="0" destOrd="1" presId="urn:microsoft.com/office/officeart/2005/8/layout/hierarchy3"/>
    <dgm:cxn modelId="{C7F44B70-E1E6-D545-8A04-03F8C8012A9C}" type="presOf" srcId="{6FE04980-E3BC-0E4A-BA5D-C731F8FFAC3B}" destId="{B9B71AAF-3CE6-4E46-A207-17F44E3250F9}" srcOrd="0" destOrd="2" presId="urn:microsoft.com/office/officeart/2005/8/layout/hierarchy3"/>
    <dgm:cxn modelId="{B3B782A3-7311-DC40-B4DB-AC073E524A43}" type="presOf" srcId="{5A2965D5-277B-5D49-BCB0-A0E52213FD02}" destId="{94AC5DDC-5CBF-D341-B0F9-0A5BB60271A2}" srcOrd="0" destOrd="0" presId="urn:microsoft.com/office/officeart/2005/8/layout/hierarchy3"/>
    <dgm:cxn modelId="{721236A5-C4E6-C04F-A9D8-B95BAE1ADDB0}" type="presOf" srcId="{16AF7A51-D8C1-2A41-B3DC-02AF726996B7}" destId="{94AC5DDC-5CBF-D341-B0F9-0A5BB60271A2}" srcOrd="0" destOrd="2" presId="urn:microsoft.com/office/officeart/2005/8/layout/hierarchy3"/>
    <dgm:cxn modelId="{09AFCAAB-DB68-9049-9074-5787BE9DA79C}" type="presOf" srcId="{6462DF71-9B83-674D-B271-44028277FEB9}" destId="{F6099C43-2B90-C44A-A864-8048C11F9A31}" srcOrd="1" destOrd="0" presId="urn:microsoft.com/office/officeart/2005/8/layout/hierarchy3"/>
    <dgm:cxn modelId="{2F3E4CAC-0ED4-4642-8A82-868057FA7B44}" type="presOf" srcId="{EE0650BE-0027-5942-A0B9-833BFF97A196}" destId="{B9B71AAF-3CE6-4E46-A207-17F44E3250F9}" srcOrd="0" destOrd="0" presId="urn:microsoft.com/office/officeart/2005/8/layout/hierarchy3"/>
    <dgm:cxn modelId="{B5AAFBD4-32EA-A44B-B6C2-680B01D8E02B}" type="presOf" srcId="{E8B0FDFC-6EFB-6F47-9648-FF00C62B53D1}" destId="{B9B71AAF-3CE6-4E46-A207-17F44E3250F9}" srcOrd="0" destOrd="3" presId="urn:microsoft.com/office/officeart/2005/8/layout/hierarchy3"/>
    <dgm:cxn modelId="{9E4FEBD5-4714-B242-B186-288B8F32C7D2}" srcId="{40DCFDB3-19C2-0C49-8CE0-3E13D15AC6AD}" destId="{E8B0FDFC-6EFB-6F47-9648-FF00C62B53D1}" srcOrd="1" destOrd="0" parTransId="{8EA52224-B6C1-434F-B444-2ABEE312CE1A}" sibTransId="{E95BD8F0-08BF-7843-864A-1FE14DEA82A3}"/>
    <dgm:cxn modelId="{0F9D73DC-E760-5440-A2A0-986FBD147886}" srcId="{6462DF71-9B83-674D-B271-44028277FEB9}" destId="{EE0650BE-0027-5942-A0B9-833BFF97A196}" srcOrd="0" destOrd="0" parTransId="{F7965F9A-A66D-2442-A25B-004633BB0E24}" sibTransId="{2FD4B748-B7BA-1442-A217-4D3848BCB9AB}"/>
    <dgm:cxn modelId="{004E9AF4-6B0E-AE47-BF65-0BABE7B78ED7}" srcId="{40DCFDB3-19C2-0C49-8CE0-3E13D15AC6AD}" destId="{6FE04980-E3BC-0E4A-BA5D-C731F8FFAC3B}" srcOrd="0" destOrd="0" parTransId="{BB098E76-3448-914A-A34E-60746CEBB56A}" sibTransId="{A09D5DAE-C7AE-9648-B958-B006A0D9267A}"/>
    <dgm:cxn modelId="{1D108199-4EE8-0942-8E62-3B9E522BF366}" type="presParOf" srcId="{719251FD-26CD-0042-8ADE-26D555121A19}" destId="{061AD49C-AD80-3545-BF8F-0A50C68B26D4}" srcOrd="0" destOrd="0" presId="urn:microsoft.com/office/officeart/2005/8/layout/hierarchy3"/>
    <dgm:cxn modelId="{FAD8027B-C4CF-5F49-B505-E0D21E7A6B31}" type="presParOf" srcId="{061AD49C-AD80-3545-BF8F-0A50C68B26D4}" destId="{61606DA8-17A7-9640-8C1A-65C642FABA57}" srcOrd="0" destOrd="0" presId="urn:microsoft.com/office/officeart/2005/8/layout/hierarchy3"/>
    <dgm:cxn modelId="{F49DBAF0-9CE2-7A48-8FC2-360A1DBADE69}" type="presParOf" srcId="{61606DA8-17A7-9640-8C1A-65C642FABA57}" destId="{0A662C28-B018-E144-8E8C-4F58A24D9034}" srcOrd="0" destOrd="0" presId="urn:microsoft.com/office/officeart/2005/8/layout/hierarchy3"/>
    <dgm:cxn modelId="{5276CE34-7A58-E04B-91A8-F73E2BDE7902}" type="presParOf" srcId="{61606DA8-17A7-9640-8C1A-65C642FABA57}" destId="{F6099C43-2B90-C44A-A864-8048C11F9A31}" srcOrd="1" destOrd="0" presId="urn:microsoft.com/office/officeart/2005/8/layout/hierarchy3"/>
    <dgm:cxn modelId="{C14644EF-2C47-2C46-AFE4-22AD3B1CC083}" type="presParOf" srcId="{061AD49C-AD80-3545-BF8F-0A50C68B26D4}" destId="{B9BA0451-6587-F847-B371-AA508BADAA09}" srcOrd="1" destOrd="0" presId="urn:microsoft.com/office/officeart/2005/8/layout/hierarchy3"/>
    <dgm:cxn modelId="{DCFE7029-C738-BA47-A6E4-6B216C6C26FB}" type="presParOf" srcId="{B9BA0451-6587-F847-B371-AA508BADAA09}" destId="{BDFABC5F-8194-2C47-9FA9-2946394DADDA}" srcOrd="0" destOrd="0" presId="urn:microsoft.com/office/officeart/2005/8/layout/hierarchy3"/>
    <dgm:cxn modelId="{22B0C743-5406-204D-A92E-0DDFD0112E7A}" type="presParOf" srcId="{B9BA0451-6587-F847-B371-AA508BADAA09}" destId="{B9B71AAF-3CE6-4E46-A207-17F44E3250F9}" srcOrd="1" destOrd="0" presId="urn:microsoft.com/office/officeart/2005/8/layout/hierarchy3"/>
    <dgm:cxn modelId="{1E10EBBD-C5E7-AC44-8E05-0C47D59C52A9}" type="presParOf" srcId="{B9BA0451-6587-F847-B371-AA508BADAA09}" destId="{25DF4E13-885C-AC4F-939D-E44FB8FAF050}" srcOrd="2" destOrd="0" presId="urn:microsoft.com/office/officeart/2005/8/layout/hierarchy3"/>
    <dgm:cxn modelId="{45CCEA1F-AB10-7444-800E-2DAD71A8AC31}" type="presParOf" srcId="{B9BA0451-6587-F847-B371-AA508BADAA09}" destId="{94AC5DDC-5CBF-D341-B0F9-0A5BB60271A2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662C28-B018-E144-8E8C-4F58A24D9034}">
      <dsp:nvSpPr>
        <dsp:cNvPr id="0" name=""/>
        <dsp:cNvSpPr/>
      </dsp:nvSpPr>
      <dsp:spPr>
        <a:xfrm>
          <a:off x="1235601" y="5334"/>
          <a:ext cx="4617065" cy="2308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3825" tIns="82550" rIns="123825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Entity 1 (Config A)</a:t>
          </a:r>
        </a:p>
      </dsp:txBody>
      <dsp:txXfrm>
        <a:off x="1303216" y="72949"/>
        <a:ext cx="4481835" cy="2173302"/>
      </dsp:txXfrm>
    </dsp:sp>
    <dsp:sp modelId="{BDFABC5F-8194-2C47-9FA9-2946394DADDA}">
      <dsp:nvSpPr>
        <dsp:cNvPr id="0" name=""/>
        <dsp:cNvSpPr/>
      </dsp:nvSpPr>
      <dsp:spPr>
        <a:xfrm>
          <a:off x="1697308" y="2313867"/>
          <a:ext cx="461706" cy="1731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399"/>
              </a:lnTo>
              <a:lnTo>
                <a:pt x="461706" y="1731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71AAF-3CE6-4E46-A207-17F44E3250F9}">
      <dsp:nvSpPr>
        <dsp:cNvPr id="0" name=""/>
        <dsp:cNvSpPr/>
      </dsp:nvSpPr>
      <dsp:spPr>
        <a:xfrm>
          <a:off x="2159014" y="2891001"/>
          <a:ext cx="3693652" cy="23085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t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Entity 1.1 (Config B)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100" kern="1200"/>
            <a:t>Venue 1.1.1 (Config D)</a:t>
          </a:r>
        </a:p>
        <a:p>
          <a:pPr marL="457200" lvl="2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100" kern="1200"/>
            <a:t>Device 0x112233 (config E)</a:t>
          </a:r>
        </a:p>
        <a:p>
          <a:pPr marL="457200" lvl="2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100" kern="1200"/>
            <a:t>Device 0x223344 (config F)</a:t>
          </a:r>
        </a:p>
      </dsp:txBody>
      <dsp:txXfrm>
        <a:off x="2226629" y="2958616"/>
        <a:ext cx="3558422" cy="2173302"/>
      </dsp:txXfrm>
    </dsp:sp>
    <dsp:sp modelId="{25DF4E13-885C-AC4F-939D-E44FB8FAF050}">
      <dsp:nvSpPr>
        <dsp:cNvPr id="0" name=""/>
        <dsp:cNvSpPr/>
      </dsp:nvSpPr>
      <dsp:spPr>
        <a:xfrm>
          <a:off x="1697308" y="2313867"/>
          <a:ext cx="461706" cy="4617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7065"/>
              </a:lnTo>
              <a:lnTo>
                <a:pt x="461706" y="46170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C5DDC-5CBF-D341-B0F9-0A5BB60271A2}">
      <dsp:nvSpPr>
        <dsp:cNvPr id="0" name=""/>
        <dsp:cNvSpPr/>
      </dsp:nvSpPr>
      <dsp:spPr>
        <a:xfrm>
          <a:off x="2159014" y="5776667"/>
          <a:ext cx="3693652" cy="23085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t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Entity 1.2 (Config C)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100" kern="1200"/>
            <a:t>Device 0x334455 (config G)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100" kern="1200"/>
            <a:t>Device 0x556677 (no config)</a:t>
          </a:r>
        </a:p>
      </dsp:txBody>
      <dsp:txXfrm>
        <a:off x="2226629" y="5844282"/>
        <a:ext cx="3558422" cy="21733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Bourque</dc:creator>
  <cp:keywords/>
  <dc:description/>
  <cp:lastModifiedBy>Stephane Bourque</cp:lastModifiedBy>
  <cp:revision>1</cp:revision>
  <dcterms:created xsi:type="dcterms:W3CDTF">2021-09-27T01:06:00Z</dcterms:created>
  <dcterms:modified xsi:type="dcterms:W3CDTF">2021-09-27T01:31:00Z</dcterms:modified>
</cp:coreProperties>
</file>