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999D186" wp14:textId="44FA5F67">
      <w:r w:rsidR="6FCEF5E0">
        <w:rPr/>
        <w:t xml:space="preserve"># T-Electronics Website  </w:t>
      </w:r>
    </w:p>
    <w:p xmlns:wp14="http://schemas.microsoft.com/office/word/2010/wordml" w:rsidP="45D37DD0" wp14:paraId="74E7C3C4" wp14:textId="5527DB31">
      <w:pPr>
        <w:pStyle w:val="Normal"/>
      </w:pPr>
      <w:r w:rsidR="6FCEF5E0">
        <w:rPr/>
        <w:t xml:space="preserve"> </w:t>
      </w:r>
    </w:p>
    <w:p xmlns:wp14="http://schemas.microsoft.com/office/word/2010/wordml" w:rsidP="45D37DD0" wp14:paraId="684A3593" wp14:textId="59112D89">
      <w:pPr>
        <w:pStyle w:val="Normal"/>
      </w:pPr>
      <w:r w:rsidR="6FCEF5E0">
        <w:rPr/>
        <w:t xml:space="preserve">This is a placeholder file for your repository.  </w:t>
      </w:r>
    </w:p>
    <w:p xmlns:wp14="http://schemas.microsoft.com/office/word/2010/wordml" w:rsidP="45D37DD0" wp14:paraId="590A3F35" wp14:textId="3075B789">
      <w:pPr>
        <w:pStyle w:val="Normal"/>
      </w:pPr>
      <w:r w:rsidR="6FCEF5E0">
        <w:rPr/>
        <w:t xml:space="preserve">You can add more project details here!  </w:t>
      </w:r>
    </w:p>
    <w:p xmlns:wp14="http://schemas.microsoft.com/office/word/2010/wordml" w:rsidP="45D37DD0" wp14:paraId="69760DB5" wp14:textId="009A9D20">
      <w:pPr>
        <w:pStyle w:val="Normal"/>
      </w:pPr>
      <w:r w:rsidR="6FCEF5E0">
        <w:rPr/>
        <w:t xml:space="preserve"> </w:t>
      </w:r>
    </w:p>
    <w:p xmlns:wp14="http://schemas.microsoft.com/office/word/2010/wordml" w:rsidP="45D37DD0" wp14:paraId="353B8DE4" wp14:textId="725CB889">
      <w:pPr>
        <w:pStyle w:val="Normal"/>
      </w:pPr>
      <w:r w:rsidR="6FCEF5E0">
        <w:rPr/>
        <w:t xml:space="preserve">Created: April 1, 2025  </w:t>
      </w:r>
    </w:p>
    <w:p xmlns:wp14="http://schemas.microsoft.com/office/word/2010/wordml" w:rsidP="45D37DD0" wp14:paraId="1BCB0A3C" wp14:textId="62DD2857">
      <w:pPr>
        <w:pStyle w:val="Normal"/>
      </w:pPr>
      <w:r w:rsidR="6FCEF5E0">
        <w:rPr/>
        <w:t xml:space="preserve">Author: Tega  </w:t>
      </w:r>
    </w:p>
    <w:p xmlns:wp14="http://schemas.microsoft.com/office/word/2010/wordml" wp14:paraId="2C078E63" wp14:textId="5FAA927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D46C0"/>
    <w:rsid w:val="0C1D46C0"/>
    <w:rsid w:val="45D37DD0"/>
    <w:rsid w:val="6FCEF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46C0"/>
  <w15:chartTrackingRefBased/>
  <w15:docId w15:val="{1EADF1A0-8841-47B7-A1A6-79D2D6C2B6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2025-04-01T04:57:59.0083465Z</dcterms:created>
  <dcterms:modified xsi:type="dcterms:W3CDTF">2025-04-01T04:58:20.2067388Z</dcterms:modified>
  <dc:creator>Alexander Ebiurhie</dc:creator>
  <lastModifiedBy>Alexander Ebiurhie</lastModifiedBy>
</coreProperties>
</file>