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823" w14:textId="6EAD4ECB" w:rsidR="0049550F" w:rsidRDefault="0049550F" w:rsidP="0049550F">
      <w:pPr>
        <w:pStyle w:val="Ttulo1"/>
      </w:pPr>
      <w:r>
        <w:t>ESCAPEROOM</w:t>
      </w:r>
    </w:p>
    <w:p w14:paraId="09B4C40D" w14:textId="77777777" w:rsidR="0049550F" w:rsidRPr="0049550F" w:rsidRDefault="0049550F" w:rsidP="0049550F"/>
    <w:p w14:paraId="1C211F38" w14:textId="097AEA4C" w:rsidR="00350799" w:rsidRPr="00C30F99" w:rsidRDefault="00350799" w:rsidP="006A3359">
      <w:pPr>
        <w:rPr>
          <w:color w:val="2F5496" w:themeColor="accent1" w:themeShade="BF"/>
        </w:rPr>
      </w:pPr>
      <w:r w:rsidRPr="00C30F99">
        <w:rPr>
          <w:color w:val="2F5496" w:themeColor="accent1" w:themeShade="BF"/>
        </w:rPr>
        <w:t>UNITY</w:t>
      </w:r>
    </w:p>
    <w:p w14:paraId="748320CF" w14:textId="7A0594FE" w:rsidR="006A3359" w:rsidRDefault="00F12911" w:rsidP="006A3359">
      <w:r>
        <w:t>MovistarExperience\Assets\MovistarExperience\StrangerThings\EscapeRoom\Art\Models</w:t>
      </w:r>
    </w:p>
    <w:p w14:paraId="52AC7C9E" w14:textId="1D6501E2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SM_Room.fbx</w:t>
      </w:r>
    </w:p>
    <w:p w14:paraId="4705F9F7" w14:textId="30CF84DB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SM_Desk.fbx</w:t>
      </w:r>
    </w:p>
    <w:p w14:paraId="76374E88" w14:textId="698468F1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SM_Chair.fbx</w:t>
      </w:r>
    </w:p>
    <w:p w14:paraId="62880AF6" w14:textId="7C11FDFE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SM_MetalCabinet.fbx</w:t>
      </w:r>
    </w:p>
    <w:p w14:paraId="7C34314D" w14:textId="568E2C0E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SM_Lamp.fbx</w:t>
      </w:r>
    </w:p>
    <w:p w14:paraId="76C2D0DB" w14:textId="32147A21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 xml:space="preserve">SM_Fan.fbx </w:t>
      </w:r>
      <w:r w:rsidRPr="00AE2D2F">
        <w:t>(animación)</w:t>
      </w:r>
    </w:p>
    <w:p w14:paraId="569E15CF" w14:textId="0AAEE993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SM_WallPhone.fbx</w:t>
      </w:r>
    </w:p>
    <w:p w14:paraId="73435769" w14:textId="18700D3C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SM_Optometer.fbx</w:t>
      </w:r>
    </w:p>
    <w:p w14:paraId="1DB87C42" w14:textId="0D23CA4B" w:rsidR="006A3359" w:rsidRPr="00AE2D2F" w:rsidRDefault="006A3359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AE2D2F">
        <w:rPr>
          <w:b/>
          <w:bCs/>
        </w:rPr>
        <w:t>SM_Folder</w:t>
      </w:r>
      <w:r w:rsidR="00B90704" w:rsidRPr="00AE2D2F">
        <w:rPr>
          <w:b/>
          <w:bCs/>
        </w:rPr>
        <w:t>.fbx</w:t>
      </w:r>
    </w:p>
    <w:p w14:paraId="688653B0" w14:textId="1F040450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SM_Calendar.fbx</w:t>
      </w:r>
      <w:r w:rsidR="005E51AF">
        <w:rPr>
          <w:b/>
          <w:bCs/>
        </w:rPr>
        <w:tab/>
        <w:t>(INTERACTABLE)</w:t>
      </w:r>
    </w:p>
    <w:p w14:paraId="0D4CC5AA" w14:textId="6BECC170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SM_NinaProject.fbx</w:t>
      </w:r>
      <w:r w:rsidR="005E51AF">
        <w:rPr>
          <w:b/>
          <w:bCs/>
        </w:rPr>
        <w:tab/>
        <w:t>(INTERACTABLE)</w:t>
      </w:r>
    </w:p>
    <w:p w14:paraId="7A319ABC" w14:textId="658A3F29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SM_PatientFile.fbx</w:t>
      </w:r>
      <w:r w:rsidR="005E51AF">
        <w:rPr>
          <w:b/>
          <w:bCs/>
        </w:rPr>
        <w:tab/>
        <w:t>(INTERACTABLE)</w:t>
      </w:r>
    </w:p>
    <w:p w14:paraId="60631139" w14:textId="100409C0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SM_Visitor.fbx</w:t>
      </w:r>
      <w:r w:rsidR="005E51AF">
        <w:rPr>
          <w:b/>
          <w:bCs/>
        </w:rPr>
        <w:tab/>
      </w:r>
      <w:r w:rsidR="005E51AF">
        <w:rPr>
          <w:b/>
          <w:bCs/>
        </w:rPr>
        <w:tab/>
        <w:t>(INTERACTABLE)</w:t>
      </w:r>
    </w:p>
    <w:p w14:paraId="1ABF6096" w14:textId="6964C0C7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SM_Diploma.fbx</w:t>
      </w:r>
      <w:r w:rsidR="005E51AF">
        <w:rPr>
          <w:b/>
          <w:bCs/>
        </w:rPr>
        <w:tab/>
        <w:t>(INTERACTABLE)</w:t>
      </w:r>
    </w:p>
    <w:p w14:paraId="5FE45729" w14:textId="35871164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SM_DigDugPoster.fbx</w:t>
      </w:r>
      <w:r w:rsidR="005E51AF">
        <w:rPr>
          <w:b/>
          <w:bCs/>
        </w:rPr>
        <w:tab/>
        <w:t>(INTERACTABLE)</w:t>
      </w:r>
    </w:p>
    <w:p w14:paraId="1C17F86A" w14:textId="7F576AC9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SM_IceCream.fbx</w:t>
      </w:r>
      <w:r w:rsidR="005E51AF">
        <w:rPr>
          <w:b/>
          <w:bCs/>
        </w:rPr>
        <w:tab/>
        <w:t>(INTERACTABLE)</w:t>
      </w:r>
    </w:p>
    <w:p w14:paraId="448F7A2F" w14:textId="6F0A762B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SM_Cap.fbx</w:t>
      </w:r>
      <w:r w:rsidR="005E51AF">
        <w:rPr>
          <w:b/>
          <w:bCs/>
        </w:rPr>
        <w:tab/>
      </w:r>
      <w:r w:rsidR="005E51AF">
        <w:rPr>
          <w:b/>
          <w:bCs/>
        </w:rPr>
        <w:tab/>
        <w:t>(INTERACTABLE)</w:t>
      </w:r>
    </w:p>
    <w:p w14:paraId="077578F5" w14:textId="45712DBF" w:rsidR="00B90704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SM_Cassette.fbx</w:t>
      </w:r>
      <w:r w:rsidR="005E51AF">
        <w:rPr>
          <w:b/>
          <w:bCs/>
        </w:rPr>
        <w:tab/>
        <w:t>(INTERACTABLE)</w:t>
      </w:r>
    </w:p>
    <w:p w14:paraId="0E8659D0" w14:textId="46D8DC43" w:rsidR="00B90704" w:rsidRPr="00EE4175" w:rsidRDefault="00B90704" w:rsidP="006A3359">
      <w:pPr>
        <w:pStyle w:val="Prrafodelista"/>
        <w:numPr>
          <w:ilvl w:val="0"/>
          <w:numId w:val="1"/>
        </w:numPr>
      </w:pPr>
      <w:r w:rsidRPr="00AE2D2F">
        <w:rPr>
          <w:b/>
          <w:bCs/>
        </w:rPr>
        <w:t>SM_BlackWidow.fbx</w:t>
      </w:r>
      <w:r w:rsidR="005E51AF">
        <w:rPr>
          <w:b/>
          <w:bCs/>
        </w:rPr>
        <w:tab/>
        <w:t>(INTERACTABLE)</w:t>
      </w:r>
    </w:p>
    <w:p w14:paraId="78800C51" w14:textId="0B0B1FF7" w:rsidR="00EE4175" w:rsidRPr="00EE4175" w:rsidRDefault="00EE4175" w:rsidP="006A3359">
      <w:pPr>
        <w:pStyle w:val="Prrafodelista"/>
        <w:numPr>
          <w:ilvl w:val="0"/>
          <w:numId w:val="1"/>
        </w:numPr>
      </w:pPr>
      <w:r>
        <w:rPr>
          <w:b/>
          <w:bCs/>
        </w:rPr>
        <w:t>SM_FileCabinet.fbx</w:t>
      </w:r>
    </w:p>
    <w:p w14:paraId="0EF8A76D" w14:textId="6264F879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SM_Scanner.fbx</w:t>
      </w:r>
    </w:p>
    <w:p w14:paraId="4237ADB0" w14:textId="1F49F8BD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SM_Books.fbx</w:t>
      </w:r>
    </w:p>
    <w:p w14:paraId="6F7B2B93" w14:textId="6EBAF4DB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SM_RubikCube.fbx</w:t>
      </w:r>
    </w:p>
    <w:p w14:paraId="4CB6F57F" w14:textId="079A1638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SM_PencilHolders.fbx</w:t>
      </w:r>
    </w:p>
    <w:p w14:paraId="76D277D2" w14:textId="14B050D3" w:rsidR="00EE4175" w:rsidRPr="001B3561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SM_PencilsCabinet.fbx</w:t>
      </w:r>
    </w:p>
    <w:p w14:paraId="4B1979A8" w14:textId="20B269A8" w:rsidR="00EE4175" w:rsidRDefault="00EE4175" w:rsidP="006A3359">
      <w:pPr>
        <w:pStyle w:val="Prrafodelista"/>
        <w:numPr>
          <w:ilvl w:val="0"/>
          <w:numId w:val="1"/>
        </w:numPr>
        <w:rPr>
          <w:b/>
          <w:bCs/>
        </w:rPr>
      </w:pPr>
      <w:r w:rsidRPr="001B3561">
        <w:rPr>
          <w:b/>
          <w:bCs/>
        </w:rPr>
        <w:t>SM_PaperBin</w:t>
      </w:r>
      <w:r w:rsidR="001B3561" w:rsidRPr="001B3561">
        <w:rPr>
          <w:b/>
          <w:bCs/>
        </w:rPr>
        <w:t>.fbx</w:t>
      </w:r>
    </w:p>
    <w:p w14:paraId="0A4E3C81" w14:textId="49DA0AEA" w:rsidR="004C74B2" w:rsidRDefault="004C74B2" w:rsidP="006A335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SM_Clock.fbx</w:t>
      </w:r>
    </w:p>
    <w:p w14:paraId="4CE196F6" w14:textId="0C26E061" w:rsidR="00944A23" w:rsidRPr="001B3561" w:rsidRDefault="00944A23" w:rsidP="006A335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SM_ColoredPencilHolder</w:t>
      </w:r>
    </w:p>
    <w:p w14:paraId="1446CDC4" w14:textId="16BBBD9E" w:rsidR="00FF4EAE" w:rsidRDefault="00FF4EAE" w:rsidP="00FF4EAE"/>
    <w:p w14:paraId="55A3DBE4" w14:textId="77777777" w:rsidR="00FF4EAE" w:rsidRPr="00C30F99" w:rsidRDefault="00FF4EAE" w:rsidP="00FF4EAE">
      <w:pPr>
        <w:rPr>
          <w:color w:val="2F5496" w:themeColor="accent1" w:themeShade="BF"/>
        </w:rPr>
      </w:pPr>
      <w:r w:rsidRPr="00C30F99">
        <w:rPr>
          <w:color w:val="2F5496" w:themeColor="accent1" w:themeShade="BF"/>
        </w:rPr>
        <w:t>SRC_ART</w:t>
      </w:r>
    </w:p>
    <w:p w14:paraId="0A378F7A" w14:textId="77777777" w:rsidR="00FF4EAE" w:rsidRDefault="00FF4EAE" w:rsidP="00FF4EAE">
      <w:r>
        <w:t>Src_Art\MovistarExperience\StrangerThings\EscapeRoom</w:t>
      </w:r>
    </w:p>
    <w:p w14:paraId="1087E00A" w14:textId="304BAF70" w:rsidR="00FF4EAE" w:rsidRDefault="00FF4EAE" w:rsidP="00FF4EAE">
      <w:r>
        <w:t>Aquí ten</w:t>
      </w:r>
      <w:r w:rsidR="00C30F99">
        <w:t>emos</w:t>
      </w:r>
      <w:r>
        <w:t xml:space="preserve"> en carpetas con el mismo nombre que los .fbx los sources de cada </w:t>
      </w:r>
      <w:r w:rsidR="006608F2">
        <w:t>asset</w:t>
      </w:r>
      <w:r>
        <w:t>.</w:t>
      </w:r>
    </w:p>
    <w:p w14:paraId="47AA9342" w14:textId="77777777" w:rsidR="00FF4EAE" w:rsidRDefault="00FF4EAE" w:rsidP="00FF4EAE">
      <w:r>
        <w:t>Ejemplo:</w:t>
      </w:r>
    </w:p>
    <w:p w14:paraId="75E02A95" w14:textId="77777777" w:rsidR="00FF4EAE" w:rsidRDefault="00FF4EAE" w:rsidP="00FF4EAE">
      <w:r>
        <w:t>\SM_Room     y dentro de esta carpeta estaría el modelo y la o las texturas de éste…</w:t>
      </w:r>
    </w:p>
    <w:p w14:paraId="33CE8DA4" w14:textId="77777777" w:rsidR="00FF4EAE" w:rsidRDefault="00FF4EAE" w:rsidP="00FF4EAE">
      <w:r>
        <w:tab/>
        <w:t>SM_Room.blend</w:t>
      </w:r>
    </w:p>
    <w:p w14:paraId="161C9BA1" w14:textId="77777777" w:rsidR="00FF4EAE" w:rsidRDefault="00FF4EAE" w:rsidP="00FF4EAE">
      <w:r>
        <w:lastRenderedPageBreak/>
        <w:tab/>
        <w:t>T_Room.psd</w:t>
      </w:r>
    </w:p>
    <w:p w14:paraId="77FFD39D" w14:textId="2D847B0A" w:rsidR="00F12911" w:rsidRDefault="00FF4EAE">
      <w:r>
        <w:tab/>
        <w:t>T_Room.png</w:t>
      </w:r>
    </w:p>
    <w:sectPr w:rsidR="00F12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4052"/>
    <w:multiLevelType w:val="hybridMultilevel"/>
    <w:tmpl w:val="9168C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6"/>
    <w:rsid w:val="00193AEF"/>
    <w:rsid w:val="001B3561"/>
    <w:rsid w:val="002E0A76"/>
    <w:rsid w:val="00307935"/>
    <w:rsid w:val="00350799"/>
    <w:rsid w:val="0049550F"/>
    <w:rsid w:val="004C74B2"/>
    <w:rsid w:val="005E51AF"/>
    <w:rsid w:val="006608F2"/>
    <w:rsid w:val="006A3359"/>
    <w:rsid w:val="007876C0"/>
    <w:rsid w:val="00857EDF"/>
    <w:rsid w:val="00944A23"/>
    <w:rsid w:val="00AE2D2F"/>
    <w:rsid w:val="00B90704"/>
    <w:rsid w:val="00B93F49"/>
    <w:rsid w:val="00C30F99"/>
    <w:rsid w:val="00CB33DB"/>
    <w:rsid w:val="00D824F2"/>
    <w:rsid w:val="00EE4175"/>
    <w:rsid w:val="00F12911"/>
    <w:rsid w:val="00F217F9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3530"/>
  <w15:chartTrackingRefBased/>
  <w15:docId w15:val="{89B75869-56EA-4715-9C37-65576AD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3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5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ESTIVAL HERNANDEZ</dc:creator>
  <cp:keywords/>
  <dc:description/>
  <cp:lastModifiedBy>DANIEL ESTIVAL HERNANDEZ</cp:lastModifiedBy>
  <cp:revision>26</cp:revision>
  <dcterms:created xsi:type="dcterms:W3CDTF">2022-08-03T12:52:00Z</dcterms:created>
  <dcterms:modified xsi:type="dcterms:W3CDTF">2022-08-08T09:23:00Z</dcterms:modified>
</cp:coreProperties>
</file>