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E68B1" w:rsidRDefault="00AE68B1">
      <w:r>
        <w:t>Problema</w:t>
      </w:r>
    </w:p>
    <w:p w:rsidR="00AE68B1" w:rsidRDefault="00AE68B1"/>
    <w:p w:rsidR="00AE68B1" w:rsidRDefault="00AE68B1" w:rsidP="00AE68B1">
      <w:pPr>
        <w:jc w:val="both"/>
      </w:pPr>
      <w:r>
        <w:t>En una lavandería el costo del lavado depende de la cantidad de ropa que se desea lavar, para hacer que las personas llevaran la mayor cantidad de ropa decidieron reducir el precio, cuanta mas ropa dejen mayor sea el descuento, los precios son así: de 1 a 10 prendas 10 pesos la prenda, de 11 a 20 prendas 8 la prenda, de 21 a 30 6 la prenda y mayor a 30 4 cada prenda.</w:t>
      </w:r>
    </w:p>
    <w:p w:rsidR="00AE68B1" w:rsidRDefault="00AE68B1"/>
    <w:p w:rsidR="00AE68B1" w:rsidRDefault="00AE68B1"/>
    <w:p w:rsidR="00AE68B1" w:rsidRDefault="00AE68B1"/>
    <w:p w:rsidR="00AE68B1" w:rsidRDefault="00AE68B1"/>
    <w:p w:rsidR="00AE68B1" w:rsidRDefault="00AE68B1">
      <w:r>
        <w:t xml:space="preserve">Test data     </w:t>
      </w:r>
      <w:proofErr w:type="spellStart"/>
      <w:r>
        <w:t>Expeted</w:t>
      </w:r>
      <w:proofErr w:type="spellEnd"/>
      <w:r>
        <w:t xml:space="preserve"> </w:t>
      </w:r>
      <w:proofErr w:type="spellStart"/>
      <w:r>
        <w:t>result</w:t>
      </w:r>
      <w:proofErr w:type="spellEnd"/>
    </w:p>
    <w:p w:rsidR="00AE68B1" w:rsidRDefault="00AE68B1"/>
    <w:p w:rsidR="00AE68B1" w:rsidRDefault="00AE68B1">
      <w:r>
        <w:t>1</w:t>
      </w:r>
      <w:r>
        <w:tab/>
      </w:r>
      <w:r>
        <w:tab/>
        <w:t>10 pesos</w:t>
      </w:r>
    </w:p>
    <w:p w:rsidR="00AE68B1" w:rsidRDefault="00AE68B1">
      <w:r>
        <w:t>10</w:t>
      </w:r>
      <w:r>
        <w:tab/>
      </w:r>
      <w:r>
        <w:tab/>
        <w:t>100 pesos</w:t>
      </w:r>
    </w:p>
    <w:p w:rsidR="00AE68B1" w:rsidRDefault="00AE68B1">
      <w:r>
        <w:t>11</w:t>
      </w:r>
      <w:r>
        <w:tab/>
      </w:r>
      <w:r>
        <w:tab/>
        <w:t>88 pesos</w:t>
      </w:r>
    </w:p>
    <w:p w:rsidR="00AE68B1" w:rsidRDefault="00AE68B1">
      <w:r>
        <w:t>20</w:t>
      </w:r>
      <w:r>
        <w:tab/>
      </w:r>
      <w:r>
        <w:tab/>
        <w:t>160 pesos</w:t>
      </w:r>
    </w:p>
    <w:p w:rsidR="00AE68B1" w:rsidRDefault="00AE68B1">
      <w:r>
        <w:t>21</w:t>
      </w:r>
      <w:r>
        <w:tab/>
      </w:r>
      <w:r>
        <w:tab/>
        <w:t>126 pesos</w:t>
      </w:r>
    </w:p>
    <w:p w:rsidR="00AE68B1" w:rsidRDefault="00AE68B1">
      <w:r>
        <w:t>30</w:t>
      </w:r>
      <w:r>
        <w:tab/>
      </w:r>
      <w:r>
        <w:tab/>
        <w:t>180 pesos</w:t>
      </w:r>
    </w:p>
    <w:p w:rsidR="00AE68B1" w:rsidRDefault="00AE68B1">
      <w:r>
        <w:t>31</w:t>
      </w:r>
      <w:r>
        <w:tab/>
      </w:r>
      <w:r>
        <w:tab/>
        <w:t>124 pesos</w:t>
      </w:r>
    </w:p>
    <w:p w:rsidR="00AE68B1" w:rsidRDefault="00AE68B1">
      <w:r>
        <w:t>0</w:t>
      </w:r>
      <w:r>
        <w:tab/>
      </w:r>
      <w:r>
        <w:tab/>
        <w:t>0 pesos</w:t>
      </w:r>
    </w:p>
    <w:p w:rsidR="00AE68B1" w:rsidRDefault="00AE68B1"/>
    <w:p w:rsidR="00AE68B1" w:rsidRDefault="00AE68B1">
      <w:r>
        <w:t xml:space="preserve"> -1……0</w:t>
      </w:r>
      <w:r>
        <w:tab/>
        <w:t>1……10</w:t>
      </w:r>
      <w:r>
        <w:tab/>
        <w:t>11……20</w:t>
      </w:r>
      <w:r>
        <w:tab/>
        <w:t>21…….30</w:t>
      </w:r>
      <w:r>
        <w:tab/>
        <w:t>31…….n</w:t>
      </w:r>
    </w:p>
    <w:p w:rsidR="00AE68B1" w:rsidRDefault="00AE68B1">
      <w:r>
        <w:t>0 unidad</w:t>
      </w:r>
      <w:r>
        <w:tab/>
        <w:t>10 unidad</w:t>
      </w:r>
      <w:r>
        <w:tab/>
        <w:t>8 unidad</w:t>
      </w:r>
      <w:r>
        <w:tab/>
        <w:t>6 unidad</w:t>
      </w:r>
      <w:r>
        <w:tab/>
        <w:t>4 unidad</w:t>
      </w:r>
    </w:p>
    <w:p w:rsidR="00AE68B1" w:rsidRDefault="00AE68B1"/>
    <w:p w:rsidR="00AE68B1" w:rsidRDefault="00AE68B1">
      <w:r>
        <w:tab/>
      </w:r>
    </w:p>
    <w:p w:rsidR="00AE68B1" w:rsidRDefault="00AE68B1">
      <w:r>
        <w:t>Nivel de prueba: por unidad</w:t>
      </w:r>
    </w:p>
    <w:p w:rsidR="00AE68B1" w:rsidRDefault="00AE68B1"/>
    <w:p w:rsidR="003A3B68" w:rsidRDefault="00AE68B1">
      <w:r>
        <w:t>Porque: se usa este nivel porque no interesa el como sea el método que se vaya a utilizar si no mas bien importa que lo que te regrese  sea un resultado esperado</w:t>
      </w:r>
    </w:p>
    <w:sectPr w:rsidR="003A3B68" w:rsidSect="003A3B6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FELayout/>
  </w:compat>
  <w:rsids>
    <w:rsidRoot w:val="003A3B68"/>
    <w:rsid w:val="003A3B68"/>
    <w:rsid w:val="00AE68B1"/>
  </w:rsids>
  <m:mathPr>
    <m:mathFont m:val="Times New Roman"/>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CocoaOOXMLWriter/1347.57</generator>
</meta>
</file>

<file path=customXml/itemProps1.xml><?xml version="1.0" encoding="utf-8"?>
<ds:datastoreItem xmlns:ds="http://schemas.openxmlformats.org/officeDocument/2006/customXml" ds:itemID="{40A7FAAC-58B8-EB41-A626-8DF8FAEF324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Word 12.1.0</Application>
  <DocSecurity>0</DocSecurity>
  <Lines>1</Lines>
  <Paragraphs>1</Paragraphs>
  <ScaleCrop>false</ScaleCrop>
  <Company>UdC</Company>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iMac10</dc:creator>
  <cp:lastModifiedBy>jose banda</cp:lastModifiedBy>
  <cp:revision>2</cp:revision>
  <dcterms:created xsi:type="dcterms:W3CDTF">2017-03-29T17:41:00Z</dcterms:created>
  <dcterms:modified xsi:type="dcterms:W3CDTF">2017-03-29T18:00:00Z</dcterms:modified>
</cp:coreProperties>
</file>