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0C" w:rsidRPr="00941B0C" w:rsidRDefault="00941B0C" w:rsidP="00941B0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MX"/>
        </w:rPr>
      </w:pPr>
      <w:r w:rsidRPr="00941B0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MX"/>
        </w:rPr>
        <w:t>Evaluación Rápida 6K</w:t>
      </w:r>
    </w:p>
    <w:p w:rsidR="00941B0C" w:rsidRPr="00941B0C" w:rsidRDefault="00941B0C" w:rsidP="00941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41B0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Diseña las especificaciones de un ejercicio que requiera el uso de las técnicas de partición de equivalencia y análisis de valores límite.</w:t>
      </w:r>
    </w:p>
    <w:p w:rsidR="00941B0C" w:rsidRPr="00941B0C" w:rsidRDefault="00941B0C" w:rsidP="00941B0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41B0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Indica a qué nivel de testeo corresponde dicho ejercicio y describe brevemente por qué.</w:t>
      </w:r>
    </w:p>
    <w:p w:rsidR="00941B0C" w:rsidRPr="00941B0C" w:rsidRDefault="00941B0C" w:rsidP="00941B0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41B0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Entregable: Archivo nuevo de texto que incluya los puntos 1 y 2:</w:t>
      </w:r>
    </w:p>
    <w:p w:rsidR="00941B0C" w:rsidRPr="00941B0C" w:rsidRDefault="00941B0C" w:rsidP="00941B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41B0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Ejercicio: ___________________________________________</w:t>
      </w:r>
    </w:p>
    <w:p w:rsidR="00941B0C" w:rsidRPr="00941B0C" w:rsidRDefault="00941B0C" w:rsidP="00941B0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941B0C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Nivel de prueba: _________, porque ______</w:t>
      </w:r>
    </w:p>
    <w:p w:rsidR="0068622B" w:rsidRDefault="006862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tienda donde dependiendo el precio del producto se le hace un descuento </w:t>
      </w:r>
    </w:p>
    <w:p w:rsidR="0068622B" w:rsidRDefault="006862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Menos de 10 pesos no se le hace descuento, 100</w:t>
      </w:r>
      <w:r w:rsidR="002E31C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pesos se le hace un descuento del 10% .</w:t>
      </w:r>
      <w:r w:rsidR="002E31C1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,000 pesos, se le hace un descuento de 50%.</w:t>
      </w:r>
    </w:p>
    <w:p w:rsidR="00024965" w:rsidRDefault="00024965" w:rsidP="0002496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nivel es el de sistema. Porque se está comprobando la funcional</w:t>
      </w:r>
      <w:r>
        <w:rPr>
          <w:rFonts w:ascii="Arial" w:hAnsi="Arial" w:cs="Arial"/>
          <w:sz w:val="24"/>
        </w:rPr>
        <w:t>idad completa del sistema que controla los descuentos</w:t>
      </w:r>
    </w:p>
    <w:p w:rsidR="003C34BB" w:rsidRDefault="003C34BB">
      <w:pPr>
        <w:rPr>
          <w:rFonts w:ascii="Arial" w:hAnsi="Arial" w:cs="Arial"/>
          <w:sz w:val="24"/>
        </w:rPr>
      </w:pPr>
    </w:p>
    <w:p w:rsidR="003C34BB" w:rsidRDefault="002E31C1" w:rsidP="002E31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</w:t>
      </w:r>
      <w:r w:rsidR="003C34BB">
        <w:rPr>
          <w:rFonts w:ascii="Arial" w:hAnsi="Arial" w:cs="Arial"/>
          <w:sz w:val="24"/>
        </w:rPr>
        <w:t xml:space="preserve">        resultado esperado</w:t>
      </w:r>
    </w:p>
    <w:p w:rsidR="00BF7553" w:rsidRDefault="00BF755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2E31C1">
        <w:rPr>
          <w:rFonts w:ascii="Arial" w:hAnsi="Arial" w:cs="Arial"/>
          <w:sz w:val="24"/>
        </w:rPr>
        <w:t xml:space="preserve">  9</w:t>
      </w:r>
      <w:r w:rsidR="009B6CD1">
        <w:rPr>
          <w:rFonts w:ascii="Arial" w:hAnsi="Arial" w:cs="Arial"/>
          <w:sz w:val="24"/>
        </w:rPr>
        <w:t xml:space="preserve">     </w:t>
      </w:r>
      <w:r w:rsidR="009B6CD1">
        <w:rPr>
          <w:rFonts w:ascii="Arial" w:hAnsi="Arial" w:cs="Arial"/>
          <w:sz w:val="24"/>
        </w:rPr>
        <w:tab/>
        <w:t>sin descuento</w:t>
      </w:r>
    </w:p>
    <w:p w:rsidR="002E31C1" w:rsidRDefault="009B6C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30</w:t>
      </w:r>
      <w:r w:rsidR="002E31C1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30 pesos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B6CD1" w:rsidRDefault="009B6C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2000              1000 pesos</w:t>
      </w:r>
    </w:p>
    <w:p w:rsidR="009B6CD1" w:rsidRDefault="009B6C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10     </w:t>
      </w:r>
      <w:r>
        <w:rPr>
          <w:rFonts w:ascii="Arial" w:hAnsi="Arial" w:cs="Arial"/>
          <w:sz w:val="24"/>
        </w:rPr>
        <w:tab/>
        <w:t xml:space="preserve">      sin descuento</w:t>
      </w:r>
    </w:p>
    <w:p w:rsidR="009B6CD1" w:rsidRDefault="009B6C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99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9.9 pesos</w:t>
      </w:r>
    </w:p>
    <w:p w:rsidR="0068622B" w:rsidRDefault="009B6C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999</w:t>
      </w:r>
      <w:r w:rsidR="0068622B">
        <w:rPr>
          <w:rFonts w:ascii="Arial" w:hAnsi="Arial" w:cs="Arial"/>
          <w:sz w:val="24"/>
        </w:rPr>
        <w:tab/>
        <w:t xml:space="preserve">      </w:t>
      </w:r>
      <w:r>
        <w:rPr>
          <w:rFonts w:ascii="Arial" w:hAnsi="Arial" w:cs="Arial"/>
          <w:sz w:val="24"/>
        </w:rPr>
        <w:t xml:space="preserve">       499.5 pesos</w:t>
      </w:r>
      <w:bookmarkStart w:id="0" w:name="_GoBack"/>
      <w:bookmarkEnd w:id="0"/>
    </w:p>
    <w:p w:rsidR="0068622B" w:rsidRPr="001051CF" w:rsidRDefault="006862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</w:p>
    <w:sectPr w:rsidR="0068622B" w:rsidRPr="0010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E83"/>
    <w:multiLevelType w:val="multilevel"/>
    <w:tmpl w:val="3158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E191C"/>
    <w:multiLevelType w:val="multilevel"/>
    <w:tmpl w:val="DDE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0C"/>
    <w:rsid w:val="00024965"/>
    <w:rsid w:val="00090CF1"/>
    <w:rsid w:val="001051CF"/>
    <w:rsid w:val="00222DD3"/>
    <w:rsid w:val="002E31C1"/>
    <w:rsid w:val="00394FA6"/>
    <w:rsid w:val="003A3888"/>
    <w:rsid w:val="003C34BB"/>
    <w:rsid w:val="0068622B"/>
    <w:rsid w:val="007A7D1A"/>
    <w:rsid w:val="00941B0C"/>
    <w:rsid w:val="009B6CD1"/>
    <w:rsid w:val="00B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9869"/>
  <w15:chartTrackingRefBased/>
  <w15:docId w15:val="{1547DDE4-549E-4EA6-864E-4BE3A316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B0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4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fe. M.</dc:creator>
  <cp:keywords/>
  <dc:description/>
  <cp:lastModifiedBy>fe. M.</cp:lastModifiedBy>
  <cp:revision>5</cp:revision>
  <dcterms:created xsi:type="dcterms:W3CDTF">2017-03-29T17:39:00Z</dcterms:created>
  <dcterms:modified xsi:type="dcterms:W3CDTF">2017-03-29T18:25:00Z</dcterms:modified>
</cp:coreProperties>
</file>