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306E" w:rsidRPr="00A16054" w:rsidRDefault="00FA306E" w:rsidP="00FA306E">
      <w:pPr>
        <w:spacing w:after="174" w:line="240" w:lineRule="auto"/>
        <w:jc w:val="center"/>
        <w:rPr>
          <w:rFonts w:eastAsia="Times New Roman" w:cstheme="minorHAnsi"/>
          <w:color w:val="000000"/>
          <w:sz w:val="28"/>
          <w:szCs w:val="24"/>
          <w:lang w:eastAsia="ru-RU"/>
        </w:rPr>
      </w:pPr>
      <w:r w:rsidRPr="00A16054">
        <w:rPr>
          <w:rFonts w:eastAsia="Times New Roman" w:cstheme="minorHAnsi"/>
          <w:color w:val="000000"/>
          <w:sz w:val="28"/>
          <w:szCs w:val="24"/>
          <w:lang w:eastAsia="ru-RU"/>
        </w:rPr>
        <w:t>Министерство образования и науки Российской Федерации</w:t>
      </w:r>
    </w:p>
    <w:p w:rsidR="00FA306E" w:rsidRPr="00A16054" w:rsidRDefault="00FA306E" w:rsidP="00FA306E">
      <w:pPr>
        <w:spacing w:after="172" w:line="240" w:lineRule="auto"/>
        <w:ind w:left="6" w:hanging="10"/>
        <w:jc w:val="center"/>
        <w:rPr>
          <w:rFonts w:eastAsia="Times New Roman" w:cstheme="minorHAnsi"/>
          <w:sz w:val="28"/>
          <w:szCs w:val="24"/>
          <w:lang w:eastAsia="ru-RU"/>
        </w:rPr>
      </w:pPr>
      <w:r w:rsidRPr="00A16054">
        <w:rPr>
          <w:rFonts w:eastAsia="Times New Roman" w:cstheme="minorHAnsi"/>
          <w:color w:val="000000"/>
          <w:sz w:val="28"/>
          <w:szCs w:val="24"/>
          <w:lang w:eastAsia="ru-RU"/>
        </w:rPr>
        <w:t>ФЕДЕРАЛЬНОЕ ГОСУДАРСТВЕННОЕ БЮДЖЕТНОЕ</w:t>
      </w:r>
    </w:p>
    <w:p w:rsidR="00FA306E" w:rsidRPr="00A16054" w:rsidRDefault="00FA306E" w:rsidP="00FA306E">
      <w:pPr>
        <w:spacing w:after="8" w:line="240" w:lineRule="auto"/>
        <w:ind w:left="6" w:hanging="10"/>
        <w:jc w:val="center"/>
        <w:rPr>
          <w:rFonts w:eastAsia="Times New Roman" w:cstheme="minorHAnsi"/>
          <w:sz w:val="28"/>
          <w:szCs w:val="24"/>
          <w:lang w:eastAsia="ru-RU"/>
        </w:rPr>
      </w:pPr>
      <w:r w:rsidRPr="00A16054">
        <w:rPr>
          <w:rFonts w:eastAsia="Times New Roman" w:cstheme="minorHAnsi"/>
          <w:color w:val="000000"/>
          <w:sz w:val="28"/>
          <w:szCs w:val="24"/>
          <w:lang w:eastAsia="ru-RU"/>
        </w:rPr>
        <w:t>ОБРАЗОВАТЕЛЬНОЕ УЧРЕЖДЕНИЕ ВЫСШЕГО</w:t>
      </w:r>
    </w:p>
    <w:p w:rsidR="00FA306E" w:rsidRPr="00A16054" w:rsidRDefault="00FA306E" w:rsidP="00FA306E">
      <w:pPr>
        <w:spacing w:after="172" w:line="240" w:lineRule="auto"/>
        <w:ind w:left="6" w:hanging="10"/>
        <w:jc w:val="center"/>
        <w:rPr>
          <w:rFonts w:eastAsia="Times New Roman" w:cstheme="minorHAnsi"/>
          <w:sz w:val="28"/>
          <w:szCs w:val="24"/>
          <w:lang w:eastAsia="ru-RU"/>
        </w:rPr>
      </w:pPr>
      <w:r w:rsidRPr="00A16054">
        <w:rPr>
          <w:rFonts w:eastAsia="Times New Roman" w:cstheme="minorHAnsi"/>
          <w:color w:val="000000"/>
          <w:sz w:val="28"/>
          <w:szCs w:val="24"/>
          <w:lang w:eastAsia="ru-RU"/>
        </w:rPr>
        <w:t>ОБРАЗОВАНИЯ</w:t>
      </w:r>
    </w:p>
    <w:p w:rsidR="00FA306E" w:rsidRPr="00A16054" w:rsidRDefault="00FA306E" w:rsidP="00FA306E">
      <w:pPr>
        <w:spacing w:after="172" w:line="240" w:lineRule="auto"/>
        <w:ind w:left="6" w:right="6" w:hanging="10"/>
        <w:jc w:val="center"/>
        <w:rPr>
          <w:rFonts w:eastAsia="Times New Roman" w:cstheme="minorHAnsi"/>
          <w:sz w:val="28"/>
          <w:szCs w:val="24"/>
          <w:lang w:eastAsia="ru-RU"/>
        </w:rPr>
      </w:pPr>
      <w:r w:rsidRPr="00A16054">
        <w:rPr>
          <w:rFonts w:eastAsia="Times New Roman" w:cstheme="minorHAnsi"/>
          <w:color w:val="000000"/>
          <w:sz w:val="28"/>
          <w:szCs w:val="24"/>
          <w:lang w:eastAsia="ru-RU"/>
        </w:rPr>
        <w:t>«САРАТОВСКИЙ НАЦИОНАЛЬНЫЙ ИССЛЕДОВАТЕЛЬСКИЙ ГОСУДАРСТВЕННЫЙ УНИВЕРСВИТЕТ</w:t>
      </w:r>
    </w:p>
    <w:p w:rsidR="00FA306E" w:rsidRPr="00A16054" w:rsidRDefault="00FA306E" w:rsidP="00FA306E">
      <w:pPr>
        <w:spacing w:after="0" w:line="240" w:lineRule="auto"/>
        <w:ind w:left="6" w:hanging="10"/>
        <w:jc w:val="center"/>
        <w:rPr>
          <w:rFonts w:eastAsia="Times New Roman" w:cstheme="minorHAnsi"/>
          <w:color w:val="000000"/>
          <w:sz w:val="28"/>
          <w:szCs w:val="24"/>
          <w:lang w:eastAsia="ru-RU"/>
        </w:rPr>
      </w:pPr>
      <w:r w:rsidRPr="00A16054">
        <w:rPr>
          <w:rFonts w:eastAsia="Times New Roman" w:cstheme="minorHAnsi"/>
          <w:color w:val="000000"/>
          <w:sz w:val="28"/>
          <w:szCs w:val="24"/>
          <w:lang w:eastAsia="ru-RU"/>
        </w:rPr>
        <w:t>ИМЕНИ Н.Г.ЧЕРНЫШЕВСКОГО»</w:t>
      </w:r>
    </w:p>
    <w:p w:rsidR="00FA306E" w:rsidRPr="00A16054" w:rsidRDefault="00FA306E" w:rsidP="00FA306E">
      <w:pPr>
        <w:spacing w:after="0" w:line="240" w:lineRule="auto"/>
        <w:ind w:left="6" w:hanging="10"/>
        <w:jc w:val="center"/>
        <w:rPr>
          <w:rFonts w:eastAsia="Times New Roman" w:cstheme="minorHAnsi"/>
          <w:color w:val="000000"/>
          <w:sz w:val="28"/>
          <w:szCs w:val="24"/>
          <w:lang w:eastAsia="ru-RU"/>
        </w:rPr>
      </w:pPr>
    </w:p>
    <w:p w:rsidR="00FA306E" w:rsidRPr="00A16054" w:rsidRDefault="00FA306E" w:rsidP="00FA306E">
      <w:pPr>
        <w:spacing w:after="0" w:line="240" w:lineRule="auto"/>
        <w:ind w:left="6" w:hanging="10"/>
        <w:jc w:val="center"/>
        <w:rPr>
          <w:rFonts w:eastAsia="Times New Roman" w:cstheme="minorHAnsi"/>
          <w:color w:val="000000"/>
          <w:sz w:val="28"/>
          <w:szCs w:val="24"/>
          <w:lang w:eastAsia="ru-RU"/>
        </w:rPr>
      </w:pPr>
    </w:p>
    <w:p w:rsidR="00FA306E" w:rsidRPr="00A16054" w:rsidRDefault="00FA306E" w:rsidP="00FA306E">
      <w:pPr>
        <w:spacing w:after="0" w:line="240" w:lineRule="auto"/>
        <w:ind w:left="6" w:hanging="10"/>
        <w:jc w:val="center"/>
        <w:rPr>
          <w:rFonts w:eastAsia="Times New Roman" w:cstheme="minorHAnsi"/>
          <w:color w:val="000000"/>
          <w:sz w:val="28"/>
          <w:szCs w:val="24"/>
          <w:lang w:eastAsia="ru-RU"/>
        </w:rPr>
      </w:pPr>
    </w:p>
    <w:p w:rsidR="00FA306E" w:rsidRPr="00A16054" w:rsidRDefault="00FA306E" w:rsidP="00FA306E">
      <w:pPr>
        <w:spacing w:after="0" w:line="240" w:lineRule="auto"/>
        <w:ind w:left="6" w:hanging="10"/>
        <w:jc w:val="center"/>
        <w:rPr>
          <w:rFonts w:eastAsia="Times New Roman" w:cstheme="minorHAnsi"/>
          <w:color w:val="000000"/>
          <w:sz w:val="28"/>
          <w:szCs w:val="24"/>
          <w:lang w:eastAsia="ru-RU"/>
        </w:rPr>
      </w:pPr>
    </w:p>
    <w:p w:rsidR="00FA306E" w:rsidRPr="00A16054" w:rsidRDefault="00FA306E" w:rsidP="00FA306E">
      <w:pPr>
        <w:spacing w:after="0" w:line="240" w:lineRule="auto"/>
        <w:rPr>
          <w:rFonts w:eastAsia="Times New Roman" w:cstheme="minorHAnsi"/>
          <w:sz w:val="28"/>
          <w:szCs w:val="24"/>
          <w:lang w:eastAsia="ru-RU"/>
        </w:rPr>
      </w:pPr>
    </w:p>
    <w:p w:rsidR="00FA306E" w:rsidRPr="00A16054" w:rsidRDefault="00FA306E" w:rsidP="00FA306E">
      <w:pPr>
        <w:spacing w:after="0" w:line="240" w:lineRule="auto"/>
        <w:ind w:left="6" w:hanging="10"/>
        <w:jc w:val="center"/>
        <w:rPr>
          <w:rFonts w:eastAsia="Times New Roman" w:cstheme="minorHAnsi"/>
          <w:b/>
          <w:bCs/>
          <w:color w:val="000000"/>
          <w:sz w:val="28"/>
          <w:szCs w:val="24"/>
          <w:lang w:eastAsia="ru-RU"/>
        </w:rPr>
      </w:pPr>
      <w:r w:rsidRPr="00A16054">
        <w:rPr>
          <w:rFonts w:eastAsia="Times New Roman" w:cstheme="minorHAnsi"/>
          <w:b/>
          <w:bCs/>
          <w:color w:val="000000"/>
          <w:sz w:val="28"/>
          <w:szCs w:val="24"/>
          <w:lang w:eastAsia="ru-RU"/>
        </w:rPr>
        <w:t>ОТЧЕТ ПО ДИСЦИПЛИНЕ «АППАРАТНЫЕ СРЕДСТВА ВЫЧИСЛИТЕЛЬНОЙ ТЕХНИКИ» </w:t>
      </w:r>
    </w:p>
    <w:p w:rsidR="00FA306E" w:rsidRPr="00A16054" w:rsidRDefault="00FA306E" w:rsidP="00FA306E">
      <w:pPr>
        <w:spacing w:after="0" w:line="240" w:lineRule="auto"/>
        <w:ind w:left="6" w:hanging="10"/>
        <w:jc w:val="center"/>
        <w:rPr>
          <w:rFonts w:eastAsia="Times New Roman" w:cstheme="minorHAnsi"/>
          <w:b/>
          <w:bCs/>
          <w:color w:val="000000"/>
          <w:sz w:val="28"/>
          <w:szCs w:val="24"/>
          <w:lang w:eastAsia="ru-RU"/>
        </w:rPr>
      </w:pPr>
    </w:p>
    <w:p w:rsidR="00FA306E" w:rsidRDefault="00FA306E" w:rsidP="00FA306E">
      <w:pPr>
        <w:spacing w:after="0" w:line="240" w:lineRule="auto"/>
        <w:ind w:left="6" w:hanging="10"/>
        <w:jc w:val="center"/>
        <w:rPr>
          <w:rFonts w:eastAsia="Times New Roman" w:cstheme="minorHAnsi"/>
          <w:b/>
          <w:bCs/>
          <w:color w:val="000000"/>
          <w:sz w:val="28"/>
          <w:szCs w:val="24"/>
          <w:lang w:eastAsia="ru-RU"/>
        </w:rPr>
      </w:pPr>
      <w:r w:rsidRPr="00A16054">
        <w:rPr>
          <w:rFonts w:eastAsia="Times New Roman" w:cstheme="minorHAnsi"/>
          <w:b/>
          <w:bCs/>
          <w:color w:val="000000"/>
          <w:sz w:val="28"/>
          <w:szCs w:val="24"/>
          <w:lang w:eastAsia="ru-RU"/>
        </w:rPr>
        <w:t xml:space="preserve">ЛАБОРАТОРНАЯ РАБОТА№ </w:t>
      </w:r>
      <w:r>
        <w:rPr>
          <w:rFonts w:eastAsia="Times New Roman" w:cstheme="minorHAnsi"/>
          <w:b/>
          <w:bCs/>
          <w:color w:val="000000"/>
          <w:sz w:val="28"/>
          <w:szCs w:val="24"/>
          <w:lang w:eastAsia="ru-RU"/>
        </w:rPr>
        <w:t>9</w:t>
      </w:r>
    </w:p>
    <w:p w:rsidR="00FA306E" w:rsidRPr="00A16054" w:rsidRDefault="00FA306E" w:rsidP="00FA306E">
      <w:pPr>
        <w:spacing w:after="0" w:line="240" w:lineRule="auto"/>
        <w:ind w:left="6" w:hanging="10"/>
        <w:rPr>
          <w:rFonts w:eastAsia="Times New Roman" w:cstheme="minorHAnsi"/>
          <w:b/>
          <w:bCs/>
          <w:color w:val="000000"/>
          <w:sz w:val="28"/>
          <w:szCs w:val="24"/>
          <w:lang w:eastAsia="ru-RU"/>
        </w:rPr>
      </w:pPr>
    </w:p>
    <w:p w:rsidR="00FA306E" w:rsidRPr="00A16054" w:rsidRDefault="00FA306E" w:rsidP="00FA306E">
      <w:pPr>
        <w:spacing w:after="0" w:line="240" w:lineRule="auto"/>
        <w:rPr>
          <w:rFonts w:eastAsia="Times New Roman" w:cstheme="minorHAnsi"/>
          <w:b/>
          <w:bCs/>
          <w:color w:val="000000"/>
          <w:sz w:val="28"/>
          <w:szCs w:val="24"/>
          <w:lang w:eastAsia="ru-RU"/>
        </w:rPr>
      </w:pPr>
    </w:p>
    <w:p w:rsidR="00FA306E" w:rsidRPr="00A16054" w:rsidRDefault="00FA306E" w:rsidP="00FA306E">
      <w:pPr>
        <w:spacing w:after="0" w:line="240" w:lineRule="auto"/>
        <w:ind w:left="6" w:hanging="10"/>
        <w:jc w:val="center"/>
        <w:rPr>
          <w:rFonts w:eastAsia="Times New Roman" w:cstheme="minorHAnsi"/>
          <w:b/>
          <w:bCs/>
          <w:color w:val="000000"/>
          <w:sz w:val="28"/>
          <w:szCs w:val="24"/>
          <w:lang w:eastAsia="ru-RU"/>
        </w:rPr>
      </w:pPr>
    </w:p>
    <w:p w:rsidR="00FA306E" w:rsidRPr="00A16054" w:rsidRDefault="00FA306E" w:rsidP="00FA306E">
      <w:pPr>
        <w:spacing w:after="26" w:line="240" w:lineRule="auto"/>
        <w:ind w:left="6" w:hanging="10"/>
        <w:jc w:val="center"/>
        <w:rPr>
          <w:rFonts w:eastAsia="Times New Roman" w:cstheme="minorHAnsi"/>
          <w:sz w:val="28"/>
          <w:szCs w:val="24"/>
          <w:lang w:eastAsia="ru-RU"/>
        </w:rPr>
      </w:pPr>
      <w:r w:rsidRPr="00A16054">
        <w:rPr>
          <w:rFonts w:eastAsia="Times New Roman" w:cstheme="minorHAnsi"/>
          <w:color w:val="000000"/>
          <w:sz w:val="28"/>
          <w:szCs w:val="24"/>
          <w:lang w:eastAsia="ru-RU"/>
        </w:rPr>
        <w:t xml:space="preserve">Студента 1 курса факультета </w:t>
      </w:r>
      <w:r w:rsidRPr="00A16054">
        <w:rPr>
          <w:rFonts w:eastAsia="Times New Roman" w:cstheme="minorHAnsi"/>
          <w:color w:val="000000"/>
          <w:sz w:val="28"/>
          <w:szCs w:val="24"/>
          <w:u w:val="single"/>
          <w:lang w:eastAsia="ru-RU"/>
        </w:rPr>
        <w:t>КНиИТ</w:t>
      </w:r>
      <w:r w:rsidRPr="00A16054">
        <w:rPr>
          <w:rFonts w:eastAsia="Times New Roman" w:cstheme="minorHAnsi"/>
          <w:color w:val="000000"/>
          <w:sz w:val="28"/>
          <w:szCs w:val="24"/>
          <w:lang w:eastAsia="ru-RU"/>
        </w:rPr>
        <w:t>, направление</w:t>
      </w:r>
    </w:p>
    <w:p w:rsidR="00FA306E" w:rsidRPr="00A16054" w:rsidRDefault="00FA306E" w:rsidP="00FA306E">
      <w:pPr>
        <w:spacing w:after="186" w:line="240" w:lineRule="auto"/>
        <w:ind w:left="6" w:hanging="10"/>
        <w:jc w:val="center"/>
        <w:rPr>
          <w:rFonts w:eastAsia="Times New Roman" w:cstheme="minorHAnsi"/>
          <w:color w:val="000000"/>
          <w:sz w:val="28"/>
          <w:szCs w:val="24"/>
          <w:lang w:eastAsia="ru-RU"/>
        </w:rPr>
      </w:pPr>
      <w:r w:rsidRPr="00A16054">
        <w:rPr>
          <w:rFonts w:eastAsia="Times New Roman" w:cstheme="minorHAnsi"/>
          <w:color w:val="000000"/>
          <w:sz w:val="28"/>
          <w:szCs w:val="24"/>
          <w:lang w:eastAsia="ru-RU"/>
        </w:rPr>
        <w:t>«Компьютерная безопасность»</w:t>
      </w:r>
    </w:p>
    <w:p w:rsidR="00FA306E" w:rsidRPr="00A16054" w:rsidRDefault="00FA306E" w:rsidP="00FA306E">
      <w:pPr>
        <w:spacing w:after="186" w:line="240" w:lineRule="auto"/>
        <w:ind w:left="6" w:hanging="10"/>
        <w:jc w:val="center"/>
        <w:rPr>
          <w:rFonts w:eastAsia="Times New Roman" w:cstheme="minorHAnsi"/>
          <w:color w:val="000000"/>
          <w:sz w:val="28"/>
          <w:szCs w:val="24"/>
          <w:lang w:eastAsia="ru-RU"/>
        </w:rPr>
      </w:pPr>
    </w:p>
    <w:p w:rsidR="00FA306E" w:rsidRPr="00A16054" w:rsidRDefault="00FA306E" w:rsidP="00FA306E">
      <w:pPr>
        <w:spacing w:after="186" w:line="240" w:lineRule="auto"/>
        <w:ind w:left="6" w:hanging="10"/>
        <w:jc w:val="center"/>
        <w:rPr>
          <w:rFonts w:eastAsia="Times New Roman" w:cstheme="minorHAnsi"/>
          <w:sz w:val="28"/>
          <w:szCs w:val="24"/>
          <w:lang w:eastAsia="ru-RU"/>
        </w:rPr>
      </w:pPr>
    </w:p>
    <w:p w:rsidR="00FA306E" w:rsidRPr="00A16054" w:rsidRDefault="00FA306E" w:rsidP="00FA306E">
      <w:pPr>
        <w:spacing w:after="781" w:line="240" w:lineRule="auto"/>
        <w:ind w:left="6"/>
        <w:jc w:val="center"/>
        <w:outlineLvl w:val="0"/>
        <w:rPr>
          <w:rFonts w:eastAsia="Times New Roman" w:cstheme="minorHAnsi"/>
          <w:color w:val="000000"/>
          <w:kern w:val="36"/>
          <w:sz w:val="28"/>
          <w:szCs w:val="24"/>
          <w:u w:val="single"/>
          <w:lang w:eastAsia="ru-RU"/>
        </w:rPr>
      </w:pPr>
      <w:r w:rsidRPr="00A16054">
        <w:rPr>
          <w:rFonts w:eastAsia="Times New Roman" w:cstheme="minorHAnsi"/>
          <w:color w:val="000000"/>
          <w:kern w:val="36"/>
          <w:sz w:val="28"/>
          <w:szCs w:val="24"/>
          <w:u w:val="single"/>
          <w:lang w:eastAsia="ru-RU"/>
        </w:rPr>
        <w:t>Ивановой Ксении Владиславовны</w:t>
      </w:r>
    </w:p>
    <w:p w:rsidR="00FA306E" w:rsidRPr="00A16054" w:rsidRDefault="00FA306E" w:rsidP="00FA306E">
      <w:pPr>
        <w:spacing w:after="128" w:line="240" w:lineRule="auto"/>
        <w:ind w:left="-15" w:hanging="10"/>
        <w:rPr>
          <w:rFonts w:eastAsia="Times New Roman" w:cstheme="minorHAnsi"/>
          <w:sz w:val="28"/>
          <w:szCs w:val="24"/>
          <w:lang w:eastAsia="ru-RU"/>
        </w:rPr>
      </w:pPr>
      <w:r w:rsidRPr="00A16054">
        <w:rPr>
          <w:rFonts w:eastAsia="Times New Roman" w:cstheme="minorHAnsi"/>
          <w:color w:val="000000"/>
          <w:sz w:val="28"/>
          <w:szCs w:val="24"/>
          <w:lang w:eastAsia="ru-RU"/>
        </w:rPr>
        <w:t>Кафедра: «Теоретических основ компьютерной безопасности и криптографии»</w:t>
      </w:r>
    </w:p>
    <w:p w:rsidR="00FA306E" w:rsidRPr="00A16054" w:rsidRDefault="00FA306E" w:rsidP="00FA306E">
      <w:pPr>
        <w:spacing w:after="611" w:line="240" w:lineRule="auto"/>
        <w:ind w:left="-5"/>
        <w:outlineLvl w:val="1"/>
        <w:rPr>
          <w:rFonts w:eastAsia="Times New Roman" w:cstheme="minorHAnsi"/>
          <w:color w:val="000000"/>
          <w:sz w:val="28"/>
          <w:szCs w:val="24"/>
          <w:u w:val="single"/>
          <w:lang w:eastAsia="ru-RU"/>
        </w:rPr>
      </w:pPr>
      <w:r w:rsidRPr="00A16054">
        <w:rPr>
          <w:rFonts w:eastAsia="Times New Roman" w:cstheme="minorHAnsi"/>
          <w:color w:val="000000"/>
          <w:sz w:val="28"/>
          <w:szCs w:val="24"/>
          <w:u w:val="single"/>
          <w:lang w:eastAsia="ru-RU"/>
        </w:rPr>
        <w:t>Курс: 1 Семестр: 2</w:t>
      </w:r>
    </w:p>
    <w:p w:rsidR="00FA306E" w:rsidRPr="00A16054" w:rsidRDefault="00FA306E" w:rsidP="00FA306E">
      <w:pPr>
        <w:spacing w:after="611" w:line="240" w:lineRule="auto"/>
        <w:ind w:left="-5"/>
        <w:outlineLvl w:val="1"/>
        <w:rPr>
          <w:rFonts w:eastAsia="Times New Roman" w:cstheme="minorHAnsi"/>
          <w:b/>
          <w:bCs/>
          <w:sz w:val="28"/>
          <w:szCs w:val="24"/>
          <w:lang w:eastAsia="ru-RU"/>
        </w:rPr>
      </w:pPr>
    </w:p>
    <w:p w:rsidR="00FA306E" w:rsidRPr="00A16054" w:rsidRDefault="00FA306E" w:rsidP="00FA306E">
      <w:pPr>
        <w:spacing w:after="172" w:line="240" w:lineRule="auto"/>
        <w:rPr>
          <w:rFonts w:eastAsia="Times New Roman" w:cstheme="minorHAnsi"/>
          <w:sz w:val="28"/>
          <w:szCs w:val="24"/>
          <w:lang w:eastAsia="ru-RU"/>
        </w:rPr>
      </w:pPr>
      <w:r w:rsidRPr="00A16054">
        <w:rPr>
          <w:rFonts w:eastAsia="Times New Roman" w:cstheme="minorHAnsi"/>
          <w:color w:val="000000"/>
          <w:sz w:val="28"/>
          <w:szCs w:val="24"/>
          <w:lang w:eastAsia="ru-RU"/>
        </w:rPr>
        <w:t>Проверено:</w:t>
      </w:r>
    </w:p>
    <w:p w:rsidR="00FA306E" w:rsidRPr="00A16054" w:rsidRDefault="00FA306E" w:rsidP="00FA306E">
      <w:pPr>
        <w:spacing w:after="0" w:line="240" w:lineRule="auto"/>
        <w:rPr>
          <w:rFonts w:eastAsia="Times New Roman" w:cstheme="minorHAnsi"/>
          <w:sz w:val="28"/>
          <w:szCs w:val="24"/>
          <w:lang w:eastAsia="ru-RU"/>
        </w:rPr>
      </w:pPr>
      <w:r w:rsidRPr="00A16054">
        <w:rPr>
          <w:rFonts w:eastAsia="Times New Roman" w:cstheme="minorHAnsi"/>
          <w:color w:val="000000"/>
          <w:sz w:val="28"/>
          <w:szCs w:val="24"/>
          <w:u w:val="single"/>
          <w:lang w:eastAsia="ru-RU"/>
        </w:rPr>
        <w:t>Доцент</w:t>
      </w:r>
      <w:r w:rsidRPr="00A16054">
        <w:rPr>
          <w:rFonts w:eastAsia="Times New Roman" w:cstheme="minorHAnsi"/>
          <w:color w:val="000000"/>
          <w:sz w:val="28"/>
          <w:szCs w:val="24"/>
          <w:u w:val="single"/>
          <w:lang w:eastAsia="ru-RU"/>
        </w:rPr>
        <w:tab/>
      </w:r>
      <w:r w:rsidRPr="00A16054">
        <w:rPr>
          <w:rFonts w:eastAsia="Times New Roman" w:cstheme="minorHAnsi"/>
          <w:color w:val="000000"/>
          <w:sz w:val="28"/>
          <w:szCs w:val="24"/>
          <w:u w:val="single"/>
          <w:lang w:eastAsia="ru-RU"/>
        </w:rPr>
        <w:tab/>
        <w:t>О.В. Мещерякова</w:t>
      </w:r>
    </w:p>
    <w:p w:rsidR="00FA306E" w:rsidRPr="00A16054" w:rsidRDefault="00FA306E" w:rsidP="00FA306E">
      <w:pPr>
        <w:spacing w:after="0" w:line="240" w:lineRule="auto"/>
        <w:rPr>
          <w:rFonts w:eastAsia="Times New Roman" w:cstheme="minorHAnsi"/>
          <w:sz w:val="28"/>
          <w:szCs w:val="24"/>
          <w:lang w:eastAsia="ru-RU"/>
        </w:rPr>
      </w:pPr>
      <w:r w:rsidRPr="00A16054">
        <w:rPr>
          <w:rFonts w:eastAsia="Times New Roman" w:cstheme="minorHAnsi"/>
          <w:color w:val="000000"/>
          <w:sz w:val="28"/>
          <w:szCs w:val="24"/>
          <w:lang w:eastAsia="ru-RU"/>
        </w:rPr>
        <w:t>(должность)                                (дата , подпись )                                     (инициалы, фамилия)</w:t>
      </w:r>
    </w:p>
    <w:p w:rsidR="00845B20" w:rsidRPr="006924B2" w:rsidRDefault="00FA306E">
      <w:pPr>
        <w:rPr>
          <w:sz w:val="28"/>
          <w:szCs w:val="28"/>
        </w:rPr>
      </w:pPr>
      <w:r w:rsidRPr="006924B2">
        <w:rPr>
          <w:sz w:val="28"/>
          <w:szCs w:val="28"/>
        </w:rPr>
        <w:t>Задание 1</w:t>
      </w:r>
    </w:p>
    <w:p w:rsidR="006924B2" w:rsidRPr="006924B2" w:rsidRDefault="006924B2">
      <w:pPr>
        <w:rPr>
          <w:rFonts w:cstheme="minorHAnsi"/>
          <w:color w:val="000000"/>
          <w:sz w:val="28"/>
          <w:szCs w:val="28"/>
        </w:rPr>
      </w:pPr>
      <w:r w:rsidRPr="006924B2">
        <w:rPr>
          <w:rFonts w:cstheme="minorHAnsi"/>
          <w:color w:val="000000"/>
          <w:sz w:val="28"/>
          <w:szCs w:val="28"/>
        </w:rPr>
        <w:lastRenderedPageBreak/>
        <w:t>Скомпилируйте программу лаб. работы 11 (установка системных часов) в формате .exe</w:t>
      </w:r>
      <w:r w:rsidR="006A6274">
        <w:rPr>
          <w:rFonts w:cstheme="minorHAnsi"/>
          <w:color w:val="000000"/>
          <w:sz w:val="28"/>
          <w:szCs w:val="28"/>
        </w:rPr>
        <w:t xml:space="preserve"> </w:t>
      </w:r>
      <w:r w:rsidRPr="006924B2">
        <w:rPr>
          <w:rFonts w:cstheme="minorHAnsi"/>
          <w:color w:val="000000"/>
          <w:sz w:val="28"/>
          <w:szCs w:val="28"/>
        </w:rPr>
        <w:t>, загрузите ее в отладчик (с произвольными параметрами командной строки) и проанализируйте PSP этой программы.</w:t>
      </w:r>
    </w:p>
    <w:p w:rsidR="006A6274" w:rsidRPr="006A6274" w:rsidRDefault="006A6274">
      <w:pPr>
        <w:rPr>
          <w:rFonts w:cstheme="minorHAnsi"/>
          <w:color w:val="000000"/>
          <w:sz w:val="28"/>
          <w:szCs w:val="28"/>
        </w:rPr>
      </w:pPr>
      <w:r>
        <w:rPr>
          <w:rFonts w:cstheme="minorHAnsi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5544905</wp:posOffset>
                </wp:positionV>
                <wp:extent cx="2784143" cy="655093"/>
                <wp:effectExtent l="19050" t="19050" r="35560" b="3111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4143" cy="65509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39373" id="Прямоугольник 13" o:spid="_x0000_s1026" style="position:absolute;margin-left:0;margin-top:436.6pt;width:219.2pt;height:51.6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WxMwgIAAKIFAAAOAAAAZHJzL2Uyb0RvYy54bWysVEtu2zAQ3RfoHQjuG0munY8ROTASuCgQ&#10;JEaTImuaIi0BFMmStGV3VaDbAj1CD9FN0U/OIN+oQ+oTIw26KOoFzdHMvOG8+ZyebUqB1szYQskU&#10;JwcxRkxSlRVymeK3t7MXxxhZR2RGhJIsxVtm8dnk+bPTSo/ZQOVKZMwgAJF2XOkU587pcRRZmrOS&#10;2AOlmQQlV6YkDkSzjDJDKkAvRTSI48OoUibTRlFmLXy9aJR4EvA5Z9Rdc26ZQyLF8DYXThPOhT+j&#10;ySkZLw3ReUHbZ5B/eEVJCglBe6gL4ghameIPqLKgRlnF3QFVZaQ4LygLOUA2Sfwom5ucaBZyAXKs&#10;7mmy/w+WXq3nBhUZ1O4lRpKUUKP6y+7D7nP9s77ffay/1vf1j92n+lf9rf6OwAgYq7Qdg+ONnptW&#10;snD16W+4Kf0/JIY2geVtzzLbOETh4+DoeJgMIRoF3eFoFJ8E0OjBWxvrXjFVIn9JsYEqBnLJ+tI6&#10;iAimnYkPJtWsECJUUkhUpXh0lIzi4GGVKDKv9XbWLBfnwqA1gWaYzWL4+WwAbc8MJCHho8+xySrc&#10;3FYwjyHkG8aBL59HE8F3KuthCaVMuqRR5SRjTbTRfrDOI4QOgB6Zwyt77Bags2xAOuzmza29d2Wh&#10;0XvnNvW/OfceIbKSrncuC6nMU5kJyKqN3Nh3JDXUeJYWKttCNxnVjJnVdFZABS+JdXNiYK5gAmFX&#10;uGs4uFBQKdXeMMqVef/Ud28P7Q5ajCqY0xTbdytiGEbitYRBOEmGQz/YQRiOjgYgmH3NYl8jV+W5&#10;guonsJU0DVdv70R35UaVd7BSpj4qqIikEDvF1JlOOHfN/oClRNl0GsxgmDVxl/JGUw/uWfUderu5&#10;I0a3bexgAK5UN9Nk/KibG1vvKdV05RQvQqs/8NryDYsgNE67tPym2ZeD1cNqnfwGAAD//wMAUEsD&#10;BBQABgAIAAAAIQDtUB3f3gAAAAgBAAAPAAAAZHJzL2Rvd25yZXYueG1sTI/NTsMwEITvSLyDtUjc&#10;qEMatWmIU/EjHoAEJHpz420cNV6H2GkNT485leNoRjPflNtgBnbCyfWWBNwvEmBIrVU9dQLem9e7&#10;HJjzkpQcLKGAb3Swra6vSlkoe6Y3PNW+Y7GEXCEFaO/HgnPXajTSLeyIFL2DnYz0UU4dV5M8x3Iz&#10;8DRJVtzInuKCliM+a2yP9WwEfNYa57Dr1VNzCF/5R9a8pMcfIW5vwuMDMI/BX8Lwhx/RoYpMezuT&#10;cmwQEI94Afl6mQKLdrbMM2B7AZv1KgNelfz/geoXAAD//wMAUEsBAi0AFAAGAAgAAAAhALaDOJL+&#10;AAAA4QEAABMAAAAAAAAAAAAAAAAAAAAAAFtDb250ZW50X1R5cGVzXS54bWxQSwECLQAUAAYACAAA&#10;ACEAOP0h/9YAAACUAQAACwAAAAAAAAAAAAAAAAAvAQAAX3JlbHMvLnJlbHNQSwECLQAUAAYACAAA&#10;ACEAPeFsTMICAACiBQAADgAAAAAAAAAAAAAAAAAuAgAAZHJzL2Uyb0RvYy54bWxQSwECLQAUAAYA&#10;CAAAACEA7VAd394AAAAIAQAADwAAAAAAAAAAAAAAAAAcBQAAZHJzL2Rvd25yZXYueG1sUEsFBgAA&#10;AAAEAAQA8wAAACcGAAAAAA==&#10;" filled="f" strokecolor="red" strokeweight="4.5pt">
                <w10:wrap anchorx="margin"/>
              </v:rect>
            </w:pict>
          </mc:Fallback>
        </mc:AlternateContent>
      </w:r>
      <w:r>
        <w:rPr>
          <w:rFonts w:cstheme="minorHAnsi"/>
          <w:color w:val="000000"/>
          <w:sz w:val="28"/>
          <w:szCs w:val="28"/>
        </w:rPr>
        <w:t xml:space="preserve">Код часов </w:t>
      </w:r>
      <w:r w:rsidR="006924B2" w:rsidRPr="006924B2">
        <w:rPr>
          <w:rFonts w:cstheme="minorHAnsi"/>
          <w:color w:val="000000"/>
          <w:sz w:val="28"/>
          <w:szCs w:val="28"/>
        </w:rPr>
        <w:t>возьмем из предыдущей работы</w:t>
      </w:r>
      <w:r>
        <w:rPr>
          <w:noProof/>
          <w:lang w:eastAsia="ru-RU"/>
        </w:rPr>
        <w:drawing>
          <wp:inline distT="0" distB="0" distL="0" distR="0" wp14:anchorId="36D2E10A" wp14:editId="612666F7">
            <wp:extent cx="5753819" cy="389619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0725" b="16571"/>
                    <a:stretch/>
                  </pic:blipFill>
                  <pic:spPr bwMode="auto">
                    <a:xfrm>
                      <a:off x="0" y="0"/>
                      <a:ext cx="5761074" cy="390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color w:val="000000"/>
          <w:sz w:val="28"/>
          <w:szCs w:val="28"/>
        </w:rPr>
        <w:t>Если посмотреть в папке , то с предыдущей работы у нас остался объектный</w:t>
      </w:r>
      <w:r>
        <w:rPr>
          <w:rFonts w:cstheme="minorHAnsi"/>
          <w:color w:val="000000"/>
          <w:sz w:val="28"/>
          <w:szCs w:val="28"/>
        </w:rPr>
        <w:tab/>
        <w:t xml:space="preserve">файл  и экзешный </w:t>
      </w:r>
      <w:r>
        <w:rPr>
          <w:noProof/>
          <w:lang w:eastAsia="ru-RU"/>
        </w:rPr>
        <w:drawing>
          <wp:inline distT="0" distB="0" distL="0" distR="0" wp14:anchorId="3F2210A3" wp14:editId="18E504ED">
            <wp:extent cx="5776059" cy="38350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597" t="16710" r="42826" b="27109"/>
                    <a:stretch/>
                  </pic:blipFill>
                  <pic:spPr bwMode="auto">
                    <a:xfrm>
                      <a:off x="0" y="0"/>
                      <a:ext cx="5824355" cy="3867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4B2" w:rsidRDefault="006924B2" w:rsidP="006A6274"/>
    <w:p w:rsidR="006A6274" w:rsidRDefault="006A6274" w:rsidP="006A6274">
      <w:pPr>
        <w:rPr>
          <w:sz w:val="28"/>
        </w:rPr>
      </w:pPr>
      <w:r>
        <w:rPr>
          <w:sz w:val="28"/>
        </w:rPr>
        <w:lastRenderedPageBreak/>
        <w:t>П</w:t>
      </w:r>
      <w:r w:rsidR="006924B2" w:rsidRPr="006924B2">
        <w:rPr>
          <w:sz w:val="28"/>
        </w:rPr>
        <w:t>роверим работ</w:t>
      </w:r>
      <w:r>
        <w:rPr>
          <w:sz w:val="28"/>
        </w:rPr>
        <w:t>ает ли  программа – ДА!</w:t>
      </w:r>
    </w:p>
    <w:p w:rsidR="006924B2" w:rsidRPr="006924B2" w:rsidRDefault="006A6274" w:rsidP="006A6274">
      <w:pPr>
        <w:rPr>
          <w:sz w:val="28"/>
        </w:rPr>
      </w:pPr>
      <w:r>
        <w:rPr>
          <w:sz w:val="28"/>
        </w:rPr>
        <w:t xml:space="preserve"> время выводится 3 раза</w:t>
      </w:r>
      <w:r w:rsidR="006924B2" w:rsidRPr="006924B2">
        <w:rPr>
          <w:sz w:val="28"/>
        </w:rPr>
        <w:t xml:space="preserve">, чтобы УЖЕ НАВЕРНЯКА </w:t>
      </w:r>
    </w:p>
    <w:p w:rsidR="00EA63D3" w:rsidRDefault="00EA63D3">
      <w:r>
        <w:rPr>
          <w:noProof/>
          <w:lang w:eastAsia="ru-RU"/>
        </w:rPr>
        <w:drawing>
          <wp:inline distT="0" distB="0" distL="0" distR="0" wp14:anchorId="2AA0D8ED" wp14:editId="0C65EE0C">
            <wp:extent cx="5797119" cy="379275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45" t="2489" r="52011" b="44167"/>
                    <a:stretch/>
                  </pic:blipFill>
                  <pic:spPr bwMode="auto">
                    <a:xfrm>
                      <a:off x="0" y="0"/>
                      <a:ext cx="5805177" cy="3798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4B2" w:rsidRPr="006924B2" w:rsidRDefault="006924B2">
      <w:pPr>
        <w:rPr>
          <w:sz w:val="28"/>
        </w:rPr>
      </w:pPr>
    </w:p>
    <w:p w:rsidR="00EA63D3" w:rsidRPr="006924B2" w:rsidRDefault="006924B2">
      <w:pPr>
        <w:rPr>
          <w:sz w:val="28"/>
        </w:rPr>
      </w:pPr>
      <w:r w:rsidRPr="006924B2">
        <w:rPr>
          <w:sz w:val="28"/>
        </w:rPr>
        <w:t>Теперь загрузим программу в Дебаггер и посмотри</w:t>
      </w:r>
      <w:r w:rsidR="006A6274">
        <w:rPr>
          <w:sz w:val="28"/>
        </w:rPr>
        <w:t>м</w:t>
      </w:r>
      <w:r w:rsidRPr="006924B2">
        <w:rPr>
          <w:sz w:val="28"/>
        </w:rPr>
        <w:t xml:space="preserve"> что же происходит внутри</w:t>
      </w:r>
    </w:p>
    <w:p w:rsidR="006924B2" w:rsidRDefault="00EA63D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AE9404" wp14:editId="254DFD1E">
            <wp:extent cx="6008914" cy="4073143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97" t="12088" r="45225" b="30313"/>
                    <a:stretch/>
                  </pic:blipFill>
                  <pic:spPr bwMode="auto">
                    <a:xfrm>
                      <a:off x="0" y="0"/>
                      <a:ext cx="6031602" cy="4088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4B2" w:rsidRPr="006924B2" w:rsidRDefault="006924B2">
      <w:pPr>
        <w:rPr>
          <w:sz w:val="28"/>
        </w:rPr>
      </w:pPr>
      <w:r w:rsidRPr="006924B2">
        <w:rPr>
          <w:sz w:val="28"/>
        </w:rPr>
        <w:lastRenderedPageBreak/>
        <w:t xml:space="preserve">Тут мы видим машинные коды нашей программы </w:t>
      </w:r>
    </w:p>
    <w:p w:rsidR="006924B2" w:rsidRDefault="006924B2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2D8A53" wp14:editId="70207E92">
                <wp:simplePos x="0" y="0"/>
                <wp:positionH relativeFrom="column">
                  <wp:posOffset>131132</wp:posOffset>
                </wp:positionH>
                <wp:positionV relativeFrom="paragraph">
                  <wp:posOffset>629920</wp:posOffset>
                </wp:positionV>
                <wp:extent cx="1448790" cy="2208547"/>
                <wp:effectExtent l="38100" t="38100" r="56515" b="5842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790" cy="2208547"/>
                        </a:xfrm>
                        <a:prstGeom prst="rect">
                          <a:avLst/>
                        </a:prstGeom>
                        <a:noFill/>
                        <a:ln w="920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6D8820" id="Прямоугольник 5" o:spid="_x0000_s1026" style="position:absolute;margin-left:10.35pt;margin-top:49.6pt;width:114.1pt;height:173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TsEwwIAAKEFAAAOAAAAZHJzL2Uyb0RvYy54bWysVEtu2zAQ3RfoHQjuG8mCXcdC5MBI4KJA&#10;kARNiqxpirIFUCRL0pbdVYFuC/QIPUQ3RT85g3yjDklJMdKgi6Je0KRm5s3Mm8/J6bbiaMO0KaXI&#10;8OAoxogJKvNSLDP89nb+4hgjY4nICZeCZXjHDD6dPn92UquUJXIlec40AhBh0lpleGWtSqPI0BWr&#10;iDmSigkQFlJXxMJTL6NckxrQKx4lcfwyqqXOlZaUGQNfz4MQTz1+UTBqr4rCMIt4hiE260/tz4U7&#10;o+kJSZeaqFVJ2zDIP0RRkVKA0x7qnFiC1rr8A6oqqZZGFvaIyiqSRVFS5nOAbAbxo2xuVkQxnwuQ&#10;Y1RPk/l/sPRyc61RmWd4hJEgFZSo+bL/sP/c/Gzu9x+br81982P/qfnVfGu+o5Hjq1YmBbMbda3b&#10;l4GrS35b6Mr9Q1po6zne9RyzrUUUPg6Gw+PxBEpBQZYk8fFoOHao0YO50sa+YrJC7pJhDUX03JLN&#10;hbFBtVNx3oScl5zDd5JygeoMT5J4PPIWRvIyd1InNHq5OOMabQj0wnwew691fKAGYXAB0bgkQ1r+&#10;ZnecBQdvWAF0QSJJ8OAalfWwhFIm7CCIViRnwdvo0Fln4XPmAgAdcgFR9tgtQKcZQDrswECr70yZ&#10;7/PeOP5bYMG4t/CepbC9cVUKqZ8C4JBV6znodyQFahxLC5nvoJm0DFNmFJ2XUMELYuw10TBWUHVY&#10;FfYKjoJLqJRsbxitpH7/1HenD90OUoxqGNMMm3drohlG/LWAOZhAP7m59o/haJzAQx9KFocSsa7O&#10;JFR/AEtJUX91+pZ310LL6g42ysx5BRERFHxnmFrdPc5sWB+wkyibzbwazLIi9kLcKOrAHauuQ2+3&#10;d0Srto0tTMCl7EaapI+6Oeg6SyFnayuL0rf6A68t37AHfOO0O8stmsO313rYrNPfAAAA//8DAFBL&#10;AwQUAAYACAAAACEALeIqBt4AAAAJAQAADwAAAGRycy9kb3ducmV2LnhtbEyPwU7DMBBE70j8g7VI&#10;XBC1SSLapHEqBOIDaBCiNzfeJhbxOrLdNPw95gTH0Yxm3tS7xY5sRh+MIwkPKwEMqXPaUC/hvX29&#10;3wALUZFWoyOU8I0Bds31Va0q7S70hvM+9iyVUKiUhCHGqeI8dANaFVZuQkreyXmrYpK+59qrSyq3&#10;I8+EeORWGUoLg5rwecDua3+2EszBFJ8G9fyytL79cDa/O+W5lLc3y9MWWMQl/oXhFz+hQ5OYju5M&#10;OrBRQibWKSmhLDNgyc+KTQnsKKEo1gJ4U/P/D5ofAAAA//8DAFBLAQItABQABgAIAAAAIQC2gziS&#10;/gAAAOEBAAATAAAAAAAAAAAAAAAAAAAAAABbQ29udGVudF9UeXBlc10ueG1sUEsBAi0AFAAGAAgA&#10;AAAhADj9If/WAAAAlAEAAAsAAAAAAAAAAAAAAAAALwEAAF9yZWxzLy5yZWxzUEsBAi0AFAAGAAgA&#10;AAAhAOr5OwTDAgAAoQUAAA4AAAAAAAAAAAAAAAAALgIAAGRycy9lMm9Eb2MueG1sUEsBAi0AFAAG&#10;AAgAAAAhAC3iKgbeAAAACQEAAA8AAAAAAAAAAAAAAAAAHQUAAGRycy9kb3ducmV2LnhtbFBLBQYA&#10;AAAABAAEAPMAAAAoBgAAAAA=&#10;" filled="f" strokecolor="red" strokeweight="7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9A4A0E0" wp14:editId="2BBC7257">
            <wp:extent cx="5940425" cy="40266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97" t="12088" r="45225" b="30313"/>
                    <a:stretch/>
                  </pic:blipFill>
                  <pic:spPr bwMode="auto">
                    <a:xfrm>
                      <a:off x="0" y="0"/>
                      <a:ext cx="5940425" cy="402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4B2" w:rsidRDefault="006924B2">
      <w:pPr>
        <w:rPr>
          <w:lang w:val="en-US"/>
        </w:rPr>
      </w:pPr>
    </w:p>
    <w:p w:rsidR="006924B2" w:rsidRPr="006924B2" w:rsidRDefault="006924B2">
      <w:pPr>
        <w:rPr>
          <w:sz w:val="28"/>
        </w:rPr>
      </w:pPr>
      <w:r>
        <w:rPr>
          <w:sz w:val="28"/>
        </w:rPr>
        <w:t xml:space="preserve">Тут  сами команды на ассемблере </w:t>
      </w:r>
    </w:p>
    <w:p w:rsidR="006924B2" w:rsidRDefault="006924B2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257274" wp14:editId="1EA4962C">
                <wp:simplePos x="0" y="0"/>
                <wp:positionH relativeFrom="column">
                  <wp:posOffset>1746192</wp:posOffset>
                </wp:positionH>
                <wp:positionV relativeFrom="paragraph">
                  <wp:posOffset>569784</wp:posOffset>
                </wp:positionV>
                <wp:extent cx="1448790" cy="2113527"/>
                <wp:effectExtent l="38100" t="38100" r="56515" b="5842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790" cy="2113527"/>
                        </a:xfrm>
                        <a:prstGeom prst="rect">
                          <a:avLst/>
                        </a:prstGeom>
                        <a:noFill/>
                        <a:ln w="920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8E68B" id="Прямоугольник 7" o:spid="_x0000_s1026" style="position:absolute;margin-left:137.5pt;margin-top:44.85pt;width:114.1pt;height:166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1qJwgIAAKEFAAAOAAAAZHJzL2Uyb0RvYy54bWysVM1uEzEQviPxDpbvdH9oSBt1U0WtgpCq&#10;tqJFPTteO7uS1za2k004IXFF4hF4CC6Inz7D5o0Ye38aFcQBkYPj2Zn5xvPNz8npphJozYwtlcxw&#10;chBjxCRVeSmXGX5zO392hJF1ROZEKMkyvGUWn06fPjmp9YSlqlAiZwYBiLSTWme4cE5PosjSglXE&#10;HijNJCi5MhVxIJpllBtSA3olojSOX0S1Mrk2ijJr4et5q8TTgM85o+6Kc8scEhmGt7lwmnAu/BlN&#10;T8hkaYguSto9g/zDKypSSgg6QJ0TR9DKlL9BVSU1yiruDqiqIsV5SVnIAbJJ4kfZ3BREs5ALkGP1&#10;QJP9f7D0cn1tUJlneIyRJBWUqPm8e7/71Pxo7ncfmi/NffN997H52XxtvqGx56vWdgJuN/radJKF&#10;q09+w03l/yEttAkcbweO2cYhCh+Tw8Oj8TGUgoIuTZLnozSgRg/u2lj3kqkK+UuGDRQxcEvWF9ZB&#10;SDDtTXw0qealEKGQQqI6w8dpPB4FD6tEmXutt7NmuTgTBq0J9MJ8HsPPpwNoe2YgCQkffZJtWuHm&#10;toJ5DCFfMw50QSJpG8E3KhtgCaVMuqRVFSRnbbTRfrDeI4QOgB6ZwysH7A6gt2xBeuz2zZ29d2Wh&#10;zwfn+G8Pa50HjxBZSTc4V6VU5k8AArLqIrf2PUktNZ6lhcq30ExGtVNmNZ2XUMELYt01MTBWUHVY&#10;Fe4KDi4UVEp1N4wKZd796bu3h24HLUY1jGmG7dsVMQwj8UrCHBxDP/m5DsLhaJyCYPY1i32NXFVn&#10;CqqfwFLSNFy9vRP9lRtV3cFGmfmooCKSQuwMU2d64cy16wN2EmWzWTCDWdbEXcgbTT24Z9V36O3m&#10;jhjdtbGDCbhU/UiTyaNubm29p1SzlVO8DK3+wGvHN+yB0DjdzvKLZl8OVg+bdfoLAAD//wMAUEsD&#10;BBQABgAIAAAAIQBCI98l3wAAAAoBAAAPAAAAZHJzL2Rvd25yZXYueG1sTI/BTsMwEETvSPyDtUhc&#10;UOvgNLSEbCoE4gNoECo3N94mFrEd2W4a/h5zKsfRjGbeVNvZDGwiH7SzCPfLDBjZ1iltO4SP5m2x&#10;ARaitEoOzhLCDwXY1tdXlSyVO9t3mnaxY6nEhlIi9DGOJeeh7cnIsHQj2eQdnTcyJuk7rrw8p3Iz&#10;cJFlD9xIbdNCL0d66an93p0Mgv7Sq70mNb3OjW8+ncnvjnmOeHszPz8BizTHSxj+8BM61Inp4E5W&#10;BTYgiHWRvkSEzeMaWAoUWS6AHRBWQhTA64r/v1D/AgAA//8DAFBLAQItABQABgAIAAAAIQC2gziS&#10;/gAAAOEBAAATAAAAAAAAAAAAAAAAAAAAAABbQ29udGVudF9UeXBlc10ueG1sUEsBAi0AFAAGAAgA&#10;AAAhADj9If/WAAAAlAEAAAsAAAAAAAAAAAAAAAAALwEAAF9yZWxzLy5yZWxzUEsBAi0AFAAGAAgA&#10;AAAhANP/WonCAgAAoQUAAA4AAAAAAAAAAAAAAAAALgIAAGRycy9lMm9Eb2MueG1sUEsBAi0AFAAG&#10;AAgAAAAhAEIj3yXfAAAACgEAAA8AAAAAAAAAAAAAAAAAHAUAAGRycy9kb3ducmV2LnhtbFBLBQYA&#10;AAAABAAEAPMAAAAoBgAAAAA=&#10;" filled="f" strokecolor="red" strokeweight="7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B21DB25" wp14:editId="4CE0E705">
            <wp:extent cx="5940425" cy="4026302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97" t="12088" r="45225" b="30313"/>
                    <a:stretch/>
                  </pic:blipFill>
                  <pic:spPr bwMode="auto">
                    <a:xfrm>
                      <a:off x="0" y="0"/>
                      <a:ext cx="5940425" cy="4026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274" w:rsidRDefault="006A6274">
      <w:pPr>
        <w:rPr>
          <w:sz w:val="28"/>
        </w:rPr>
      </w:pPr>
    </w:p>
    <w:p w:rsidR="006924B2" w:rsidRPr="006924B2" w:rsidRDefault="006924B2">
      <w:pPr>
        <w:rPr>
          <w:sz w:val="28"/>
        </w:rPr>
      </w:pPr>
      <w:r>
        <w:rPr>
          <w:sz w:val="28"/>
        </w:rPr>
        <w:lastRenderedPageBreak/>
        <w:t>Это окошечко с р</w:t>
      </w:r>
      <w:r w:rsidR="006A6274">
        <w:rPr>
          <w:sz w:val="28"/>
        </w:rPr>
        <w:t xml:space="preserve">егистрами и х состояниями ПОСЛЕ </w:t>
      </w:r>
      <w:r>
        <w:rPr>
          <w:sz w:val="28"/>
        </w:rPr>
        <w:t xml:space="preserve">выполнения программы </w:t>
      </w:r>
    </w:p>
    <w:p w:rsidR="000613B9" w:rsidRDefault="006924B2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99CF55" wp14:editId="4BB3E19F">
                <wp:simplePos x="0" y="0"/>
                <wp:positionH relativeFrom="column">
                  <wp:posOffset>3491865</wp:posOffset>
                </wp:positionH>
                <wp:positionV relativeFrom="paragraph">
                  <wp:posOffset>526819</wp:posOffset>
                </wp:positionV>
                <wp:extent cx="890649" cy="2172657"/>
                <wp:effectExtent l="38100" t="38100" r="62230" b="5651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649" cy="2172657"/>
                        </a:xfrm>
                        <a:prstGeom prst="rect">
                          <a:avLst/>
                        </a:prstGeom>
                        <a:noFill/>
                        <a:ln w="920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D8FB9" id="Прямоугольник 9" o:spid="_x0000_s1026" style="position:absolute;margin-left:274.95pt;margin-top:41.5pt;width:70.15pt;height:171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BghwgIAAKAFAAAOAAAAZHJzL2Uyb0RvYy54bWysVM1u2zAMvg/YOwi6r3aCpFmMOkXQIsOA&#10;oi3WDj0rshwbkCVNUuJkpwG7Dtgj7CF2GfbTZ3DeaJRku0FX7DDMB1kSyY/kJ5Inp9uKow3TppQi&#10;xYOjGCMmqMxKsUrx29vFi5cYGUtERrgULMU7ZvDp7Pmzk1olbCgLyTOmEYAIk9QqxYW1KokiQwtW&#10;EXMkFRMgzKWuiIWjXkWZJjWgVzwaxvFxVEudKS0pMwZuz4MQzzx+njNqr/LcMIt4iiE261ft16Vb&#10;o9kJSVaaqKKkbRjkH6KoSCnAaQ91TixBa13+AVWVVEsjc3tEZRXJPC8p8zlANoP4UTY3BVHM5wLk&#10;GNXTZP4fLL3cXGtUZimeYiRIBU/UfNl/2H9ufjb3+4/N1+a++bH/1PxqvjXf0dTxVSuTgNmNutbt&#10;ycDWJb/NdeX+kBbaeo53PcdsaxGFy5fT+HgEviiIhoPJ8Hg8caDRg7XSxr5iskJuk2INb+ipJZsL&#10;Y4Nqp+KcCbkoOYd7knCBakhkGE/G3sJIXmZO6oRGr5ZnXKMNgVJYLGL4WscHahAGFxCNyzFk5Xd2&#10;x1lw8IblwBbkMQweXJ2yHpZQyoQdBFFBMha8jQ+ddRY+Zy4A0CHnEGWP3QJ0mgGkww4MtPrOlPky&#10;743jvwUWjHsL71kK2xtXpZD6KQAOWbWeg35HUqDGsbSU2Q5qScvQZEbRRQkveEGMvSYaugr6DyaF&#10;vYIl5xJeSrY7jAqp3z917/Sh2EGKUQ1dmmLzbk00w4i/FtAG08Fo5NraH0bjyRAO+lCyPJSIdXUm&#10;4fUHMJMU9Vunb3m3zbWs7mCgzJ1XEBFBwXeKqdXd4cyG6QEjibL53KtBKytiL8SNog7cseoq9HZ7&#10;R7Rqy9hCA1zKrqNJ8qiag66zFHK+tjIvfak/8NryDWPAF047stycOTx7rYfBOvsNAAD//wMAUEsD&#10;BBQABgAIAAAAIQAHlben3wAAAAoBAAAPAAAAZHJzL2Rvd25yZXYueG1sTI9BTsMwEEX3SNzBGiQ2&#10;iDokadWEOBUCcQAahGDnxtPEIh5HsZuG2zOs6HI0T/+/X+0WN4gZp2A9KXhYJSCQWm8sdQrem9f7&#10;LYgQNRk9eEIFPxhgV19fVbo0/kxvOO9jJziEQqkV9DGOpZSh7dHpsPIjEv+OfnI68jl10kz6zOFu&#10;kGmSbKTTlrih1yM+99h+709Ogf2y+adFM78szdR8eJfdHbNMqdub5ekRRMQl/sPwp8/qULPTwZ/I&#10;BDEoWOdFwaiCbcabGNgUSQrioCBP1ynIupKXE+pfAAAA//8DAFBLAQItABQABgAIAAAAIQC2gziS&#10;/gAAAOEBAAATAAAAAAAAAAAAAAAAAAAAAABbQ29udGVudF9UeXBlc10ueG1sUEsBAi0AFAAGAAgA&#10;AAAhADj9If/WAAAAlAEAAAsAAAAAAAAAAAAAAAAALwEAAF9yZWxzLy5yZWxzUEsBAi0AFAAGAAgA&#10;AAAhAInEGCHCAgAAoAUAAA4AAAAAAAAAAAAAAAAALgIAAGRycy9lMm9Eb2MueG1sUEsBAi0AFAAG&#10;AAgAAAAhAAeVt6ffAAAACgEAAA8AAAAAAAAAAAAAAAAAHAUAAGRycy9kb3ducmV2LnhtbFBLBQYA&#10;AAAABAAEAPMAAAAoBgAAAAA=&#10;" filled="f" strokecolor="red" strokeweight="7.25pt"/>
            </w:pict>
          </mc:Fallback>
        </mc:AlternateContent>
      </w:r>
      <w:r w:rsidR="000613B9">
        <w:rPr>
          <w:noProof/>
          <w:lang w:eastAsia="ru-RU"/>
        </w:rPr>
        <w:drawing>
          <wp:inline distT="0" distB="0" distL="0" distR="0" wp14:anchorId="4EE36069" wp14:editId="03F67936">
            <wp:extent cx="5940425" cy="40259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97" t="12088" r="45225" b="30313"/>
                    <a:stretch/>
                  </pic:blipFill>
                  <pic:spPr bwMode="auto">
                    <a:xfrm>
                      <a:off x="0" y="0"/>
                      <a:ext cx="5940425" cy="402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3B9" w:rsidRPr="000613B9" w:rsidRDefault="000613B9">
      <w:pPr>
        <w:rPr>
          <w:sz w:val="28"/>
          <w:lang w:val="en-US"/>
        </w:rPr>
      </w:pPr>
    </w:p>
    <w:p w:rsidR="000613B9" w:rsidRDefault="000613B9">
      <w:pPr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51BD83" wp14:editId="65DFEC28">
                <wp:simplePos x="0" y="0"/>
                <wp:positionH relativeFrom="margin">
                  <wp:posOffset>131148</wp:posOffset>
                </wp:positionH>
                <wp:positionV relativeFrom="paragraph">
                  <wp:posOffset>2791848</wp:posOffset>
                </wp:positionV>
                <wp:extent cx="3289465" cy="795646"/>
                <wp:effectExtent l="38100" t="38100" r="63500" b="6223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9465" cy="795646"/>
                        </a:xfrm>
                        <a:prstGeom prst="rect">
                          <a:avLst/>
                        </a:prstGeom>
                        <a:noFill/>
                        <a:ln w="920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4CC94" id="Прямоугольник 11" o:spid="_x0000_s1026" style="position:absolute;margin-left:10.35pt;margin-top:219.85pt;width:259pt;height:62.6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NHQxQIAAKIFAAAOAAAAZHJzL2Uyb0RvYy54bWysVM1u2zAMvg/YOwi6r3ayJG2MOkXQIsOA&#10;og3WDj0rspwYkCVNUuJkpwG7Dtgj7CF2GfbTZ3DeaJRku0FX7DDMB1kSyY/kJ5KnZ9uSow3TppAi&#10;xb2jGCMmqMwKsUzx29vZixOMjCUiI1wKluIdM/hs8vzZaaUS1pcryTOmEYAIk1QqxStrVRJFhq5Y&#10;ScyRVEyAMJe6JBaOehllmlSAXvKoH8ejqJI6U1pSZgzcXgQhnnj8PGfUXue5YRbxFENs1q/arwu3&#10;RpNTkiw1UauCNmGQf4iiJIUApx3UBbEErXXxB1RZUC2NzO0RlWUk87ygzOcA2fTiR9ncrIhiPhcg&#10;x6iOJvP/YOnVZq5RkcHb9TASpIQ3qr/sP+w/1z/r+/3H+mt9X//Yf6p/1d/q7wiUgLFKmQQMb9Rc&#10;NycDW5f+Ntel+0NiaOtZ3nUss61FFC5f9k/Gg9EQIwqy4/FwNBg50OjBWmljXzFZIrdJsYZX9OSS&#10;zaWxQbVVcc6EnBWcwz1JuEBVisf9+HjoLYzkReakTmj0cnHONdoQKIbZLIavcXygBmFwAdG4HENW&#10;fmd3nAUHb1gOfEEe/eDBVSrrYAmlTNheEK1IxoK34aGz1sLnzAUAOuQcouywG4BWM4C02IGBRt+Z&#10;Ml/onXH8t8CCcWfhPUthO+OyEFI/BcAhq8Zz0G9JCtQ4lhYy20E1aRnazCg6K+AFL4mxc6Khr6AD&#10;YVbYa1hyLuGlZLPDaCX1+6funT6UO0gxqqBPU2zerYlmGPHXAhph3BsMXGP7w2B43IeDPpQsDiVi&#10;XZ5LeH2odYjOb52+5e0217K8g5EydV5BRAQF3ymmVreHcxvmBwwlyqZTrwbNrIi9FDeKOnDHqqvQ&#10;2+0d0aopYwsNcCXbnibJo2oOus5SyOnayrzwpf7Aa8M3DAJfOM3QcpPm8Oy1Hkbr5DcAAAD//wMA&#10;UEsDBBQABgAIAAAAIQDvSpPZ3QAAAAoBAAAPAAAAZHJzL2Rvd25yZXYueG1sTI9BTsMwEEX3SNzB&#10;GiQ2iNrUbSkhToVAHIAGoXbnxtPEIrYj203D7RlWZfdG8/XnTbmZXM9GjMkGr+BhJoChb4KxvlXw&#10;Wb/fr4GlrL3RffCo4AcTbKrrq1IXJpz9B47b3DIq8anQCrqch4Lz1HTodJqFAT3tjiE6nWmMLTdR&#10;n6nc9XwuxIo7bT1d6PSArx0239uTU2D3drGzaMa3qY71V3Dy7iilUrc308szsIxTvoThT5/UoSKn&#10;Qzh5k1ivYC4eKalgIZ8IKLCUa4IDwWopgFcl//9C9QsAAP//AwBQSwECLQAUAAYACAAAACEAtoM4&#10;kv4AAADhAQAAEwAAAAAAAAAAAAAAAAAAAAAAW0NvbnRlbnRfVHlwZXNdLnhtbFBLAQItABQABgAI&#10;AAAAIQA4/SH/1gAAAJQBAAALAAAAAAAAAAAAAAAAAC8BAABfcmVscy8ucmVsc1BLAQItABQABgAI&#10;AAAAIQB3bNHQxQIAAKIFAAAOAAAAAAAAAAAAAAAAAC4CAABkcnMvZTJvRG9jLnhtbFBLAQItABQA&#10;BgAIAAAAIQDvSpPZ3QAAAAoBAAAPAAAAAAAAAAAAAAAAAB8FAABkcnMvZG93bnJldi54bWxQSwUG&#10;AAAAAAQABADzAAAAKQYAAAAA&#10;" filled="f" strokecolor="red" strokeweight="7.25pt">
                <w10:wrap anchorx="margin"/>
              </v:rect>
            </w:pict>
          </mc:Fallback>
        </mc:AlternateContent>
      </w:r>
      <w:r w:rsidRPr="000613B9">
        <w:rPr>
          <w:sz w:val="28"/>
        </w:rPr>
        <w:t xml:space="preserve">Ниже видим прекрасный 16-ричный дамп памяти </w:t>
      </w:r>
      <w:r w:rsidR="006924B2">
        <w:rPr>
          <w:noProof/>
          <w:lang w:eastAsia="ru-RU"/>
        </w:rPr>
        <w:drawing>
          <wp:inline distT="0" distB="0" distL="0" distR="0" wp14:anchorId="17353CF5" wp14:editId="7070532D">
            <wp:extent cx="5940425" cy="40259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97" t="12088" r="45225" b="30313"/>
                    <a:stretch/>
                  </pic:blipFill>
                  <pic:spPr bwMode="auto">
                    <a:xfrm>
                      <a:off x="0" y="0"/>
                      <a:ext cx="5940425" cy="402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274" w:rsidRDefault="006A6274" w:rsidP="000613B9">
      <w:pPr>
        <w:rPr>
          <w:sz w:val="28"/>
          <w:szCs w:val="28"/>
        </w:rPr>
      </w:pPr>
    </w:p>
    <w:p w:rsidR="006A6274" w:rsidRDefault="00A60155" w:rsidP="000613B9">
      <w:pPr>
        <w:rPr>
          <w:sz w:val="28"/>
          <w:szCs w:val="28"/>
        </w:rPr>
      </w:pPr>
      <w:bookmarkStart w:id="0" w:name="_GoBack"/>
      <w:bookmarkEnd w:id="0"/>
      <w:r>
        <w:rPr>
          <w:noProof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 wp14:anchorId="491E7168" wp14:editId="2FF177AD">
            <wp:simplePos x="0" y="0"/>
            <wp:positionH relativeFrom="column">
              <wp:posOffset>-502285</wp:posOffset>
            </wp:positionH>
            <wp:positionV relativeFrom="paragraph">
              <wp:posOffset>4653915</wp:posOffset>
            </wp:positionV>
            <wp:extent cx="5684520" cy="1785620"/>
            <wp:effectExtent l="0" t="0" r="0" b="508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3" t="35641" r="40316" b="35717"/>
                    <a:stretch/>
                  </pic:blipFill>
                  <pic:spPr bwMode="auto">
                    <a:xfrm>
                      <a:off x="0" y="0"/>
                      <a:ext cx="5684520" cy="178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3FCF61" wp14:editId="35037E97">
                <wp:simplePos x="0" y="0"/>
                <wp:positionH relativeFrom="column">
                  <wp:posOffset>-312385</wp:posOffset>
                </wp:positionH>
                <wp:positionV relativeFrom="paragraph">
                  <wp:posOffset>5102740</wp:posOffset>
                </wp:positionV>
                <wp:extent cx="5167223" cy="17253"/>
                <wp:effectExtent l="0" t="0" r="33655" b="20955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67223" cy="1725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4870CC" id="Прямая соединительная линия 16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6pt,401.8pt" to="382.25pt,4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3rdDQIAADYEAAAOAAAAZHJzL2Uyb0RvYy54bWysU8uO0zAU3SPxD5b3NGlG00FR01nMqGwQ&#10;VLz2rmO3lvySbdp0B6yR+gn8AguQRhrgG5I/4tpJwwgQEogsLD/uOfeec2/ml42SaMecF0ZXeDrJ&#10;MWKamlroTYVfvlg+eIiRD0TXRBrNKnxgHl8u7t+b723JCrM1smYOAYn25d5WeBuCLbPM0y1TxE+M&#10;ZRoeuXGKBDi6TVY7sgd2JbMiz2fZ3rjaOkOZ93B73T/iReLnnNHwlHPPApIVhtpCWl1a13HNFnNS&#10;bhyxW0GHMsg/VKGI0JB0pLomgaDXTvxCpQR1xhseJtSozHAuKEsaQM00/0nN8y2xLGkBc7wdbfL/&#10;j5Y+2a0cEjX0boaRJgp61H7o3nTH9kv7sTui7m37rf3cfmpv2q/tTfcO9rfde9jHx/Z2uD4igIOX&#10;e+tLoLzSKzecvF25aEzDnUJcCvsKUiWrQDxqUicOYydYExCFy/Pp7KIozjCi8Da9KM7PInvW00Q6&#10;63x4xIxCcVNhKXQ0ipRk99iHPvQUEq+ljqs3UtRLIWU6uM36Sjq0IzAay2UO35DjThhkjNAs6uqV&#10;pF04SNbTPmMc3IOKe01pbtlISyhlOkwHXqkhOsI4lDAC81T3H4FDfISyNNN/Ax4RKbPRYQQroY37&#10;XfbQnErmffzJgV53tGBt6kPqcbIGhjN1Z/iR4vTfPSf4j9998R0AAP//AwBQSwMEFAAGAAgAAAAh&#10;AKiZcvngAAAACwEAAA8AAABkcnMvZG93bnJldi54bWxMj8tOwzAQRfdI/IM1SOxahzaEEOJUiNeu&#10;EgREt248xKH2OLLdNvw97gqWM3N059x6NVnDDujD4EjA1TwDhtQ5NVAv4OP9eVYCC1GSksYRCvjB&#10;AKvm/KyWlXJHesNDG3uWQihUUoCOcaw4D51GK8PcjUjp9uW8lTGNvufKy2MKt4YvsqzgVg6UPmg5&#10;4oPGbtfurYB2/f3Ub9qXz9dHvyt1bmyx8VaIy4vp/g5YxCn+wXDST+rQJKet25MKzAiY5beLhAoo&#10;s2UBLBE3RX4NbHvaFEvgTc3/d2h+AQAA//8DAFBLAQItABQABgAIAAAAIQC2gziS/gAAAOEBAAAT&#10;AAAAAAAAAAAAAAAAAAAAAABbQ29udGVudF9UeXBlc10ueG1sUEsBAi0AFAAGAAgAAAAhADj9If/W&#10;AAAAlAEAAAsAAAAAAAAAAAAAAAAALwEAAF9yZWxzLy5yZWxzUEsBAi0AFAAGAAgAAAAhAO9Het0N&#10;AgAANgQAAA4AAAAAAAAAAAAAAAAALgIAAGRycy9lMm9Eb2MueG1sUEsBAi0AFAAGAAgAAAAhAKiZ&#10;cvngAAAACwEAAA8AAAAAAAAAAAAAAAAAZwQAAGRycy9kb3ducmV2LnhtbFBLBQYAAAAABAAEAPMA&#10;AAB0BQAAAAA=&#10;" strokecolor="red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7BAF9AFA" wp14:editId="1AD9702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43345" cy="471170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68" t="13946" r="31448" b="8043"/>
                    <a:stretch/>
                  </pic:blipFill>
                  <pic:spPr bwMode="auto">
                    <a:xfrm>
                      <a:off x="0" y="0"/>
                      <a:ext cx="6443345" cy="471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13B9" w:rsidRDefault="000613B9" w:rsidP="000613B9">
      <w:pPr>
        <w:rPr>
          <w:sz w:val="28"/>
          <w:szCs w:val="28"/>
        </w:rPr>
      </w:pPr>
    </w:p>
    <w:p w:rsidR="000613B9" w:rsidRDefault="000613B9">
      <w:pPr>
        <w:rPr>
          <w:sz w:val="28"/>
        </w:rPr>
      </w:pPr>
    </w:p>
    <w:p w:rsidR="000613B9" w:rsidRPr="000613B9" w:rsidRDefault="000613B9">
      <w:pPr>
        <w:rPr>
          <w:sz w:val="28"/>
        </w:rPr>
      </w:pPr>
    </w:p>
    <w:sectPr w:rsidR="000613B9" w:rsidRPr="000613B9" w:rsidSect="006A6274">
      <w:pgSz w:w="11906" w:h="16838"/>
      <w:pgMar w:top="1134" w:right="850" w:bottom="56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3211" w:rsidRDefault="00AA3211" w:rsidP="006924B2">
      <w:pPr>
        <w:spacing w:after="0" w:line="240" w:lineRule="auto"/>
      </w:pPr>
      <w:r>
        <w:separator/>
      </w:r>
    </w:p>
  </w:endnote>
  <w:endnote w:type="continuationSeparator" w:id="0">
    <w:p w:rsidR="00AA3211" w:rsidRDefault="00AA3211" w:rsidP="006924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3211" w:rsidRDefault="00AA3211" w:rsidP="006924B2">
      <w:pPr>
        <w:spacing w:after="0" w:line="240" w:lineRule="auto"/>
      </w:pPr>
      <w:r>
        <w:separator/>
      </w:r>
    </w:p>
  </w:footnote>
  <w:footnote w:type="continuationSeparator" w:id="0">
    <w:p w:rsidR="00AA3211" w:rsidRDefault="00AA3211" w:rsidP="006924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0FA"/>
    <w:rsid w:val="000613B9"/>
    <w:rsid w:val="00246D55"/>
    <w:rsid w:val="002B2377"/>
    <w:rsid w:val="006924B2"/>
    <w:rsid w:val="006A6274"/>
    <w:rsid w:val="00845B20"/>
    <w:rsid w:val="00A020FA"/>
    <w:rsid w:val="00A60155"/>
    <w:rsid w:val="00AA3211"/>
    <w:rsid w:val="00EA63D3"/>
    <w:rsid w:val="00FA3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CA3C6F6-524A-4DE8-917B-816516379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306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24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924B2"/>
  </w:style>
  <w:style w:type="paragraph" w:styleId="a5">
    <w:name w:val="footer"/>
    <w:basedOn w:val="a"/>
    <w:link w:val="a6"/>
    <w:uiPriority w:val="99"/>
    <w:unhideWhenUsed/>
    <w:rsid w:val="006924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924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6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79271</dc:creator>
  <cp:keywords/>
  <dc:description/>
  <cp:lastModifiedBy>79271</cp:lastModifiedBy>
  <cp:revision>4</cp:revision>
  <dcterms:created xsi:type="dcterms:W3CDTF">2021-05-21T13:42:00Z</dcterms:created>
  <dcterms:modified xsi:type="dcterms:W3CDTF">2021-05-23T20:21:00Z</dcterms:modified>
</cp:coreProperties>
</file>