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ironITA / Irony Detection in Italian Tweets @ EVALITA 2018 Training Data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http://di.unito.it/ironita18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Task organizers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Simona Frenda, University of Turin, Turin, Italy [primary contact]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Alessandra T. Cignarella, University of Turin, Turin, Italy [primary contact]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Valerio Basile, University of Turin, Turin, Italy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Cristina Bosco, University of Turin, Turin, Italy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Viviana Patti, University of Turin, Turin, Italy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Paolo Rosso, Universitat Politècnica de València, Spain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single development set will be provided (training data).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distribution consists of 3,977 tweets in Italian, with annotations concerning the two tasks: irony detection and sarcasm detection.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(1,954 not ironic (00), 1,110 ironic but not sarcastic (10), and 913 sarcastic (11))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 format is as follows. For the tweets files: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"id"     "text"     "irony"     "sarcasm"     "topic"  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be possible to download the data at the following address: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http://www.di.unito.it/~tutreeb/ironita-evalita18/data.html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stage the access is restricted to participants registered for the task.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