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A75" w:rsidRPr="008A514E" w:rsidRDefault="001E41FE" w:rsidP="005C5B3E">
      <w:pPr>
        <w:pStyle w:val="a"/>
      </w:pPr>
      <w:r w:rsidRPr="008A514E">
        <w:t>Задачи за домашна работа</w:t>
      </w:r>
    </w:p>
    <w:p w:rsidR="005C5B3E" w:rsidRPr="008A514E" w:rsidRDefault="005C5B3E" w:rsidP="005C5B3E">
      <w:pPr>
        <w:pStyle w:val="a0"/>
        <w:rPr>
          <w:b/>
        </w:rPr>
      </w:pPr>
      <w:r w:rsidRPr="008A514E">
        <w:rPr>
          <w:b/>
        </w:rPr>
        <w:t>(зададени в групите на</w:t>
      </w:r>
      <w:r w:rsidR="0033714F" w:rsidRPr="008A514E">
        <w:rPr>
          <w:b/>
        </w:rPr>
        <w:t xml:space="preserve"> Е. Василев след занятието на 25</w:t>
      </w:r>
      <w:r w:rsidRPr="008A514E">
        <w:rPr>
          <w:b/>
        </w:rPr>
        <w:t>.1.201</w:t>
      </w:r>
      <w:r w:rsidR="0033714F" w:rsidRPr="008A514E">
        <w:rPr>
          <w:b/>
        </w:rPr>
        <w:t>5</w:t>
      </w:r>
      <w:r w:rsidRPr="008A514E">
        <w:rPr>
          <w:b/>
        </w:rPr>
        <w:t>)</w:t>
      </w:r>
    </w:p>
    <w:p w:rsidR="001E41FE" w:rsidRPr="008A514E" w:rsidRDefault="001E41FE" w:rsidP="0046770C">
      <w:pPr>
        <w:pStyle w:val="a1"/>
      </w:pPr>
      <w:r w:rsidRPr="008A514E">
        <w:t>Задача 1</w:t>
      </w:r>
    </w:p>
    <w:p w:rsidR="001E41FE" w:rsidRPr="008A514E" w:rsidRDefault="004D3F00" w:rsidP="001E3B86">
      <w:pPr>
        <w:pStyle w:val="a3"/>
      </w:pPr>
      <w:r w:rsidRPr="008A514E">
        <w:t>Напишете програма, която прочита от клавиатурата името, презимето и фамилията курсист в детската академия на „</w:t>
      </w:r>
      <w:proofErr w:type="spellStart"/>
      <w:r w:rsidRPr="008A514E">
        <w:t>Телерик</w:t>
      </w:r>
      <w:proofErr w:type="spellEnd"/>
      <w:r w:rsidRPr="008A514E">
        <w:t>“ и отпечатва на екрана три числа, разделени с интервал – броят на символите съответно в името, презимето и фамилията</w:t>
      </w:r>
      <w:r w:rsidR="00314790" w:rsidRPr="008A514E">
        <w:t>. Общият брой символи в трите имена е най-много 100.</w:t>
      </w:r>
    </w:p>
    <w:p w:rsidR="001E41FE" w:rsidRPr="008A514E" w:rsidRDefault="001E41FE" w:rsidP="001E3B86">
      <w:pPr>
        <w:pStyle w:val="-"/>
      </w:pPr>
      <w:r w:rsidRPr="008A514E">
        <w:t>Пример</w:t>
      </w:r>
    </w:p>
    <w:p w:rsidR="001E41FE" w:rsidRPr="008A514E" w:rsidRDefault="001E41FE" w:rsidP="001E3B86">
      <w:pPr>
        <w:pStyle w:val="-"/>
      </w:pPr>
      <w:r w:rsidRPr="008A514E">
        <w:t>Вход</w:t>
      </w:r>
    </w:p>
    <w:p w:rsidR="00245F1A" w:rsidRPr="008A514E" w:rsidRDefault="004D3F00" w:rsidP="001E3B86">
      <w:pPr>
        <w:pStyle w:val="a2"/>
      </w:pPr>
      <w:proofErr w:type="spellStart"/>
      <w:r w:rsidRPr="008A514E">
        <w:t>Zmey</w:t>
      </w:r>
      <w:proofErr w:type="spellEnd"/>
      <w:r w:rsidRPr="008A514E">
        <w:t xml:space="preserve"> </w:t>
      </w:r>
      <w:proofErr w:type="spellStart"/>
      <w:r w:rsidRPr="008A514E">
        <w:t>Goryanin</w:t>
      </w:r>
      <w:proofErr w:type="spellEnd"/>
      <w:r w:rsidRPr="008A514E">
        <w:t xml:space="preserve"> </w:t>
      </w:r>
      <w:proofErr w:type="spellStart"/>
      <w:r w:rsidRPr="008A514E">
        <w:t>Ninjotelerikski</w:t>
      </w:r>
      <w:proofErr w:type="spellEnd"/>
    </w:p>
    <w:p w:rsidR="00245F1A" w:rsidRPr="008A514E" w:rsidRDefault="00245F1A" w:rsidP="00314790">
      <w:pPr>
        <w:pStyle w:val="-"/>
      </w:pPr>
      <w:r w:rsidRPr="008A514E">
        <w:t>Изход</w:t>
      </w:r>
    </w:p>
    <w:p w:rsidR="00245F1A" w:rsidRPr="008A514E" w:rsidRDefault="004D3F00" w:rsidP="001E3B86">
      <w:pPr>
        <w:pStyle w:val="a2"/>
      </w:pPr>
      <w:r w:rsidRPr="008A514E">
        <w:t>4 8 15</w:t>
      </w:r>
    </w:p>
    <w:p w:rsidR="00245F1A" w:rsidRPr="008A514E" w:rsidRDefault="00245F1A" w:rsidP="0046770C">
      <w:pPr>
        <w:pStyle w:val="a1"/>
      </w:pPr>
      <w:r w:rsidRPr="008A514E">
        <w:t>Задача 2</w:t>
      </w:r>
    </w:p>
    <w:p w:rsidR="00314790" w:rsidRPr="008A514E" w:rsidRDefault="00314790" w:rsidP="00314790">
      <w:pPr>
        <w:pStyle w:val="a3"/>
      </w:pPr>
      <w:r w:rsidRPr="008A514E">
        <w:t>Напишете програма, която прочита една дума от клавиатурата и я отпечатва на екрана наопаки. Думата може да има най-много 50 символа.</w:t>
      </w:r>
    </w:p>
    <w:p w:rsidR="00B078DC" w:rsidRPr="008A514E" w:rsidRDefault="00B078DC" w:rsidP="001E3B86">
      <w:pPr>
        <w:pStyle w:val="a3"/>
      </w:pPr>
    </w:p>
    <w:p w:rsidR="00490B1F" w:rsidRPr="008A514E" w:rsidRDefault="00490B1F" w:rsidP="001E3B86">
      <w:pPr>
        <w:pStyle w:val="-"/>
      </w:pPr>
      <w:r w:rsidRPr="008A514E">
        <w:t>Пример</w:t>
      </w:r>
    </w:p>
    <w:p w:rsidR="00490B1F" w:rsidRPr="008A514E" w:rsidRDefault="00490B1F" w:rsidP="001E3B86">
      <w:pPr>
        <w:pStyle w:val="-"/>
      </w:pPr>
      <w:r w:rsidRPr="008A514E">
        <w:t>Вход</w:t>
      </w:r>
    </w:p>
    <w:p w:rsidR="00490B1F" w:rsidRPr="008A514E" w:rsidRDefault="00314790" w:rsidP="00314790">
      <w:pPr>
        <w:pStyle w:val="a2"/>
      </w:pPr>
      <w:proofErr w:type="spellStart"/>
      <w:r w:rsidRPr="008A514E">
        <w:t>kukurigu</w:t>
      </w:r>
      <w:proofErr w:type="spellEnd"/>
    </w:p>
    <w:p w:rsidR="00490B1F" w:rsidRPr="008A514E" w:rsidRDefault="00490B1F" w:rsidP="001E3B86">
      <w:pPr>
        <w:pStyle w:val="-"/>
      </w:pPr>
      <w:r w:rsidRPr="008A514E">
        <w:t>Изход</w:t>
      </w:r>
    </w:p>
    <w:p w:rsidR="00490B1F" w:rsidRPr="008A514E" w:rsidRDefault="00314790" w:rsidP="001E3B86">
      <w:pPr>
        <w:pStyle w:val="a2"/>
      </w:pPr>
      <w:proofErr w:type="spellStart"/>
      <w:r w:rsidRPr="008A514E">
        <w:t>ugirukuk</w:t>
      </w:r>
      <w:proofErr w:type="spellEnd"/>
    </w:p>
    <w:p w:rsidR="00490B1F" w:rsidRPr="008A514E" w:rsidRDefault="0046770C" w:rsidP="0046770C">
      <w:pPr>
        <w:pStyle w:val="a1"/>
      </w:pPr>
      <w:r w:rsidRPr="008A514E">
        <w:rPr>
          <w:sz w:val="36"/>
          <w:szCs w:val="36"/>
        </w:rPr>
        <w:sym w:font="Wingdings" w:char="F0AD"/>
      </w:r>
      <w:r w:rsidR="00D455BD" w:rsidRPr="008A514E">
        <w:rPr>
          <w:szCs w:val="28"/>
        </w:rPr>
        <w:t xml:space="preserve"> </w:t>
      </w:r>
      <w:r w:rsidR="00A1724B" w:rsidRPr="008A514E">
        <w:t xml:space="preserve">Задача 3 </w:t>
      </w:r>
    </w:p>
    <w:p w:rsidR="00314790" w:rsidRPr="008A514E" w:rsidRDefault="00314790" w:rsidP="00E103DD">
      <w:pPr>
        <w:pStyle w:val="a3"/>
        <w:rPr>
          <w:rFonts w:cs="Times"/>
        </w:rPr>
      </w:pPr>
      <w:r w:rsidRPr="008A514E">
        <w:t>Ето</w:t>
      </w:r>
      <w:r w:rsidRPr="008A514E">
        <w:rPr>
          <w:rFonts w:ascii="Times" w:hAnsi="Times" w:cs="Times"/>
        </w:rPr>
        <w:t xml:space="preserve">, </w:t>
      </w:r>
      <w:r w:rsidRPr="008A514E">
        <w:t>че</w:t>
      </w:r>
      <w:r w:rsidR="00E103DD" w:rsidRPr="008A514E">
        <w:t xml:space="preserve"> </w:t>
      </w:r>
      <w:r w:rsidRPr="008A514E">
        <w:t>и</w:t>
      </w:r>
      <w:r w:rsidR="00E103DD" w:rsidRPr="008A514E">
        <w:t xml:space="preserve"> </w:t>
      </w:r>
      <w:r w:rsidRPr="008A514E">
        <w:t>сегашният</w:t>
      </w:r>
      <w:r w:rsidR="00E103DD" w:rsidRPr="008A514E">
        <w:t xml:space="preserve"> </w:t>
      </w:r>
      <w:proofErr w:type="spellStart"/>
      <w:r w:rsidRPr="008A514E">
        <w:t>никнейм</w:t>
      </w:r>
      <w:proofErr w:type="spellEnd"/>
      <w:r w:rsidRPr="008A514E">
        <w:rPr>
          <w:rFonts w:ascii="Times" w:hAnsi="Times" w:cs="Times"/>
        </w:rPr>
        <w:t xml:space="preserve">: </w:t>
      </w:r>
      <w:r w:rsidRPr="008A514E">
        <w:rPr>
          <w:rFonts w:ascii="Courier New" w:hAnsi="Courier New" w:cs="Courier New"/>
        </w:rPr>
        <w:t>5|&lt;%P3_FFFE|\|G@+/\–lIgLic4hkayyy!!1!</w:t>
      </w:r>
      <w:r w:rsidRPr="008A514E">
        <w:rPr>
          <w:rFonts w:ascii="Times" w:hAnsi="Times" w:cs="Times"/>
        </w:rPr>
        <w:t xml:space="preserve"> </w:t>
      </w:r>
      <w:r w:rsidRPr="008A514E">
        <w:t>на</w:t>
      </w:r>
      <w:r w:rsidR="00E103DD" w:rsidRPr="008A514E">
        <w:t xml:space="preserve"> </w:t>
      </w:r>
      <w:r w:rsidRPr="008A514E">
        <w:t>скайп</w:t>
      </w:r>
      <w:r w:rsidRPr="008A514E">
        <w:rPr>
          <w:rFonts w:ascii="Times" w:hAnsi="Times" w:cs="Times"/>
        </w:rPr>
        <w:t>-</w:t>
      </w:r>
      <w:proofErr w:type="spellStart"/>
      <w:r w:rsidRPr="008A514E">
        <w:t>фенката</w:t>
      </w:r>
      <w:proofErr w:type="spellEnd"/>
      <w:r w:rsidR="00E103DD" w:rsidRPr="008A514E">
        <w:t xml:space="preserve"> </w:t>
      </w:r>
      <w:proofErr w:type="spellStart"/>
      <w:r w:rsidRPr="008A514E">
        <w:t>Лигличк</w:t>
      </w:r>
      <w:r w:rsidRPr="008A514E">
        <w:rPr>
          <w:rFonts w:ascii="Times" w:hAnsi="Times" w:cs="Times"/>
        </w:rPr>
        <w:t>a</w:t>
      </w:r>
      <w:r w:rsidRPr="008A514E">
        <w:t>тъ</w:t>
      </w:r>
      <w:proofErr w:type="spellEnd"/>
      <w:r w:rsidR="00E103DD" w:rsidRPr="008A514E">
        <w:t xml:space="preserve"> </w:t>
      </w:r>
      <w:r w:rsidRPr="008A514E">
        <w:t>взе</w:t>
      </w:r>
      <w:r w:rsidR="00E103DD" w:rsidRPr="008A514E">
        <w:t xml:space="preserve"> </w:t>
      </w:r>
      <w:r w:rsidRPr="008A514E">
        <w:t>да</w:t>
      </w:r>
      <w:r w:rsidR="00E103DD" w:rsidRPr="008A514E">
        <w:t xml:space="preserve"> </w:t>
      </w:r>
      <w:r w:rsidR="00E103DD" w:rsidRPr="008A514E">
        <w:rPr>
          <w:rFonts w:ascii="Times New Roman" w:hAnsi="Times New Roman" w:cs="Times New Roman"/>
        </w:rPr>
        <w:t>ѝ</w:t>
      </w:r>
      <w:r w:rsidR="00E103DD" w:rsidRPr="008A514E">
        <w:t xml:space="preserve"> </w:t>
      </w:r>
      <w:r w:rsidRPr="008A514E">
        <w:t>омръзва</w:t>
      </w:r>
      <w:r w:rsidRPr="008A514E">
        <w:rPr>
          <w:rFonts w:ascii="Times" w:hAnsi="Times" w:cs="Times"/>
        </w:rPr>
        <w:t xml:space="preserve">. </w:t>
      </w:r>
      <w:r w:rsidRPr="008A514E">
        <w:t>Не</w:t>
      </w:r>
      <w:r w:rsidR="00E103DD" w:rsidRPr="008A514E">
        <w:t xml:space="preserve"> </w:t>
      </w:r>
      <w:r w:rsidRPr="008A514E">
        <w:t>може</w:t>
      </w:r>
      <w:r w:rsidR="00E103DD" w:rsidRPr="008A514E">
        <w:t xml:space="preserve"> </w:t>
      </w:r>
      <w:r w:rsidRPr="008A514E">
        <w:t>и</w:t>
      </w:r>
      <w:r w:rsidR="00E103DD" w:rsidRPr="008A514E">
        <w:t xml:space="preserve"> </w:t>
      </w:r>
      <w:r w:rsidRPr="008A514E">
        <w:t>да</w:t>
      </w:r>
      <w:r w:rsidR="00E103DD" w:rsidRPr="008A514E">
        <w:t xml:space="preserve"> </w:t>
      </w:r>
      <w:r w:rsidRPr="008A514E">
        <w:t>я</w:t>
      </w:r>
      <w:r w:rsidR="00E103DD" w:rsidRPr="008A514E">
        <w:t xml:space="preserve"> </w:t>
      </w:r>
      <w:r w:rsidRPr="008A514E">
        <w:t>вините</w:t>
      </w:r>
      <w:r w:rsidR="00E103DD" w:rsidRPr="008A514E">
        <w:t xml:space="preserve"> </w:t>
      </w:r>
      <w:r w:rsidRPr="008A514E">
        <w:rPr>
          <w:rFonts w:ascii="Times" w:hAnsi="Times" w:cs="Times"/>
        </w:rPr>
        <w:t xml:space="preserve">– </w:t>
      </w:r>
      <w:r w:rsidRPr="008A514E">
        <w:t>само</w:t>
      </w:r>
      <w:r w:rsidR="00E103DD" w:rsidRPr="008A514E">
        <w:t xml:space="preserve"> </w:t>
      </w:r>
      <w:r w:rsidRPr="008A514E">
        <w:t>от</w:t>
      </w:r>
      <w:r w:rsidR="00E103DD" w:rsidRPr="008A514E">
        <w:t xml:space="preserve"> </w:t>
      </w:r>
      <w:r w:rsidRPr="008A514E">
        <w:rPr>
          <w:rFonts w:ascii="Times" w:hAnsi="Times" w:cs="Times"/>
        </w:rPr>
        <w:t xml:space="preserve">15 </w:t>
      </w:r>
      <w:r w:rsidRPr="008A514E">
        <w:t>минути</w:t>
      </w:r>
      <w:r w:rsidR="00E103DD" w:rsidRPr="008A514E">
        <w:t xml:space="preserve"> </w:t>
      </w:r>
      <w:r w:rsidRPr="008A514E">
        <w:t>е</w:t>
      </w:r>
      <w:r w:rsidR="00E103DD" w:rsidRPr="008A514E">
        <w:t xml:space="preserve"> </w:t>
      </w:r>
      <w:r w:rsidRPr="008A514E">
        <w:t>в</w:t>
      </w:r>
      <w:r w:rsidR="00E103DD" w:rsidRPr="008A514E">
        <w:t xml:space="preserve"> </w:t>
      </w:r>
      <w:r w:rsidRPr="008A514E">
        <w:rPr>
          <w:rFonts w:ascii="Times" w:hAnsi="Times" w:cs="Times"/>
        </w:rPr>
        <w:t>Skype-</w:t>
      </w:r>
      <w:r w:rsidRPr="008A514E">
        <w:t>а</w:t>
      </w:r>
      <w:r w:rsidRPr="008A514E">
        <w:rPr>
          <w:rFonts w:ascii="Times" w:hAnsi="Times" w:cs="Times"/>
        </w:rPr>
        <w:t xml:space="preserve">, </w:t>
      </w:r>
      <w:r w:rsidRPr="008A514E">
        <w:t>а</w:t>
      </w:r>
      <w:r w:rsidR="00E103DD" w:rsidRPr="008A514E">
        <w:t xml:space="preserve"> </w:t>
      </w:r>
      <w:r w:rsidRPr="008A514E">
        <w:t>някои</w:t>
      </w:r>
      <w:r w:rsidR="00E103DD" w:rsidRPr="008A514E">
        <w:t xml:space="preserve"> </w:t>
      </w:r>
      <w:r w:rsidRPr="008A514E">
        <w:t>от</w:t>
      </w:r>
      <w:r w:rsidR="00E103DD" w:rsidRPr="008A514E">
        <w:t xml:space="preserve"> </w:t>
      </w:r>
      <w:r w:rsidRPr="008A514E">
        <w:t>приятелите</w:t>
      </w:r>
      <w:r w:rsidR="00E103DD" w:rsidRPr="008A514E">
        <w:t xml:space="preserve"> </w:t>
      </w:r>
      <w:r w:rsidR="00E103DD" w:rsidRPr="008A514E">
        <w:rPr>
          <w:rFonts w:ascii="Times New Roman" w:hAnsi="Times New Roman" w:cs="Times New Roman"/>
        </w:rPr>
        <w:t>ѝ</w:t>
      </w:r>
      <w:r w:rsidR="00E103DD" w:rsidRPr="008A514E">
        <w:t xml:space="preserve"> </w:t>
      </w:r>
      <w:r w:rsidRPr="008A514E">
        <w:t>вече</w:t>
      </w:r>
      <w:r w:rsidR="00E103DD" w:rsidRPr="008A514E">
        <w:t xml:space="preserve"> </w:t>
      </w:r>
      <w:r w:rsidRPr="008A514E">
        <w:t>я</w:t>
      </w:r>
      <w:r w:rsidR="00E103DD" w:rsidRPr="008A514E">
        <w:t xml:space="preserve"> </w:t>
      </w:r>
      <w:r w:rsidRPr="008A514E">
        <w:t>разпознаха</w:t>
      </w:r>
      <w:r w:rsidR="00E103DD" w:rsidRPr="008A514E">
        <w:t xml:space="preserve"> </w:t>
      </w:r>
      <w:r w:rsidRPr="008A514E">
        <w:rPr>
          <w:rFonts w:ascii="Times" w:hAnsi="Times" w:cs="Times"/>
        </w:rPr>
        <w:t>(</w:t>
      </w:r>
      <w:r w:rsidRPr="008A514E">
        <w:t>което</w:t>
      </w:r>
      <w:r w:rsidR="00E103DD" w:rsidRPr="008A514E">
        <w:t xml:space="preserve">, </w:t>
      </w:r>
      <w:r w:rsidRPr="008A514E">
        <w:t>всъщност</w:t>
      </w:r>
      <w:r w:rsidR="00E103DD" w:rsidRPr="008A514E">
        <w:t xml:space="preserve">, </w:t>
      </w:r>
      <w:r w:rsidRPr="008A514E">
        <w:t>трябваше</w:t>
      </w:r>
      <w:r w:rsidR="00E103DD" w:rsidRPr="008A514E">
        <w:t xml:space="preserve"> </w:t>
      </w:r>
      <w:r w:rsidRPr="008A514E">
        <w:t>да</w:t>
      </w:r>
      <w:r w:rsidR="00E103DD" w:rsidRPr="008A514E">
        <w:t xml:space="preserve"> </w:t>
      </w:r>
      <w:r w:rsidRPr="008A514E">
        <w:t>се</w:t>
      </w:r>
      <w:r w:rsidR="00E103DD" w:rsidRPr="008A514E">
        <w:t xml:space="preserve"> </w:t>
      </w:r>
      <w:r w:rsidRPr="008A514E">
        <w:t>очаква</w:t>
      </w:r>
      <w:r w:rsidRPr="008A514E">
        <w:rPr>
          <w:rFonts w:ascii="Times" w:hAnsi="Times" w:cs="Times"/>
        </w:rPr>
        <w:t xml:space="preserve">). </w:t>
      </w:r>
      <w:r w:rsidRPr="008A514E">
        <w:t>Затова</w:t>
      </w:r>
      <w:r w:rsidR="00E103DD" w:rsidRPr="008A514E">
        <w:t xml:space="preserve"> </w:t>
      </w:r>
      <w:r w:rsidRPr="008A514E">
        <w:t>е</w:t>
      </w:r>
      <w:r w:rsidR="00E103DD" w:rsidRPr="008A514E">
        <w:t xml:space="preserve"> </w:t>
      </w:r>
      <w:r w:rsidRPr="008A514E">
        <w:t>нетърпелива</w:t>
      </w:r>
      <w:r w:rsidR="00E103DD" w:rsidRPr="008A514E">
        <w:t xml:space="preserve"> </w:t>
      </w:r>
      <w:r w:rsidRPr="008A514E">
        <w:t>да</w:t>
      </w:r>
      <w:r w:rsidR="00E103DD" w:rsidRPr="008A514E">
        <w:t xml:space="preserve"> </w:t>
      </w:r>
      <w:r w:rsidRPr="008A514E">
        <w:t>последва</w:t>
      </w:r>
      <w:r w:rsidR="00E103DD" w:rsidRPr="008A514E">
        <w:t xml:space="preserve"> </w:t>
      </w:r>
      <w:r w:rsidRPr="008A514E">
        <w:t>днешната</w:t>
      </w:r>
      <w:r w:rsidR="00E103DD" w:rsidRPr="008A514E">
        <w:t xml:space="preserve"> </w:t>
      </w:r>
      <w:r w:rsidRPr="008A514E">
        <w:t>мода</w:t>
      </w:r>
      <w:r w:rsidR="00E103DD" w:rsidRPr="008A514E">
        <w:t xml:space="preserve"> </w:t>
      </w:r>
      <w:r w:rsidRPr="008A514E">
        <w:rPr>
          <w:rFonts w:ascii="Times" w:hAnsi="Times" w:cs="Times"/>
        </w:rPr>
        <w:t xml:space="preserve">– </w:t>
      </w:r>
      <w:r w:rsidRPr="008A514E">
        <w:t>да</w:t>
      </w:r>
      <w:r w:rsidR="00E103DD" w:rsidRPr="008A514E">
        <w:t xml:space="preserve"> </w:t>
      </w:r>
      <w:r w:rsidRPr="008A514E">
        <w:t>си</w:t>
      </w:r>
      <w:r w:rsidR="00E103DD" w:rsidRPr="008A514E">
        <w:t xml:space="preserve"> </w:t>
      </w:r>
      <w:r w:rsidRPr="008A514E">
        <w:t>избере</w:t>
      </w:r>
      <w:r w:rsidR="00E103DD" w:rsidRPr="008A514E">
        <w:t xml:space="preserve"> </w:t>
      </w:r>
      <w:r w:rsidRPr="008A514E">
        <w:t>за</w:t>
      </w:r>
      <w:r w:rsidR="00E103DD" w:rsidRPr="008A514E">
        <w:t xml:space="preserve"> </w:t>
      </w:r>
      <w:proofErr w:type="spellStart"/>
      <w:r w:rsidRPr="008A514E">
        <w:t>никнейм</w:t>
      </w:r>
      <w:proofErr w:type="spellEnd"/>
      <w:r w:rsidR="00E103DD" w:rsidRPr="008A514E">
        <w:t xml:space="preserve"> </w:t>
      </w:r>
      <w:r w:rsidRPr="008A514E">
        <w:t>някаква</w:t>
      </w:r>
      <w:r w:rsidR="00E103DD" w:rsidRPr="008A514E">
        <w:t xml:space="preserve"> </w:t>
      </w:r>
      <w:r w:rsidRPr="008A514E">
        <w:t>дълбока</w:t>
      </w:r>
      <w:r w:rsidR="00E103DD" w:rsidRPr="008A514E">
        <w:t xml:space="preserve"> </w:t>
      </w:r>
      <w:r w:rsidRPr="008A514E">
        <w:t>мисъл</w:t>
      </w:r>
      <w:r w:rsidRPr="008A514E">
        <w:rPr>
          <w:rFonts w:ascii="Times" w:hAnsi="Times" w:cs="Times"/>
        </w:rPr>
        <w:t xml:space="preserve">, </w:t>
      </w:r>
      <w:r w:rsidRPr="008A514E">
        <w:t>изписана</w:t>
      </w:r>
      <w:r w:rsidR="00E103DD" w:rsidRPr="008A514E">
        <w:t xml:space="preserve"> </w:t>
      </w:r>
      <w:r w:rsidRPr="008A514E">
        <w:t>с</w:t>
      </w:r>
      <w:r w:rsidR="00E103DD" w:rsidRPr="008A514E">
        <w:t xml:space="preserve"> </w:t>
      </w:r>
      <w:r w:rsidRPr="008A514E">
        <w:t>редуващи</w:t>
      </w:r>
      <w:r w:rsidR="00E103DD" w:rsidRPr="008A514E">
        <w:t xml:space="preserve"> </w:t>
      </w:r>
      <w:r w:rsidRPr="008A514E">
        <w:t>се</w:t>
      </w:r>
      <w:r w:rsidR="00E103DD" w:rsidRPr="008A514E">
        <w:t xml:space="preserve"> </w:t>
      </w:r>
      <w:r w:rsidRPr="008A514E">
        <w:t>главни</w:t>
      </w:r>
      <w:r w:rsidR="00E103DD" w:rsidRPr="008A514E">
        <w:t xml:space="preserve"> </w:t>
      </w:r>
      <w:r w:rsidRPr="008A514E">
        <w:t>и</w:t>
      </w:r>
      <w:r w:rsidR="00E103DD" w:rsidRPr="008A514E">
        <w:t xml:space="preserve"> </w:t>
      </w:r>
      <w:r w:rsidRPr="008A514E">
        <w:t>малки</w:t>
      </w:r>
      <w:r w:rsidR="00E103DD" w:rsidRPr="008A514E">
        <w:t xml:space="preserve"> </w:t>
      </w:r>
      <w:r w:rsidRPr="008A514E">
        <w:t>букви</w:t>
      </w:r>
      <w:r w:rsidRPr="008A514E">
        <w:rPr>
          <w:rFonts w:ascii="Times" w:hAnsi="Times" w:cs="Times"/>
        </w:rPr>
        <w:t xml:space="preserve">: </w:t>
      </w:r>
      <w:proofErr w:type="spellStart"/>
      <w:r w:rsidRPr="008A514E">
        <w:rPr>
          <w:rFonts w:ascii="Courier New" w:hAnsi="Courier New" w:cs="Courier New"/>
          <w:sz w:val="26"/>
          <w:szCs w:val="26"/>
        </w:rPr>
        <w:t>НеЩо</w:t>
      </w:r>
      <w:proofErr w:type="spellEnd"/>
      <w:r w:rsidR="00E103DD" w:rsidRPr="008A514E">
        <w:rPr>
          <w:rFonts w:ascii="Courier New" w:hAnsi="Courier New" w:cs="Courier New"/>
          <w:sz w:val="26"/>
          <w:szCs w:val="26"/>
        </w:rPr>
        <w:t>–</w:t>
      </w:r>
      <w:proofErr w:type="spellStart"/>
      <w:r w:rsidRPr="008A514E">
        <w:rPr>
          <w:rFonts w:ascii="Courier New" w:hAnsi="Courier New" w:cs="Courier New"/>
          <w:sz w:val="26"/>
          <w:szCs w:val="26"/>
        </w:rPr>
        <w:t>тАкОвА</w:t>
      </w:r>
      <w:proofErr w:type="spellEnd"/>
      <w:r w:rsidRPr="008A514E">
        <w:rPr>
          <w:rFonts w:ascii="Courier New" w:hAnsi="Courier New" w:cs="Courier New"/>
          <w:sz w:val="26"/>
          <w:szCs w:val="26"/>
        </w:rPr>
        <w:t>–</w:t>
      </w:r>
      <w:proofErr w:type="spellStart"/>
      <w:r w:rsidRPr="008A514E">
        <w:rPr>
          <w:rFonts w:ascii="Courier New" w:hAnsi="Courier New" w:cs="Courier New"/>
          <w:sz w:val="26"/>
          <w:szCs w:val="26"/>
        </w:rPr>
        <w:t>СеЩаШ</w:t>
      </w:r>
      <w:proofErr w:type="spellEnd"/>
      <w:r w:rsidRPr="008A514E">
        <w:rPr>
          <w:rFonts w:ascii="Courier New" w:hAnsi="Courier New" w:cs="Courier New"/>
          <w:sz w:val="26"/>
          <w:szCs w:val="26"/>
        </w:rPr>
        <w:t>–Ли–</w:t>
      </w:r>
      <w:proofErr w:type="spellStart"/>
      <w:r w:rsidRPr="008A514E">
        <w:rPr>
          <w:rFonts w:ascii="Courier New" w:hAnsi="Courier New" w:cs="Courier New"/>
          <w:sz w:val="26"/>
          <w:szCs w:val="26"/>
        </w:rPr>
        <w:t>сЕ</w:t>
      </w:r>
      <w:proofErr w:type="spellEnd"/>
      <w:r w:rsidRPr="008A514E">
        <w:rPr>
          <w:rFonts w:ascii="Courier New" w:hAnsi="Courier New" w:cs="Courier New"/>
          <w:sz w:val="26"/>
          <w:szCs w:val="26"/>
        </w:rPr>
        <w:t>–</w:t>
      </w:r>
      <w:proofErr w:type="spellStart"/>
      <w:r w:rsidRPr="008A514E">
        <w:rPr>
          <w:rFonts w:ascii="Courier New" w:hAnsi="Courier New" w:cs="Courier New"/>
          <w:sz w:val="26"/>
          <w:szCs w:val="26"/>
        </w:rPr>
        <w:t>КоЛкО</w:t>
      </w:r>
      <w:proofErr w:type="spellEnd"/>
      <w:r w:rsidRPr="008A514E">
        <w:rPr>
          <w:rFonts w:ascii="Courier New" w:hAnsi="Courier New" w:cs="Courier New"/>
          <w:sz w:val="26"/>
          <w:szCs w:val="26"/>
        </w:rPr>
        <w:t>–Е–</w:t>
      </w:r>
      <w:proofErr w:type="spellStart"/>
      <w:r w:rsidRPr="008A514E">
        <w:rPr>
          <w:rFonts w:ascii="Courier New" w:hAnsi="Courier New" w:cs="Courier New"/>
          <w:sz w:val="26"/>
          <w:szCs w:val="26"/>
        </w:rPr>
        <w:t>ЯкО</w:t>
      </w:r>
      <w:proofErr w:type="spellEnd"/>
      <w:r w:rsidRPr="008A514E">
        <w:rPr>
          <w:rFonts w:ascii="Times" w:hAnsi="Times" w:cs="Times"/>
        </w:rPr>
        <w:t xml:space="preserve">. </w:t>
      </w:r>
      <w:r w:rsidRPr="008A514E">
        <w:t>А</w:t>
      </w:r>
      <w:r w:rsidR="00E103DD" w:rsidRPr="008A514E">
        <w:t xml:space="preserve"> </w:t>
      </w:r>
      <w:r w:rsidRPr="008A514E">
        <w:t>това</w:t>
      </w:r>
      <w:r w:rsidR="00E103DD" w:rsidRPr="008A514E">
        <w:t xml:space="preserve"> </w:t>
      </w:r>
      <w:r w:rsidRPr="008A514E">
        <w:t>е</w:t>
      </w:r>
      <w:r w:rsidR="00E103DD" w:rsidRPr="008A514E">
        <w:t xml:space="preserve"> </w:t>
      </w:r>
      <w:r w:rsidRPr="008A514E">
        <w:t>изключително</w:t>
      </w:r>
      <w:r w:rsidR="00E103DD" w:rsidRPr="008A514E">
        <w:t xml:space="preserve"> </w:t>
      </w:r>
      <w:r w:rsidRPr="008A514E">
        <w:t>затормозяващо</w:t>
      </w:r>
      <w:r w:rsidRPr="008A514E">
        <w:rPr>
          <w:rFonts w:ascii="Times" w:hAnsi="Times" w:cs="Times"/>
        </w:rPr>
        <w:t xml:space="preserve">! </w:t>
      </w:r>
      <w:r w:rsidRPr="008A514E">
        <w:t>Трябва</w:t>
      </w:r>
      <w:r w:rsidR="00E103DD" w:rsidRPr="008A514E">
        <w:t xml:space="preserve"> </w:t>
      </w:r>
      <w:r w:rsidRPr="008A514E">
        <w:t>постоянно</w:t>
      </w:r>
      <w:r w:rsidR="00E103DD" w:rsidRPr="008A514E">
        <w:t xml:space="preserve"> </w:t>
      </w:r>
      <w:r w:rsidRPr="008A514E">
        <w:t>да</w:t>
      </w:r>
      <w:r w:rsidR="00E103DD" w:rsidRPr="008A514E">
        <w:t xml:space="preserve"> </w:t>
      </w:r>
      <w:r w:rsidRPr="008A514E">
        <w:t>внимаваш</w:t>
      </w:r>
      <w:r w:rsidR="00E103DD" w:rsidRPr="008A514E">
        <w:t xml:space="preserve"> </w:t>
      </w:r>
      <w:r w:rsidRPr="008A514E">
        <w:t>и</w:t>
      </w:r>
      <w:r w:rsidR="00E103DD" w:rsidRPr="008A514E">
        <w:t xml:space="preserve"> </w:t>
      </w:r>
      <w:r w:rsidRPr="008A514E">
        <w:t>да</w:t>
      </w:r>
      <w:r w:rsidR="00E103DD" w:rsidRPr="008A514E">
        <w:t xml:space="preserve"> </w:t>
      </w:r>
      <w:r w:rsidRPr="008A514E">
        <w:t>помниш</w:t>
      </w:r>
      <w:r w:rsidR="00E103DD" w:rsidRPr="008A514E">
        <w:t xml:space="preserve"> </w:t>
      </w:r>
      <w:proofErr w:type="spellStart"/>
      <w:r w:rsidRPr="008A514E">
        <w:t>четността</w:t>
      </w:r>
      <w:proofErr w:type="spellEnd"/>
      <w:r w:rsidR="00E103DD" w:rsidRPr="008A514E">
        <w:t xml:space="preserve"> </w:t>
      </w:r>
      <w:r w:rsidRPr="008A514E">
        <w:t>на</w:t>
      </w:r>
      <w:r w:rsidR="00E103DD" w:rsidRPr="008A514E">
        <w:t xml:space="preserve"> </w:t>
      </w:r>
      <w:r w:rsidRPr="008A514E">
        <w:t>поредния</w:t>
      </w:r>
      <w:r w:rsidR="00E103DD" w:rsidRPr="008A514E">
        <w:t xml:space="preserve"> </w:t>
      </w:r>
      <w:r w:rsidRPr="008A514E">
        <w:t>номер</w:t>
      </w:r>
      <w:r w:rsidR="00E103DD" w:rsidRPr="008A514E">
        <w:t xml:space="preserve"> </w:t>
      </w:r>
      <w:r w:rsidRPr="008A514E">
        <w:t>на</w:t>
      </w:r>
      <w:r w:rsidR="00E103DD" w:rsidRPr="008A514E">
        <w:t xml:space="preserve"> </w:t>
      </w:r>
      <w:r w:rsidRPr="008A514E">
        <w:t>текущата</w:t>
      </w:r>
      <w:r w:rsidR="00E103DD" w:rsidRPr="008A514E">
        <w:t xml:space="preserve"> </w:t>
      </w:r>
      <w:r w:rsidRPr="008A514E">
        <w:t>буква</w:t>
      </w:r>
      <w:r w:rsidR="00E103DD" w:rsidRPr="008A514E">
        <w:t xml:space="preserve"> </w:t>
      </w:r>
      <w:r w:rsidRPr="008A514E">
        <w:t>заради</w:t>
      </w:r>
      <w:r w:rsidR="00E103DD" w:rsidRPr="008A514E">
        <w:t xml:space="preserve"> </w:t>
      </w:r>
      <w:r w:rsidRPr="008A514E">
        <w:t>правилото</w:t>
      </w:r>
      <w:r w:rsidR="00E103DD" w:rsidRPr="008A514E">
        <w:rPr>
          <w:rFonts w:ascii="Times" w:hAnsi="Times" w:cs="Times"/>
        </w:rPr>
        <w:t>:</w:t>
      </w:r>
    </w:p>
    <w:p w:rsidR="00314790" w:rsidRPr="008A514E" w:rsidRDefault="00E103DD" w:rsidP="00902C7E">
      <w:pPr>
        <w:pStyle w:val="a3"/>
        <w:numPr>
          <w:ilvl w:val="0"/>
          <w:numId w:val="2"/>
        </w:numPr>
        <w:rPr>
          <w:rFonts w:cs="Times"/>
        </w:rPr>
      </w:pPr>
      <w:r w:rsidRPr="008A514E">
        <w:t>А</w:t>
      </w:r>
      <w:r w:rsidR="00314790" w:rsidRPr="008A514E">
        <w:t>ко</w:t>
      </w:r>
      <w:r w:rsidRPr="008A514E">
        <w:t xml:space="preserve"> </w:t>
      </w:r>
      <w:r w:rsidR="00314790" w:rsidRPr="008A514E">
        <w:t>на</w:t>
      </w:r>
      <w:r w:rsidRPr="008A514E">
        <w:t xml:space="preserve"> </w:t>
      </w:r>
      <w:r w:rsidR="00314790" w:rsidRPr="008A514E">
        <w:t>нечетна</w:t>
      </w:r>
      <w:r w:rsidRPr="008A514E">
        <w:t xml:space="preserve"> </w:t>
      </w:r>
      <w:r w:rsidR="00314790" w:rsidRPr="008A514E">
        <w:t>позиция</w:t>
      </w:r>
      <w:r w:rsidRPr="008A514E">
        <w:t xml:space="preserve"> </w:t>
      </w:r>
      <w:r w:rsidR="00314790" w:rsidRPr="008A514E">
        <w:t>в</w:t>
      </w:r>
      <w:r w:rsidRPr="008A514E">
        <w:t xml:space="preserve"> </w:t>
      </w:r>
      <w:r w:rsidR="00314790" w:rsidRPr="008A514E">
        <w:t>ника</w:t>
      </w:r>
      <w:r w:rsidRPr="008A514E">
        <w:t xml:space="preserve"> </w:t>
      </w:r>
      <w:r w:rsidR="00314790" w:rsidRPr="008A514E">
        <w:t>има</w:t>
      </w:r>
      <w:r w:rsidRPr="008A514E">
        <w:t xml:space="preserve"> </w:t>
      </w:r>
      <w:r w:rsidR="00314790" w:rsidRPr="008A514E">
        <w:t>буква</w:t>
      </w:r>
      <w:r w:rsidRPr="008A514E">
        <w:t xml:space="preserve"> </w:t>
      </w:r>
      <w:r w:rsidR="00314790" w:rsidRPr="008A514E">
        <w:rPr>
          <w:rFonts w:ascii="Times" w:hAnsi="Times" w:cs="Times"/>
        </w:rPr>
        <w:t xml:space="preserve">– </w:t>
      </w:r>
      <w:r w:rsidR="00314790" w:rsidRPr="008A514E">
        <w:t>тя</w:t>
      </w:r>
      <w:r w:rsidRPr="008A514E">
        <w:t xml:space="preserve"> </w:t>
      </w:r>
      <w:r w:rsidR="00314790" w:rsidRPr="008A514E">
        <w:t>непременно</w:t>
      </w:r>
      <w:r w:rsidRPr="008A514E">
        <w:t xml:space="preserve"> </w:t>
      </w:r>
      <w:r w:rsidR="00314790" w:rsidRPr="008A514E">
        <w:t>трябва</w:t>
      </w:r>
      <w:r w:rsidRPr="008A514E">
        <w:t xml:space="preserve"> </w:t>
      </w:r>
      <w:r w:rsidR="00314790" w:rsidRPr="008A514E">
        <w:t>да</w:t>
      </w:r>
      <w:r w:rsidRPr="008A514E">
        <w:t xml:space="preserve"> </w:t>
      </w:r>
      <w:r w:rsidR="00314790" w:rsidRPr="008A514E">
        <w:t>е</w:t>
      </w:r>
      <w:r w:rsidRPr="008A514E">
        <w:t xml:space="preserve"> </w:t>
      </w:r>
      <w:r w:rsidR="00314790" w:rsidRPr="008A514E">
        <w:t>главна</w:t>
      </w:r>
      <w:r w:rsidRPr="008A514E">
        <w:rPr>
          <w:rFonts w:ascii="Times" w:hAnsi="Times" w:cs="Times"/>
        </w:rPr>
        <w:t>;</w:t>
      </w:r>
    </w:p>
    <w:p w:rsidR="00314790" w:rsidRPr="008A514E" w:rsidRDefault="00E103DD" w:rsidP="00902C7E">
      <w:pPr>
        <w:pStyle w:val="a3"/>
        <w:numPr>
          <w:ilvl w:val="0"/>
          <w:numId w:val="2"/>
        </w:numPr>
        <w:rPr>
          <w:rFonts w:cs="Times"/>
        </w:rPr>
      </w:pPr>
      <w:r w:rsidRPr="008A514E">
        <w:t>А</w:t>
      </w:r>
      <w:r w:rsidR="00314790" w:rsidRPr="008A514E">
        <w:t>ко</w:t>
      </w:r>
      <w:r w:rsidRPr="008A514E">
        <w:t xml:space="preserve"> </w:t>
      </w:r>
      <w:r w:rsidR="00314790" w:rsidRPr="008A514E">
        <w:t>на</w:t>
      </w:r>
      <w:r w:rsidRPr="008A514E">
        <w:t xml:space="preserve"> </w:t>
      </w:r>
      <w:r w:rsidR="00314790" w:rsidRPr="008A514E">
        <w:t>четна</w:t>
      </w:r>
      <w:r w:rsidRPr="008A514E">
        <w:t xml:space="preserve"> </w:t>
      </w:r>
      <w:r w:rsidR="00314790" w:rsidRPr="008A514E">
        <w:t>позиция</w:t>
      </w:r>
      <w:r w:rsidRPr="008A514E">
        <w:t xml:space="preserve"> </w:t>
      </w:r>
      <w:r w:rsidR="00314790" w:rsidRPr="008A514E">
        <w:t>в</w:t>
      </w:r>
      <w:r w:rsidRPr="008A514E">
        <w:t xml:space="preserve"> </w:t>
      </w:r>
      <w:r w:rsidR="00314790" w:rsidRPr="008A514E">
        <w:t>ника</w:t>
      </w:r>
      <w:r w:rsidRPr="008A514E">
        <w:t xml:space="preserve"> </w:t>
      </w:r>
      <w:r w:rsidR="00314790" w:rsidRPr="008A514E">
        <w:t>има</w:t>
      </w:r>
      <w:r w:rsidRPr="008A514E">
        <w:t xml:space="preserve"> </w:t>
      </w:r>
      <w:r w:rsidR="00314790" w:rsidRPr="008A514E">
        <w:t>буква</w:t>
      </w:r>
      <w:r w:rsidR="00314790" w:rsidRPr="008A514E">
        <w:rPr>
          <w:rFonts w:ascii="Times" w:hAnsi="Times" w:cs="Times"/>
        </w:rPr>
        <w:t xml:space="preserve">– </w:t>
      </w:r>
      <w:r w:rsidR="00314790" w:rsidRPr="008A514E">
        <w:t>тя</w:t>
      </w:r>
      <w:r w:rsidRPr="008A514E">
        <w:t xml:space="preserve"> </w:t>
      </w:r>
      <w:r w:rsidR="00314790" w:rsidRPr="008A514E">
        <w:t>непременно</w:t>
      </w:r>
      <w:r w:rsidRPr="008A514E">
        <w:t xml:space="preserve"> </w:t>
      </w:r>
      <w:r w:rsidR="00314790" w:rsidRPr="008A514E">
        <w:t>трябва</w:t>
      </w:r>
      <w:r w:rsidRPr="008A514E">
        <w:t xml:space="preserve"> </w:t>
      </w:r>
      <w:r w:rsidR="00314790" w:rsidRPr="008A514E">
        <w:t>да</w:t>
      </w:r>
      <w:r w:rsidRPr="008A514E">
        <w:t xml:space="preserve"> </w:t>
      </w:r>
      <w:r w:rsidR="00314790" w:rsidRPr="008A514E">
        <w:t>е</w:t>
      </w:r>
      <w:r w:rsidRPr="008A514E">
        <w:t xml:space="preserve"> </w:t>
      </w:r>
      <w:r w:rsidR="00314790" w:rsidRPr="008A514E">
        <w:t>малка</w:t>
      </w:r>
      <w:r w:rsidRPr="008A514E">
        <w:rPr>
          <w:rFonts w:ascii="Times" w:hAnsi="Times" w:cs="Times"/>
        </w:rPr>
        <w:t>;</w:t>
      </w:r>
    </w:p>
    <w:p w:rsidR="00314790" w:rsidRPr="008A514E" w:rsidRDefault="00E103DD" w:rsidP="00902C7E">
      <w:pPr>
        <w:pStyle w:val="a3"/>
        <w:numPr>
          <w:ilvl w:val="0"/>
          <w:numId w:val="2"/>
        </w:numPr>
        <w:rPr>
          <w:rFonts w:cs="Times"/>
        </w:rPr>
      </w:pPr>
      <w:r w:rsidRPr="008A514E">
        <w:t>Ц</w:t>
      </w:r>
      <w:r w:rsidR="00314790" w:rsidRPr="008A514E">
        <w:t>ифрите</w:t>
      </w:r>
      <w:r w:rsidRPr="008A514E">
        <w:t xml:space="preserve"> </w:t>
      </w:r>
      <w:r w:rsidR="00314790" w:rsidRPr="008A514E">
        <w:t>и</w:t>
      </w:r>
      <w:r w:rsidRPr="008A514E">
        <w:t xml:space="preserve"> </w:t>
      </w:r>
      <w:r w:rsidR="00314790" w:rsidRPr="008A514E">
        <w:t>другите</w:t>
      </w:r>
      <w:r w:rsidRPr="008A514E">
        <w:t xml:space="preserve"> </w:t>
      </w:r>
      <w:r w:rsidR="00314790" w:rsidRPr="008A514E">
        <w:t>знаци</w:t>
      </w:r>
      <w:r w:rsidR="00314790" w:rsidRPr="008A514E">
        <w:rPr>
          <w:rFonts w:ascii="Times" w:hAnsi="Times" w:cs="Times"/>
        </w:rPr>
        <w:t xml:space="preserve">, </w:t>
      </w:r>
      <w:r w:rsidR="00314790" w:rsidRPr="008A514E">
        <w:t>които</w:t>
      </w:r>
      <w:r w:rsidRPr="008A514E">
        <w:t xml:space="preserve"> </w:t>
      </w:r>
      <w:r w:rsidR="00314790" w:rsidRPr="008A514E">
        <w:t>не</w:t>
      </w:r>
      <w:r w:rsidRPr="008A514E">
        <w:t xml:space="preserve"> </w:t>
      </w:r>
      <w:r w:rsidR="00314790" w:rsidRPr="008A514E">
        <w:t>са</w:t>
      </w:r>
      <w:r w:rsidRPr="008A514E">
        <w:t xml:space="preserve"> </w:t>
      </w:r>
      <w:r w:rsidR="00314790" w:rsidRPr="008A514E">
        <w:t>букви</w:t>
      </w:r>
      <w:r w:rsidRPr="008A514E">
        <w:t xml:space="preserve"> </w:t>
      </w:r>
      <w:r w:rsidR="00314790" w:rsidRPr="008A514E">
        <w:rPr>
          <w:rFonts w:ascii="Times" w:hAnsi="Times" w:cs="Times"/>
        </w:rPr>
        <w:t xml:space="preserve">– </w:t>
      </w:r>
      <w:r w:rsidR="00314790" w:rsidRPr="008A514E">
        <w:t>не</w:t>
      </w:r>
      <w:r w:rsidRPr="008A514E">
        <w:t xml:space="preserve"> </w:t>
      </w:r>
      <w:r w:rsidR="00314790" w:rsidRPr="008A514E">
        <w:t>се</w:t>
      </w:r>
      <w:r w:rsidRPr="008A514E">
        <w:t xml:space="preserve"> </w:t>
      </w:r>
      <w:r w:rsidR="00314790" w:rsidRPr="008A514E">
        <w:t>променят</w:t>
      </w:r>
      <w:r w:rsidR="00314790" w:rsidRPr="008A514E">
        <w:rPr>
          <w:rFonts w:ascii="Times" w:hAnsi="Times" w:cs="Times"/>
        </w:rPr>
        <w:t xml:space="preserve">, </w:t>
      </w:r>
      <w:r w:rsidR="00314790" w:rsidRPr="008A514E">
        <w:t>независимо</w:t>
      </w:r>
      <w:r w:rsidRPr="008A514E">
        <w:t xml:space="preserve"> </w:t>
      </w:r>
      <w:r w:rsidR="00314790" w:rsidRPr="008A514E">
        <w:t>на</w:t>
      </w:r>
      <w:r w:rsidRPr="008A514E">
        <w:t xml:space="preserve"> </w:t>
      </w:r>
      <w:r w:rsidR="00314790" w:rsidRPr="008A514E">
        <w:t>каква</w:t>
      </w:r>
      <w:r w:rsidRPr="008A514E">
        <w:t xml:space="preserve"> </w:t>
      </w:r>
      <w:r w:rsidR="00314790" w:rsidRPr="008A514E">
        <w:t>позиция</w:t>
      </w:r>
      <w:r w:rsidRPr="008A514E">
        <w:t xml:space="preserve"> </w:t>
      </w:r>
      <w:r w:rsidR="00314790" w:rsidRPr="008A514E">
        <w:t>са</w:t>
      </w:r>
      <w:r w:rsidRPr="008A514E">
        <w:rPr>
          <w:rFonts w:ascii="Times" w:hAnsi="Times" w:cs="Times"/>
        </w:rPr>
        <w:t>;</w:t>
      </w:r>
    </w:p>
    <w:p w:rsidR="00314790" w:rsidRPr="008A514E" w:rsidRDefault="00902C7E" w:rsidP="00902C7E">
      <w:pPr>
        <w:pStyle w:val="a3"/>
        <w:numPr>
          <w:ilvl w:val="0"/>
          <w:numId w:val="2"/>
        </w:numPr>
        <w:rPr>
          <w:rFonts w:cs="Times"/>
        </w:rPr>
      </w:pPr>
      <w:r w:rsidRPr="008A514E">
        <w:lastRenderedPageBreak/>
        <w:t>И</w:t>
      </w:r>
      <w:r w:rsidR="00314790" w:rsidRPr="008A514E">
        <w:t>нтервали</w:t>
      </w:r>
      <w:r w:rsidRPr="008A514E">
        <w:t xml:space="preserve"> </w:t>
      </w:r>
      <w:r w:rsidR="00314790" w:rsidRPr="008A514E">
        <w:t>и</w:t>
      </w:r>
      <w:r w:rsidRPr="008A514E">
        <w:t xml:space="preserve"> </w:t>
      </w:r>
      <w:r w:rsidR="00314790" w:rsidRPr="008A514E">
        <w:t>б</w:t>
      </w:r>
      <w:r w:rsidRPr="008A514E">
        <w:t>у</w:t>
      </w:r>
      <w:r w:rsidR="00314790" w:rsidRPr="008A514E">
        <w:t>кви</w:t>
      </w:r>
      <w:r w:rsidRPr="008A514E">
        <w:t xml:space="preserve"> </w:t>
      </w:r>
      <w:r w:rsidR="00314790" w:rsidRPr="008A514E">
        <w:t>на</w:t>
      </w:r>
      <w:r w:rsidRPr="008A514E">
        <w:t xml:space="preserve"> </w:t>
      </w:r>
      <w:r w:rsidR="00314790" w:rsidRPr="008A514E">
        <w:t>кирилица</w:t>
      </w:r>
      <w:r w:rsidRPr="008A514E">
        <w:t xml:space="preserve"> </w:t>
      </w:r>
      <w:r w:rsidR="00314790" w:rsidRPr="008A514E">
        <w:t>в</w:t>
      </w:r>
      <w:r w:rsidRPr="008A514E">
        <w:t xml:space="preserve"> </w:t>
      </w:r>
      <w:r w:rsidR="00314790" w:rsidRPr="008A514E">
        <w:t>ника</w:t>
      </w:r>
      <w:r w:rsidRPr="008A514E">
        <w:t xml:space="preserve"> </w:t>
      </w:r>
      <w:r w:rsidR="00314790" w:rsidRPr="008A514E">
        <w:t>няма</w:t>
      </w:r>
      <w:r w:rsidRPr="008A514E">
        <w:t xml:space="preserve"> </w:t>
      </w:r>
      <w:r w:rsidR="00314790" w:rsidRPr="008A514E">
        <w:t>да</w:t>
      </w:r>
      <w:r w:rsidRPr="008A514E">
        <w:t xml:space="preserve"> </w:t>
      </w:r>
      <w:r w:rsidR="00314790" w:rsidRPr="008A514E">
        <w:t>има</w:t>
      </w:r>
      <w:r w:rsidR="00314790" w:rsidRPr="008A514E">
        <w:rPr>
          <w:rFonts w:ascii="Times" w:hAnsi="Times" w:cs="Times"/>
        </w:rPr>
        <w:t xml:space="preserve">, </w:t>
      </w:r>
      <w:r w:rsidR="00314790" w:rsidRPr="008A514E">
        <w:t>нито</w:t>
      </w:r>
      <w:r w:rsidRPr="008A514E">
        <w:t xml:space="preserve"> </w:t>
      </w:r>
      <w:r w:rsidR="00314790" w:rsidRPr="008A514E">
        <w:t>пък</w:t>
      </w:r>
      <w:r w:rsidRPr="008A514E">
        <w:t xml:space="preserve"> </w:t>
      </w:r>
      <w:r w:rsidR="00314790" w:rsidRPr="008A514E">
        <w:t>точки</w:t>
      </w:r>
      <w:r w:rsidR="00314790" w:rsidRPr="008A514E">
        <w:rPr>
          <w:rFonts w:ascii="Times" w:hAnsi="Times" w:cs="Times"/>
        </w:rPr>
        <w:t xml:space="preserve">, </w:t>
      </w:r>
      <w:r w:rsidR="00314790" w:rsidRPr="008A514E">
        <w:t>с</w:t>
      </w:r>
      <w:r w:rsidRPr="008A514E">
        <w:t xml:space="preserve"> </w:t>
      </w:r>
      <w:r w:rsidR="00314790" w:rsidRPr="008A514E">
        <w:t>изключение</w:t>
      </w:r>
      <w:r w:rsidRPr="008A514E">
        <w:t xml:space="preserve"> </w:t>
      </w:r>
      <w:r w:rsidR="00314790" w:rsidRPr="008A514E">
        <w:t>на</w:t>
      </w:r>
      <w:r w:rsidRPr="008A514E">
        <w:t xml:space="preserve"> </w:t>
      </w:r>
      <w:r w:rsidR="00314790" w:rsidRPr="008A514E">
        <w:t>една</w:t>
      </w:r>
      <w:r w:rsidRPr="008A514E">
        <w:t xml:space="preserve"> </w:t>
      </w:r>
      <w:r w:rsidR="00314790" w:rsidRPr="008A514E">
        <w:t>за</w:t>
      </w:r>
      <w:r w:rsidRPr="008A514E">
        <w:t xml:space="preserve"> </w:t>
      </w:r>
      <w:r w:rsidR="00314790" w:rsidRPr="008A514E">
        <w:t>край</w:t>
      </w:r>
      <w:r w:rsidRPr="008A514E">
        <w:t xml:space="preserve"> </w:t>
      </w:r>
      <w:r w:rsidR="00314790" w:rsidRPr="008A514E">
        <w:t>на</w:t>
      </w:r>
      <w:r w:rsidRPr="008A514E">
        <w:t xml:space="preserve"> </w:t>
      </w:r>
      <w:r w:rsidR="00314790" w:rsidRPr="008A514E">
        <w:t>цялото</w:t>
      </w:r>
      <w:r w:rsidRPr="008A514E">
        <w:t xml:space="preserve"> </w:t>
      </w:r>
      <w:r w:rsidR="00314790" w:rsidRPr="008A514E">
        <w:t>това</w:t>
      </w:r>
      <w:r w:rsidRPr="008A514E">
        <w:t xml:space="preserve"> </w:t>
      </w:r>
      <w:r w:rsidR="00314790" w:rsidRPr="008A514E">
        <w:t>велико</w:t>
      </w:r>
      <w:r w:rsidRPr="008A514E">
        <w:t xml:space="preserve"> </w:t>
      </w:r>
      <w:r w:rsidR="00314790" w:rsidRPr="008A514E">
        <w:t>умотворение</w:t>
      </w:r>
      <w:r w:rsidRPr="008A514E">
        <w:rPr>
          <w:rFonts w:ascii="Times" w:hAnsi="Times" w:cs="Times"/>
        </w:rPr>
        <w:t>.</w:t>
      </w:r>
    </w:p>
    <w:p w:rsidR="00314790" w:rsidRPr="008A514E" w:rsidRDefault="00314790" w:rsidP="00902C7E">
      <w:pPr>
        <w:pStyle w:val="a3"/>
        <w:rPr>
          <w:rStyle w:val="Char3"/>
        </w:rPr>
      </w:pPr>
      <w:r w:rsidRPr="008A514E">
        <w:t>Напишете</w:t>
      </w:r>
      <w:r w:rsidR="00902C7E" w:rsidRPr="008A514E">
        <w:t xml:space="preserve"> </w:t>
      </w:r>
      <w:r w:rsidRPr="008A514E">
        <w:t>програма</w:t>
      </w:r>
      <w:r w:rsidR="00902C7E" w:rsidRPr="008A514E">
        <w:t xml:space="preserve"> </w:t>
      </w:r>
      <w:proofErr w:type="spellStart"/>
      <w:r w:rsidRPr="008A514E">
        <w:rPr>
          <w:rFonts w:ascii="Courier" w:hAnsi="Courier" w:cs="Courier"/>
          <w:b/>
          <w:sz w:val="24"/>
          <w:szCs w:val="24"/>
        </w:rPr>
        <w:t>nick</w:t>
      </w:r>
      <w:proofErr w:type="spellEnd"/>
      <w:r w:rsidRPr="008A514E">
        <w:rPr>
          <w:rFonts w:ascii="Times" w:hAnsi="Times" w:cs="Times"/>
        </w:rPr>
        <w:t xml:space="preserve">, </w:t>
      </w:r>
      <w:r w:rsidRPr="008A514E">
        <w:t>която</w:t>
      </w:r>
      <w:r w:rsidR="00902C7E" w:rsidRPr="008A514E">
        <w:t xml:space="preserve"> </w:t>
      </w:r>
      <w:r w:rsidRPr="008A514E">
        <w:t>получава</w:t>
      </w:r>
      <w:r w:rsidR="00902C7E" w:rsidRPr="008A514E">
        <w:t xml:space="preserve"> </w:t>
      </w:r>
      <w:r w:rsidRPr="008A514E">
        <w:t>като</w:t>
      </w:r>
      <w:r w:rsidR="00902C7E" w:rsidRPr="008A514E">
        <w:t xml:space="preserve"> </w:t>
      </w:r>
      <w:r w:rsidRPr="008A514E">
        <w:t>вход</w:t>
      </w:r>
      <w:r w:rsidR="00902C7E" w:rsidRPr="008A514E">
        <w:t xml:space="preserve"> </w:t>
      </w:r>
      <w:r w:rsidRPr="008A514E">
        <w:t>мъдрата</w:t>
      </w:r>
      <w:r w:rsidR="00902C7E" w:rsidRPr="008A514E">
        <w:t xml:space="preserve"> </w:t>
      </w:r>
      <w:r w:rsidRPr="008A514E">
        <w:t>мисъл</w:t>
      </w:r>
      <w:r w:rsidRPr="008A514E">
        <w:rPr>
          <w:rFonts w:ascii="Times" w:hAnsi="Times" w:cs="Times"/>
        </w:rPr>
        <w:t xml:space="preserve">, </w:t>
      </w:r>
      <w:r w:rsidRPr="008A514E">
        <w:t>която</w:t>
      </w:r>
      <w:r w:rsidR="00902C7E" w:rsidRPr="008A514E">
        <w:t xml:space="preserve"> </w:t>
      </w:r>
      <w:r w:rsidRPr="008A514E">
        <w:t>нашата</w:t>
      </w:r>
      <w:r w:rsidR="00902C7E" w:rsidRPr="008A514E">
        <w:t xml:space="preserve"> </w:t>
      </w:r>
      <w:r w:rsidRPr="008A514E">
        <w:t>героиня</w:t>
      </w:r>
      <w:r w:rsidR="00902C7E" w:rsidRPr="008A514E">
        <w:t xml:space="preserve"> </w:t>
      </w:r>
      <w:r w:rsidRPr="008A514E">
        <w:t>си</w:t>
      </w:r>
      <w:r w:rsidR="00902C7E" w:rsidRPr="008A514E">
        <w:t xml:space="preserve"> </w:t>
      </w:r>
      <w:r w:rsidRPr="008A514E">
        <w:t>е</w:t>
      </w:r>
      <w:r w:rsidR="00902C7E" w:rsidRPr="008A514E">
        <w:t xml:space="preserve"> </w:t>
      </w:r>
      <w:r w:rsidRPr="008A514E">
        <w:t>избрала</w:t>
      </w:r>
      <w:r w:rsidR="00902C7E" w:rsidRPr="008A514E">
        <w:t xml:space="preserve"> </w:t>
      </w:r>
      <w:r w:rsidRPr="008A514E">
        <w:t>за</w:t>
      </w:r>
      <w:r w:rsidR="00902C7E" w:rsidRPr="008A514E">
        <w:t xml:space="preserve"> </w:t>
      </w:r>
      <w:r w:rsidRPr="008A514E">
        <w:t>скайп</w:t>
      </w:r>
      <w:r w:rsidR="00902C7E" w:rsidRPr="008A514E">
        <w:t>-</w:t>
      </w:r>
      <w:r w:rsidRPr="008A514E">
        <w:t>име</w:t>
      </w:r>
      <w:r w:rsidR="00902C7E" w:rsidRPr="008A514E">
        <w:t xml:space="preserve"> </w:t>
      </w:r>
      <w:r w:rsidRPr="008A514E">
        <w:t>и</w:t>
      </w:r>
      <w:r w:rsidR="00902C7E" w:rsidRPr="008A514E">
        <w:t xml:space="preserve"> </w:t>
      </w:r>
      <w:r w:rsidRPr="008A514E">
        <w:t>извежда</w:t>
      </w:r>
      <w:r w:rsidR="00902C7E" w:rsidRPr="008A514E">
        <w:t xml:space="preserve"> </w:t>
      </w:r>
      <w:r w:rsidRPr="008A514E">
        <w:t>същия</w:t>
      </w:r>
      <w:r w:rsidR="00902C7E" w:rsidRPr="008A514E">
        <w:t xml:space="preserve"> </w:t>
      </w:r>
      <w:r w:rsidRPr="008A514E">
        <w:t>текст</w:t>
      </w:r>
      <w:r w:rsidRPr="008A514E">
        <w:rPr>
          <w:rFonts w:ascii="Times" w:hAnsi="Times" w:cs="Times"/>
        </w:rPr>
        <w:t xml:space="preserve">, </w:t>
      </w:r>
      <w:r w:rsidRPr="008A514E">
        <w:t>променен</w:t>
      </w:r>
      <w:r w:rsidR="00902C7E" w:rsidRPr="008A514E">
        <w:t xml:space="preserve"> </w:t>
      </w:r>
      <w:r w:rsidRPr="008A514E">
        <w:t>до</w:t>
      </w:r>
      <w:r w:rsidR="00902C7E" w:rsidRPr="008A514E">
        <w:t xml:space="preserve"> </w:t>
      </w:r>
      <w:r w:rsidRPr="008A514E">
        <w:t>неузнаваемост</w:t>
      </w:r>
      <w:r w:rsidRPr="008A514E">
        <w:rPr>
          <w:rFonts w:ascii="Times" w:hAnsi="Times" w:cs="Times"/>
        </w:rPr>
        <w:t xml:space="preserve">, </w:t>
      </w:r>
      <w:r w:rsidRPr="008A514E">
        <w:t>както</w:t>
      </w:r>
      <w:r w:rsidR="00902C7E" w:rsidRPr="008A514E">
        <w:t xml:space="preserve"> </w:t>
      </w:r>
      <w:r w:rsidRPr="008A514E">
        <w:rPr>
          <w:rStyle w:val="Char3"/>
        </w:rPr>
        <w:t>повелява</w:t>
      </w:r>
      <w:r w:rsidR="00902C7E" w:rsidRPr="008A514E">
        <w:rPr>
          <w:rStyle w:val="Char3"/>
        </w:rPr>
        <w:t xml:space="preserve"> </w:t>
      </w:r>
      <w:r w:rsidRPr="008A514E">
        <w:rPr>
          <w:rStyle w:val="Char3"/>
        </w:rPr>
        <w:t>скайп-модата. Позициите</w:t>
      </w:r>
      <w:r w:rsidR="00902C7E" w:rsidRPr="008A514E">
        <w:rPr>
          <w:rStyle w:val="Char3"/>
        </w:rPr>
        <w:t xml:space="preserve"> </w:t>
      </w:r>
      <w:r w:rsidRPr="008A514E">
        <w:rPr>
          <w:rStyle w:val="Char3"/>
        </w:rPr>
        <w:t>в</w:t>
      </w:r>
      <w:r w:rsidR="00902C7E" w:rsidRPr="008A514E">
        <w:rPr>
          <w:rStyle w:val="Char3"/>
        </w:rPr>
        <w:t xml:space="preserve"> </w:t>
      </w:r>
      <w:r w:rsidRPr="008A514E">
        <w:rPr>
          <w:rStyle w:val="Char3"/>
        </w:rPr>
        <w:t>текста</w:t>
      </w:r>
      <w:r w:rsidR="00902C7E" w:rsidRPr="008A514E">
        <w:rPr>
          <w:rStyle w:val="Char3"/>
        </w:rPr>
        <w:t xml:space="preserve"> </w:t>
      </w:r>
      <w:r w:rsidRPr="008A514E">
        <w:rPr>
          <w:rStyle w:val="Char3"/>
        </w:rPr>
        <w:t>броим</w:t>
      </w:r>
      <w:r w:rsidR="00902C7E" w:rsidRPr="008A514E">
        <w:rPr>
          <w:rStyle w:val="Char3"/>
        </w:rPr>
        <w:t xml:space="preserve"> </w:t>
      </w:r>
      <w:r w:rsidRPr="008A514E">
        <w:rPr>
          <w:rStyle w:val="Char3"/>
        </w:rPr>
        <w:t>от</w:t>
      </w:r>
      <w:r w:rsidR="00902C7E" w:rsidRPr="008A514E">
        <w:rPr>
          <w:rStyle w:val="Char3"/>
        </w:rPr>
        <w:t xml:space="preserve"> </w:t>
      </w:r>
      <w:r w:rsidRPr="008A514E">
        <w:rPr>
          <w:rStyle w:val="Char3"/>
        </w:rPr>
        <w:t>1, започвайки</w:t>
      </w:r>
      <w:r w:rsidR="00902C7E" w:rsidRPr="008A514E">
        <w:rPr>
          <w:rStyle w:val="Char3"/>
        </w:rPr>
        <w:t xml:space="preserve"> </w:t>
      </w:r>
      <w:r w:rsidRPr="008A514E">
        <w:rPr>
          <w:rStyle w:val="Char3"/>
        </w:rPr>
        <w:t>от</w:t>
      </w:r>
      <w:r w:rsidR="00902C7E" w:rsidRPr="008A514E">
        <w:rPr>
          <w:rStyle w:val="Char3"/>
        </w:rPr>
        <w:t xml:space="preserve"> </w:t>
      </w:r>
      <w:r w:rsidRPr="008A514E">
        <w:rPr>
          <w:rStyle w:val="Char3"/>
        </w:rPr>
        <w:t>най-левия</w:t>
      </w:r>
      <w:r w:rsidR="00902C7E" w:rsidRPr="008A514E">
        <w:rPr>
          <w:rStyle w:val="Char3"/>
        </w:rPr>
        <w:t xml:space="preserve"> </w:t>
      </w:r>
      <w:r w:rsidRPr="008A514E">
        <w:rPr>
          <w:rStyle w:val="Char3"/>
        </w:rPr>
        <w:t>знак</w:t>
      </w:r>
      <w:r w:rsidR="00902C7E" w:rsidRPr="008A514E">
        <w:rPr>
          <w:rStyle w:val="Char3"/>
        </w:rPr>
        <w:t>.</w:t>
      </w:r>
    </w:p>
    <w:p w:rsidR="00314790" w:rsidRPr="008A514E" w:rsidRDefault="00902C7E" w:rsidP="00902C7E">
      <w:pPr>
        <w:pStyle w:val="-"/>
      </w:pPr>
      <w:r w:rsidRPr="008A514E">
        <w:t>Вход</w:t>
      </w:r>
    </w:p>
    <w:p w:rsidR="00314790" w:rsidRPr="008A514E" w:rsidRDefault="00314790" w:rsidP="00902C7E">
      <w:pPr>
        <w:pStyle w:val="a3"/>
        <w:rPr>
          <w:rFonts w:cs="Times"/>
        </w:rPr>
      </w:pPr>
      <w:r w:rsidRPr="008A514E">
        <w:t>От</w:t>
      </w:r>
      <w:r w:rsidR="00902C7E" w:rsidRPr="008A514E">
        <w:t xml:space="preserve"> </w:t>
      </w:r>
      <w:r w:rsidRPr="008A514E">
        <w:t>един</w:t>
      </w:r>
      <w:r w:rsidR="00902C7E" w:rsidRPr="008A514E">
        <w:t xml:space="preserve"> </w:t>
      </w:r>
      <w:r w:rsidRPr="008A514E">
        <w:t>ред</w:t>
      </w:r>
      <w:r w:rsidR="00902C7E" w:rsidRPr="008A514E">
        <w:t xml:space="preserve"> </w:t>
      </w:r>
      <w:r w:rsidRPr="008A514E">
        <w:t>на</w:t>
      </w:r>
      <w:r w:rsidR="00902C7E" w:rsidRPr="008A514E">
        <w:t xml:space="preserve"> </w:t>
      </w:r>
      <w:r w:rsidRPr="008A514E">
        <w:t>стандартния</w:t>
      </w:r>
      <w:r w:rsidR="00902C7E" w:rsidRPr="008A514E">
        <w:t xml:space="preserve"> </w:t>
      </w:r>
      <w:r w:rsidRPr="008A514E">
        <w:t>вход</w:t>
      </w:r>
      <w:r w:rsidR="00902C7E" w:rsidRPr="008A514E">
        <w:t xml:space="preserve"> </w:t>
      </w:r>
      <w:r w:rsidRPr="008A514E">
        <w:t>се</w:t>
      </w:r>
      <w:r w:rsidR="00902C7E" w:rsidRPr="008A514E">
        <w:t xml:space="preserve"> </w:t>
      </w:r>
      <w:r w:rsidRPr="008A514E">
        <w:t>въвежда</w:t>
      </w:r>
      <w:r w:rsidR="00902C7E" w:rsidRPr="008A514E">
        <w:t xml:space="preserve"> </w:t>
      </w:r>
      <w:r w:rsidRPr="008A514E">
        <w:t>текст</w:t>
      </w:r>
      <w:r w:rsidR="00902C7E" w:rsidRPr="008A514E">
        <w:t xml:space="preserve"> </w:t>
      </w:r>
      <w:r w:rsidRPr="008A514E">
        <w:t>без</w:t>
      </w:r>
      <w:r w:rsidR="00902C7E" w:rsidRPr="008A514E">
        <w:t xml:space="preserve"> </w:t>
      </w:r>
      <w:r w:rsidRPr="008A514E">
        <w:t>интервали</w:t>
      </w:r>
      <w:r w:rsidRPr="008A514E">
        <w:rPr>
          <w:rFonts w:ascii="Times" w:hAnsi="Times" w:cs="Times"/>
        </w:rPr>
        <w:t xml:space="preserve">, </w:t>
      </w:r>
      <w:r w:rsidRPr="008A514E">
        <w:t>без</w:t>
      </w:r>
      <w:r w:rsidR="00902C7E" w:rsidRPr="008A514E">
        <w:t xml:space="preserve"> </w:t>
      </w:r>
      <w:r w:rsidRPr="008A514E">
        <w:t>букви</w:t>
      </w:r>
      <w:r w:rsidR="00F76220">
        <w:t xml:space="preserve"> </w:t>
      </w:r>
      <w:bookmarkStart w:id="0" w:name="_GoBack"/>
      <w:bookmarkEnd w:id="0"/>
      <w:r w:rsidRPr="008A514E">
        <w:t>на</w:t>
      </w:r>
      <w:r w:rsidR="00902C7E" w:rsidRPr="008A514E">
        <w:t xml:space="preserve"> </w:t>
      </w:r>
      <w:r w:rsidRPr="008A514E">
        <w:t>кирилица</w:t>
      </w:r>
      <w:r w:rsidR="00902C7E" w:rsidRPr="008A514E">
        <w:t xml:space="preserve"> </w:t>
      </w:r>
      <w:r w:rsidRPr="008A514E">
        <w:t>и</w:t>
      </w:r>
      <w:r w:rsidR="00902C7E" w:rsidRPr="008A514E">
        <w:t xml:space="preserve"> </w:t>
      </w:r>
      <w:r w:rsidRPr="008A514E">
        <w:t>със</w:t>
      </w:r>
      <w:r w:rsidR="00902C7E" w:rsidRPr="008A514E">
        <w:t xml:space="preserve"> </w:t>
      </w:r>
      <w:r w:rsidRPr="008A514E">
        <w:t>само</w:t>
      </w:r>
      <w:r w:rsidR="00902C7E" w:rsidRPr="008A514E">
        <w:t xml:space="preserve"> </w:t>
      </w:r>
      <w:r w:rsidRPr="008A514E">
        <w:t>един</w:t>
      </w:r>
      <w:r w:rsidR="00902C7E" w:rsidRPr="008A514E">
        <w:t xml:space="preserve"> </w:t>
      </w:r>
      <w:r w:rsidRPr="008A514E">
        <w:t>знак</w:t>
      </w:r>
      <w:r w:rsidR="00902C7E" w:rsidRPr="008A514E">
        <w:t xml:space="preserve"> </w:t>
      </w:r>
      <w:r w:rsidRPr="008A514E">
        <w:t>точка</w:t>
      </w:r>
      <w:r w:rsidR="00902C7E" w:rsidRPr="008A514E">
        <w:t xml:space="preserve"> </w:t>
      </w:r>
      <w:r w:rsidRPr="008A514E">
        <w:t>в</w:t>
      </w:r>
      <w:r w:rsidR="00902C7E" w:rsidRPr="008A514E">
        <w:t xml:space="preserve"> </w:t>
      </w:r>
      <w:r w:rsidRPr="008A514E">
        <w:t>края</w:t>
      </w:r>
      <w:r w:rsidR="00902C7E" w:rsidRPr="008A514E">
        <w:rPr>
          <w:rFonts w:ascii="Times" w:hAnsi="Times" w:cs="Times"/>
        </w:rPr>
        <w:t>.</w:t>
      </w:r>
    </w:p>
    <w:p w:rsidR="00314790" w:rsidRPr="008A514E" w:rsidRDefault="00902C7E" w:rsidP="00902C7E">
      <w:pPr>
        <w:pStyle w:val="-"/>
      </w:pPr>
      <w:r w:rsidRPr="008A514E">
        <w:t>Изход</w:t>
      </w:r>
    </w:p>
    <w:p w:rsidR="00314790" w:rsidRPr="00F76220" w:rsidRDefault="00314790" w:rsidP="00902C7E">
      <w:pPr>
        <w:pStyle w:val="a3"/>
        <w:rPr>
          <w:rFonts w:cs="Times"/>
        </w:rPr>
      </w:pPr>
      <w:r w:rsidRPr="008A514E">
        <w:t>На</w:t>
      </w:r>
      <w:r w:rsidR="00F76220">
        <w:t xml:space="preserve"> </w:t>
      </w:r>
      <w:r w:rsidRPr="008A514E">
        <w:t>един</w:t>
      </w:r>
      <w:r w:rsidR="00F76220">
        <w:t xml:space="preserve"> </w:t>
      </w:r>
      <w:r w:rsidRPr="008A514E">
        <w:t>ред</w:t>
      </w:r>
      <w:r w:rsidR="00F76220">
        <w:t xml:space="preserve"> </w:t>
      </w:r>
      <w:r w:rsidRPr="008A514E">
        <w:t>на</w:t>
      </w:r>
      <w:r w:rsidR="00F76220">
        <w:t xml:space="preserve"> </w:t>
      </w:r>
      <w:r w:rsidRPr="008A514E">
        <w:t>стандартния</w:t>
      </w:r>
      <w:r w:rsidR="00F76220">
        <w:t xml:space="preserve"> </w:t>
      </w:r>
      <w:r w:rsidRPr="008A514E">
        <w:t>изход</w:t>
      </w:r>
      <w:r w:rsidR="00F76220">
        <w:t xml:space="preserve"> </w:t>
      </w:r>
      <w:r w:rsidRPr="008A514E">
        <w:t>програмата</w:t>
      </w:r>
      <w:r w:rsidR="00F76220">
        <w:t xml:space="preserve"> </w:t>
      </w:r>
      <w:r w:rsidRPr="008A514E">
        <w:t>трябва</w:t>
      </w:r>
      <w:r w:rsidR="00F76220">
        <w:t xml:space="preserve"> </w:t>
      </w:r>
      <w:r w:rsidRPr="008A514E">
        <w:t>да</w:t>
      </w:r>
      <w:r w:rsidR="00F76220">
        <w:t xml:space="preserve"> </w:t>
      </w:r>
      <w:r w:rsidRPr="008A514E">
        <w:t>изведе</w:t>
      </w:r>
      <w:r w:rsidR="00F76220">
        <w:t xml:space="preserve"> </w:t>
      </w:r>
      <w:r w:rsidRPr="008A514E">
        <w:t>видоизменения</w:t>
      </w:r>
      <w:r w:rsidR="00F76220">
        <w:t xml:space="preserve"> </w:t>
      </w:r>
      <w:r w:rsidRPr="008A514E">
        <w:t>по</w:t>
      </w:r>
      <w:r w:rsidR="00F76220">
        <w:t xml:space="preserve"> </w:t>
      </w:r>
      <w:r w:rsidRPr="008A514E">
        <w:t>горните</w:t>
      </w:r>
      <w:r w:rsidR="00F76220">
        <w:t xml:space="preserve"> </w:t>
      </w:r>
      <w:r w:rsidRPr="008A514E">
        <w:t>правила</w:t>
      </w:r>
      <w:r w:rsidR="00F76220">
        <w:t xml:space="preserve"> </w:t>
      </w:r>
      <w:r w:rsidRPr="008A514E">
        <w:t>текст</w:t>
      </w:r>
    </w:p>
    <w:p w:rsidR="00314790" w:rsidRPr="008A514E" w:rsidRDefault="00902C7E" w:rsidP="00902C7E">
      <w:pPr>
        <w:pStyle w:val="-"/>
      </w:pPr>
      <w:r w:rsidRPr="008A514E">
        <w:t>Ограничения</w:t>
      </w:r>
    </w:p>
    <w:p w:rsidR="00314790" w:rsidRPr="008A514E" w:rsidRDefault="00314790" w:rsidP="00902C7E">
      <w:pPr>
        <w:pStyle w:val="a3"/>
        <w:rPr>
          <w:rFonts w:cs="Times"/>
        </w:rPr>
      </w:pPr>
      <w:r w:rsidRPr="008A514E">
        <w:t>Дължината</w:t>
      </w:r>
      <w:r w:rsidR="00902C7E" w:rsidRPr="008A514E">
        <w:t xml:space="preserve"> </w:t>
      </w:r>
      <w:r w:rsidRPr="008A514E">
        <w:t>на</w:t>
      </w:r>
      <w:r w:rsidR="00902C7E" w:rsidRPr="008A514E">
        <w:t xml:space="preserve"> </w:t>
      </w:r>
      <w:r w:rsidRPr="008A514E">
        <w:t>текста</w:t>
      </w:r>
      <w:r w:rsidR="00902C7E" w:rsidRPr="008A514E">
        <w:t xml:space="preserve"> </w:t>
      </w:r>
      <w:r w:rsidRPr="008A514E">
        <w:t>няма</w:t>
      </w:r>
      <w:r w:rsidR="00902C7E" w:rsidRPr="008A514E">
        <w:t xml:space="preserve"> </w:t>
      </w:r>
      <w:r w:rsidRPr="008A514E">
        <w:t>да</w:t>
      </w:r>
      <w:r w:rsidR="00902C7E" w:rsidRPr="008A514E">
        <w:t xml:space="preserve"> </w:t>
      </w:r>
      <w:r w:rsidRPr="008A514E">
        <w:t>е</w:t>
      </w:r>
      <w:r w:rsidR="00902C7E" w:rsidRPr="008A514E">
        <w:t xml:space="preserve"> </w:t>
      </w:r>
      <w:r w:rsidRPr="008A514E">
        <w:t>по</w:t>
      </w:r>
      <w:r w:rsidRPr="008A514E">
        <w:rPr>
          <w:rFonts w:ascii="Times" w:hAnsi="Times" w:cs="Times"/>
        </w:rPr>
        <w:t>-</w:t>
      </w:r>
      <w:r w:rsidRPr="008A514E">
        <w:t>голяма</w:t>
      </w:r>
      <w:r w:rsidR="00902C7E" w:rsidRPr="008A514E">
        <w:t xml:space="preserve"> </w:t>
      </w:r>
      <w:r w:rsidRPr="008A514E">
        <w:t>от</w:t>
      </w:r>
      <w:r w:rsidR="00902C7E" w:rsidRPr="008A514E">
        <w:t xml:space="preserve"> </w:t>
      </w:r>
      <w:r w:rsidR="00902C7E" w:rsidRPr="008A514E">
        <w:rPr>
          <w:rFonts w:ascii="Times" w:hAnsi="Times" w:cs="Times"/>
        </w:rPr>
        <w:t>1000.</w:t>
      </w:r>
    </w:p>
    <w:p w:rsidR="00902C7E" w:rsidRPr="008A514E" w:rsidRDefault="00902C7E" w:rsidP="00902C7E">
      <w:pPr>
        <w:pStyle w:val="-"/>
      </w:pPr>
      <w:r w:rsidRPr="008A514E">
        <w:t>Пример</w:t>
      </w:r>
    </w:p>
    <w:p w:rsidR="00314790" w:rsidRPr="008A514E" w:rsidRDefault="00314790" w:rsidP="00902C7E">
      <w:pPr>
        <w:pStyle w:val="-"/>
        <w:rPr>
          <w:rFonts w:cs="Times"/>
        </w:rPr>
      </w:pPr>
      <w:r w:rsidRPr="008A514E">
        <w:t>Вход</w:t>
      </w:r>
    </w:p>
    <w:p w:rsidR="00314790" w:rsidRPr="008A514E" w:rsidRDefault="00314790" w:rsidP="008A514E">
      <w:pPr>
        <w:pStyle w:val="a2"/>
      </w:pPr>
      <w:r w:rsidRPr="008A514E">
        <w:t>Moje_da_si_GROZ3N,no_za_sm</w:t>
      </w:r>
      <w:r w:rsidRPr="008A514E">
        <w:rPr>
          <w:rFonts w:ascii="Courier-New" w:hAnsi="Courier-New" w:cs="Courier-New"/>
        </w:rPr>
        <w:t>е</w:t>
      </w:r>
      <w:r w:rsidR="008A514E" w:rsidRPr="008A514E">
        <w:t>tka_na_t'va_si_TUP!!!1!!11!.</w:t>
      </w:r>
    </w:p>
    <w:p w:rsidR="008A514E" w:rsidRPr="008A514E" w:rsidRDefault="00314790" w:rsidP="008A514E">
      <w:pPr>
        <w:pStyle w:val="-"/>
        <w:rPr>
          <w:rFonts w:ascii="Times" w:hAnsi="Times" w:cs="Times"/>
        </w:rPr>
      </w:pPr>
      <w:r w:rsidRPr="008A514E">
        <w:t>Изход</w:t>
      </w:r>
    </w:p>
    <w:p w:rsidR="00314790" w:rsidRPr="008A514E" w:rsidRDefault="00314790" w:rsidP="008A514E">
      <w:pPr>
        <w:pStyle w:val="a2"/>
        <w:rPr>
          <w:rFonts w:asciiTheme="minorHAnsi" w:hAnsiTheme="minorHAnsi" w:cs="Times"/>
        </w:rPr>
      </w:pPr>
      <w:r w:rsidRPr="008A514E">
        <w:t>MoJe_dA_Si_gRoZ3N,No_zA_Sm</w:t>
      </w:r>
      <w:r w:rsidRPr="008A514E">
        <w:rPr>
          <w:rFonts w:ascii="Courier-New" w:hAnsi="Courier-New" w:cs="Courier-New"/>
        </w:rPr>
        <w:t>Е</w:t>
      </w:r>
      <w:r w:rsidR="008A514E" w:rsidRPr="008A514E">
        <w:t>tKa_nA_T'Va_sI_TuP!!!1!!11!.</w:t>
      </w:r>
    </w:p>
    <w:sectPr w:rsidR="00314790" w:rsidRPr="008A514E" w:rsidSect="004A7930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522" w:rsidRDefault="00652522" w:rsidP="004A7930">
      <w:pPr>
        <w:spacing w:after="0" w:line="240" w:lineRule="auto"/>
      </w:pPr>
      <w:r>
        <w:separator/>
      </w:r>
    </w:p>
  </w:endnote>
  <w:endnote w:type="continuationSeparator" w:id="0">
    <w:p w:rsidR="00652522" w:rsidRDefault="00652522" w:rsidP="004A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Times-New-Roman,Bold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">
    <w:altName w:val="Times"/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ourier">
    <w:altName w:val="Courier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New">
    <w:altName w:val="Courier New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6508971"/>
      <w:docPartObj>
        <w:docPartGallery w:val="Page Numbers (Bottom of Page)"/>
        <w:docPartUnique/>
      </w:docPartObj>
    </w:sdtPr>
    <w:sdtEndPr/>
    <w:sdtContent>
      <w:p w:rsidR="003463F5" w:rsidRDefault="003463F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rightMargin">
                    <wp:posOffset>-177800</wp:posOffset>
                  </wp:positionH>
                  <wp:positionV relativeFrom="bottomMargin">
                    <wp:posOffset>226060</wp:posOffset>
                  </wp:positionV>
                  <wp:extent cx="351790" cy="402590"/>
                  <wp:effectExtent l="0" t="0" r="0" b="0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1790" cy="402590"/>
                            <a:chOff x="726" y="14496"/>
                            <a:chExt cx="659" cy="690"/>
                          </a:xfrm>
                        </wpg:grpSpPr>
                        <wps:wsp>
                          <wps:cNvPr id="1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463F5" w:rsidRDefault="003463F5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76220" w:rsidRPr="00F76220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0" o:spid="_x0000_s1026" style="position:absolute;margin-left:-14pt;margin-top:17.8pt;width:27.7pt;height:31.7pt;z-index:251666432;mso-position-horizontal-relative:right-margin-area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Dce/gMAAIgNAAAOAAAAZHJzL2Uyb0RvYy54bWzsV01v3DYQvRfIfyB0X+tjJe1KsBzEdtYo&#10;4LZBk6JnrkRJRClSJbnWOkX/e4ekpMhug9prJJfEhzXJoUbDN8P3Ruevjx1Dd0QqKnjhhWeBhwgv&#10;RUV5U3i/fditth5SGvMKM8FJ4d0T5b2+ePXD+dDnJBKtYBWRCJxwlQ994bVa97nvq7IlHVZnoicc&#10;jLWQHdYwlY1fSTyA9475URCk/iBk1UtREqVg9doZvQvrv65JqX+pa0U0YoUHsWn7K+3v3vz6F+c4&#10;byTuW1qOYeATougw5fDS2dU11hgdJP2Xq46WUihR67NSdL6oa1oSewY4TRg8Os2NFIfenqXJh6af&#10;YQJoH+F0stvy57t3EtEKcgfwcNxBjuxrEcwBnKFvcthzI/v3/TvpTgjDW1H+ocDsP7abeeM2o/3w&#10;k6jAHz5oYcE51rIzLuDY6GhzcD/ngBw1KmFxnYSbDEIpwRQHUQJjm6OyhUSapzZR6iEwhnGcpZPt&#10;7fh0mmTu0dQ95+PcvdQGOgZmTgXVpj4Bql4G6PsW98TmSRmwJkDDCdBfoQwxbxhBydqBavdNiCoH&#10;J+LiqoVt5I2UYmgJriCs0OyH4BcPmImCZPwvvts1RGCRSpLIITWhnISRwykBNM0bJpxw3kulb4jo&#10;kBkUnoTYbfLw3a3Sbuu0xeRSCUarHWXMTmSzv2IS3WG4blm8Ttfx6P3BNsbRAPYkSqznBzb1NBcd&#10;1cAbjHaFtw3MnzufQe0tr2zFaEyZG8PpGB9hNMi5AtiL6h5QlMKRApAYDFohP3poAEIoPPXnAUvi&#10;IfYjh0xkUHCGQewkTjYRTOTSsl9aMC/BVeFpD7nhlXasc+glbVp4U2jPzsUbuB01tciazLqoxmCh&#10;Rr9WsUI9uNu/KFabvAe1B/n+0sWahOHmM8Ua29vzvVaN4H7LtbqeavWD4bNLcURJYkpmUapIH2F9&#10;umVfqmj/Q4smhv2sEj2bYaE7sQSLakaBlTj0UcA8Qv9OdWuVZzplo4ChrUQr1AugrMDRq+mlyEzL&#10;uCwJ16k1sUMHEu3oepPMLKop124xTedFhfW8NzTLlnLhMtpezfi3MtKoZQTG58ujiGPw4zjhpChC&#10;E8XLw4jWp4QBCM2JYZSDHED7BtqhSsxINSo8zjVlxFCvU9gp5wZLI10458KIrLO6Fai0Md+m5myz&#10;+VcWRnFwGWWrXbrdrOJdnKyyTbBdBWF2maVBnMXXu79N6sM4b2lVEX5LOZka3zB+Wh80tuCuZbWt&#10;7xP13OZhrptl5/BMPX8Qvq07wGD6b1GxPdMnsdfH/XFkiGfqfhJv03jS/Vnzx1Wn+bA66f1+Gp6u&#10;97ZVhXbfXSf3aWK+J5ZzGC8/oC7+AQAA//8DAFBLAwQUAAYACAAAACEAxpDPZ+AAAAAIAQAADwAA&#10;AGRycy9kb3ducmV2LnhtbEyPQWvCQBSE74X+h+UVetNNYrWa5kVE2p5EqBZKb8/sMwlmd0N2TeK/&#10;7/bUHocZZr7J1qNuRM+dq61BiKcRCDaFVbUpET6Pb5MlCOfJKGqsYYQbO1jn93cZpcoO5oP7gy9F&#10;KDEuJYTK+zaV0hUVa3JT27IJ3tl2mnyQXSlVR0Mo141MomghNdUmLFTU8rbi4nK4aoT3gYbNLH7t&#10;d5fz9vZ9nO+/djEjPj6MmxcQnkf/F4Zf/IAOeWA62atRTjQIk2QZvniE2XwBIgSS5ycQJ4TVKgKZ&#10;Z/L/gfwHAAD//wMAUEsBAi0AFAAGAAgAAAAhALaDOJL+AAAA4QEAABMAAAAAAAAAAAAAAAAAAAAA&#10;AFtDb250ZW50X1R5cGVzXS54bWxQSwECLQAUAAYACAAAACEAOP0h/9YAAACUAQAACwAAAAAAAAAA&#10;AAAAAAAvAQAAX3JlbHMvLnJlbHNQSwECLQAUAAYACAAAACEA+EA3Hv4DAACIDQAADgAAAAAAAAAA&#10;AAAAAAAuAgAAZHJzL2Uyb0RvYy54bWxQSwECLQAUAAYACAAAACEAxpDPZ+AAAAAIAQAADwAAAAAA&#10;AAAAAAAAAABYBgAAZHJzL2Rvd25yZXYueG1sUEsFBgAAAAAEAAQA8wAAAGU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3/sEA&#10;AADbAAAADwAAAGRycy9kb3ducmV2LnhtbERPS4vCMBC+C/6HMAveNK3LilSjLIK4HmR9IXgbmrEt&#10;NpOSRK3/frMgeJuP7znTeWtqcSfnK8sK0kECgji3uuJCwfGw7I9B+ICssbZMCp7kYT7rdqaYafvg&#10;Hd33oRAxhH2GCsoQmkxKn5dk0A9sQxy5i3UGQ4SukNrhI4abWg6TZCQNVhwbSmxoUVJ+3d+MgsXq&#10;7NLkF9OhOX1tP0+bpqjXZ6V6H+33BESgNrzFL/ePjvNT+P8lHi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BN/7BAAAA2wAAAA8AAAAAAAAAAAAAAAAAmAIAAGRycy9kb3du&#10;cmV2LnhtbFBLBQYAAAAABAAEAPUAAACG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picIA&#10;AADbAAAADwAAAGRycy9kb3ducmV2LnhtbERPTWvCQBC9C/0PyxS86SaRikRXKUKpHko1iuBtyI5J&#10;MDsbdrea/vtuQfA2j/c5i1VvWnEj5xvLCtJxAoK4tLrhSsHx8DGagfABWWNrmRT8kofV8mWwwFzb&#10;O+/pVoRKxBD2OSqoQ+hyKX1Zk0E/th1x5C7WGQwRukpqh/cYblqZJclUGmw4NtTY0bqm8lr8GAXr&#10;z7NLk29MM3N6201OX13Vbs9KDV/79zmIQH14ih/ujY7zM/j/JR4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U6mJwgAAANsAAAAPAAAAAAAAAAAAAAAAAJgCAABkcnMvZG93&#10;bnJldi54bWxQSwUGAAAAAAQABAD1AAAAhwM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NM8QA&#10;AADbAAAADwAAAGRycy9kb3ducmV2LnhtbERPTWvCQBC9F/wPywje6kalrU1dJRREeyiotYfehuyY&#10;Dc3OptlR03/fLRR6m8f7nMWq9426UBfrwAYm4wwUcRlszZWB49v6dg4qCrLFJjAZ+KYIq+XgZoG5&#10;DVfe0+UglUohHHM04ETaXOtYOvIYx6ElTtwpdB4lwa7StsNrCveNnmbZvfZYc2pw2NKzo/LzcPYG&#10;dq8bf3TF5uHj6zR/uXssZP9+FmNGw754AiXUy7/4z721af4Mfn9JB+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mTTPEAAAA2wAAAA8AAAAAAAAAAAAAAAAAmAIAAGRycy9k&#10;b3ducmV2LnhtbFBLBQYAAAAABAAEAPUAAACJAwAAAAA=&#10;" fillcolor="#538135 [2409]" stroked="f">
                    <v:fill color2="#538135 [2409]" rotate="t" angle="90" colors="0 #a7c09c;.5 #c9d7c3;1 #e5ebe2" focus="100%" type="gradient"/>
                    <v:textbox inset="4.32pt,0,4.32pt,0">
                      <w:txbxContent>
                        <w:p w:rsidR="003463F5" w:rsidRDefault="003463F5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76220" w:rsidRPr="00F76220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522" w:rsidRDefault="00652522" w:rsidP="004A7930">
      <w:pPr>
        <w:spacing w:after="0" w:line="240" w:lineRule="auto"/>
      </w:pPr>
      <w:r>
        <w:separator/>
      </w:r>
    </w:p>
  </w:footnote>
  <w:footnote w:type="continuationSeparator" w:id="0">
    <w:p w:rsidR="00652522" w:rsidRDefault="00652522" w:rsidP="004A7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930" w:rsidRDefault="003463F5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E7D6D87" wp14:editId="0CDFB48E">
          <wp:simplePos x="0" y="0"/>
          <wp:positionH relativeFrom="column">
            <wp:posOffset>5495123</wp:posOffset>
          </wp:positionH>
          <wp:positionV relativeFrom="paragraph">
            <wp:posOffset>303530</wp:posOffset>
          </wp:positionV>
          <wp:extent cx="635000" cy="520700"/>
          <wp:effectExtent l="0" t="0" r="0" b="0"/>
          <wp:wrapNone/>
          <wp:docPr id="6" name="irc_mi" descr="http://www.nakov.com/wp-content/uploads/2011/09/image4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nakov.com/wp-content/uploads/2011/09/image4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0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2184">
      <w:rPr>
        <w:noProof/>
      </w:rPr>
      <w:drawing>
        <wp:anchor distT="0" distB="0" distL="114300" distR="114300" simplePos="0" relativeHeight="251664384" behindDoc="0" locked="0" layoutInCell="1" allowOverlap="1" wp14:anchorId="4EC0C290" wp14:editId="53F4E06F">
          <wp:simplePos x="0" y="0"/>
          <wp:positionH relativeFrom="column">
            <wp:posOffset>-476885</wp:posOffset>
          </wp:positionH>
          <wp:positionV relativeFrom="paragraph">
            <wp:posOffset>302993</wp:posOffset>
          </wp:positionV>
          <wp:extent cx="566382" cy="462775"/>
          <wp:effectExtent l="0" t="0" r="571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382" cy="462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21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FEEEC" wp14:editId="699DB883">
              <wp:simplePos x="0" y="0"/>
              <wp:positionH relativeFrom="column">
                <wp:posOffset>-893445</wp:posOffset>
              </wp:positionH>
              <wp:positionV relativeFrom="paragraph">
                <wp:posOffset>256379</wp:posOffset>
              </wp:positionV>
              <wp:extent cx="7745095" cy="443230"/>
              <wp:effectExtent l="0" t="0" r="825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5095" cy="44323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75000"/>
                            </a:schemeClr>
                          </a:gs>
                          <a:gs pos="0">
                            <a:schemeClr val="accent6">
                              <a:lumMod val="75000"/>
                            </a:schemeClr>
                          </a:gs>
                          <a:gs pos="81000">
                            <a:schemeClr val="bg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51BA5E" id="Rectangle 7" o:spid="_x0000_s1026" style="position:absolute;margin-left:-70.35pt;margin-top:20.2pt;width:609.85pt;height:3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iI5AIAAJ0GAAAOAAAAZHJzL2Uyb0RvYy54bWy0VVtv2yAUfp+0/4B4X+2kSdNGdaqoVadJ&#10;XVu1nfpMMMRImMOA3PbrdwDbrbo8TdsLBs79O4fPl1f7VpOtcF6BqejopKREGA61MuuK/ni5/XJO&#10;iQ/M1EyDERU9CE+vFp8/Xe7sXIyhAV0LR9CJ8fOdrWgTgp0XheeNaJk/ASsMCiW4lgU8unVRO7ZD&#10;760uxmV5VuzA1dYBF97j7U0W0kXyL6Xg4UFKLwLRFcXcQlpdWldxLRaXbL52zDaKd2mwv8iiZcpg&#10;0MHVDQuMbJz6w1WruAMPMpxwaAuQUnGRasBqRuWHap4bZkWqBcHxdoDJ/zu3/H776IiqKzqjxLAW&#10;W/SEoDGz1oLMIjw76+eo9WwfXXfyuI217qVr4xerIPsE6WGAVOwD4Xg5m02m5cWUEo6yyeR0fJow&#10;L96srfPhq4CWxE1FHUZPSLLtnQ8YEVV7lQ7g+lZpTaRWOC8Gp4oSB+FVhSbhhVOYO+HRPll4YgEh&#10;K9N1mixxrR3ZMpwJxrkw4SyJ9Kb9DnW+n03Lss90MEnJrP1/d3o+isFjmCF0zmq1HsWWICQxi/Tp&#10;itTKEGxa6oLnTAvsaNJl86C0iD3tDB1L+EXv2sTVQMQzS+NNETuee5x24aBF1n4SEkcFuzo+llyG&#10;MoPvG1aLnHME8jiS2qDD6Fli/MF35yASwMc29cV3+tFUpDc+GB9FrU8slzhYpMhgwmDcKgPuWGU6&#10;DJGzfg9ShiaitIL6gA8JBzG3wPJbhfN8x3x4ZA4pBckHaTI84CI17CoK3Y6SBtyvY/dRH186SinZ&#10;IUVV1P/cMIfzrr8ZHOiL0WQSOS0dJtPZGA/uvWT1XmI27TXgxI+QkC1P26gfdL+VDtpXZNNljIoi&#10;ZjjGrigPrj9ch0ydyMdcLJdJDXnMsnBnni3vn158ry/7V+Zs96gD0sE99HTG5h/edtaN/TCw3ASQ&#10;Kg3rG64d3siBeeozX0eSfX9OWm9/lcVvAAAA//8DAFBLAwQUAAYACAAAACEAQZsHzuEAAAAMAQAA&#10;DwAAAGRycy9kb3ducmV2LnhtbEyPwU7DMAyG70i8Q2QkblvSqmJQmk4TE+IE0jaQOKZNaKslTmiy&#10;rfD0eKdxs+VPv7+/Wk7OsqMZ4+BRQjYXwAy2Xg/YSXjfPc/ugcWkUCvr0Uj4MRGW9fVVpUrtT7gx&#10;x23qGIVgLJWEPqVQch7b3jgV5z4YpNuXH51KtI4d16M6UbizPBfijjs1IH3oVTBPvWn324OTsN7b&#10;l9dNs/oQ4fczbzRff4e3nZS3N9PqEVgyU7rAcNYndajJqfEH1JFZCbOsEAtiJRSiAHYmxOKB6jU0&#10;ZSIHXlf8f4n6DwAA//8DAFBLAQItABQABgAIAAAAIQC2gziS/gAAAOEBAAATAAAAAAAAAAAAAAAA&#10;AAAAAABbQ29udGVudF9UeXBlc10ueG1sUEsBAi0AFAAGAAgAAAAhADj9If/WAAAAlAEAAAsAAAAA&#10;AAAAAAAAAAAALwEAAF9yZWxzLy5yZWxzUEsBAi0AFAAGAAgAAAAhAFttiIjkAgAAnQYAAA4AAAAA&#10;AAAAAAAAAAAALgIAAGRycy9lMm9Eb2MueG1sUEsBAi0AFAAGAAgAAAAhAEGbB87hAAAADAEAAA8A&#10;AAAAAAAAAAAAAAAAPgUAAGRycy9kb3ducmV2LnhtbFBLBQYAAAAABAAEAPMAAABMBgAAAAA=&#10;" fillcolor="#538135 [2409]" stroked="f" strokeweight="1pt">
              <v:fill color2="white [3212]" rotate="t" angle="90" colors="0 #548235;0 #548235;53084f white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D73D"/>
    <w:multiLevelType w:val="hybridMultilevel"/>
    <w:tmpl w:val="3CDD87AC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4A50751"/>
    <w:multiLevelType w:val="hybridMultilevel"/>
    <w:tmpl w:val="9006BFF6"/>
    <w:lvl w:ilvl="0" w:tplc="0AF8468A">
      <w:start w:val="4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FE"/>
    <w:rsid w:val="00014624"/>
    <w:rsid w:val="00027FCA"/>
    <w:rsid w:val="000D5114"/>
    <w:rsid w:val="001E3B86"/>
    <w:rsid w:val="001E41FE"/>
    <w:rsid w:val="00245F1A"/>
    <w:rsid w:val="00314790"/>
    <w:rsid w:val="0033714F"/>
    <w:rsid w:val="003463F5"/>
    <w:rsid w:val="003900CF"/>
    <w:rsid w:val="0046770C"/>
    <w:rsid w:val="00490B1F"/>
    <w:rsid w:val="004A7930"/>
    <w:rsid w:val="004D3F00"/>
    <w:rsid w:val="00577F2A"/>
    <w:rsid w:val="005A0A75"/>
    <w:rsid w:val="005C5B3E"/>
    <w:rsid w:val="00652522"/>
    <w:rsid w:val="0078472A"/>
    <w:rsid w:val="008A514E"/>
    <w:rsid w:val="00902C7E"/>
    <w:rsid w:val="00A1724B"/>
    <w:rsid w:val="00A713C6"/>
    <w:rsid w:val="00B078DC"/>
    <w:rsid w:val="00B52184"/>
    <w:rsid w:val="00D455BD"/>
    <w:rsid w:val="00E103DD"/>
    <w:rsid w:val="00F7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99C214-BB46-4C22-953E-D66386C1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9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930"/>
  </w:style>
  <w:style w:type="paragraph" w:styleId="Footer">
    <w:name w:val="footer"/>
    <w:basedOn w:val="Normal"/>
    <w:link w:val="FooterChar"/>
    <w:uiPriority w:val="99"/>
    <w:unhideWhenUsed/>
    <w:rsid w:val="004A79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930"/>
  </w:style>
  <w:style w:type="paragraph" w:customStyle="1" w:styleId="a">
    <w:name w:val="Заглавие"/>
    <w:basedOn w:val="Normal"/>
    <w:link w:val="Char"/>
    <w:autoRedefine/>
    <w:qFormat/>
    <w:rsid w:val="001E3B86"/>
    <w:pPr>
      <w:pBdr>
        <w:top w:val="single" w:sz="48" w:space="1" w:color="538135" w:themeColor="accent6" w:themeShade="BF"/>
      </w:pBdr>
      <w:shd w:val="clear" w:color="538135" w:themeColor="accent6" w:themeShade="BF" w:fill="auto"/>
      <w:spacing w:after="0" w:line="240" w:lineRule="auto"/>
    </w:pPr>
    <w:rPr>
      <w:rFonts w:ascii="Segoe Print" w:hAnsi="Segoe Print"/>
      <w:b/>
      <w:sz w:val="32"/>
      <w:szCs w:val="32"/>
      <w:lang w:val="bg-BG"/>
    </w:rPr>
  </w:style>
  <w:style w:type="paragraph" w:customStyle="1" w:styleId="a0">
    <w:name w:val="Пояснение на заглавие"/>
    <w:basedOn w:val="Normal"/>
    <w:link w:val="Char0"/>
    <w:qFormat/>
    <w:rsid w:val="005C5B3E"/>
    <w:pPr>
      <w:spacing w:line="240" w:lineRule="auto"/>
      <w:contextualSpacing/>
    </w:pPr>
    <w:rPr>
      <w:rFonts w:ascii="Segoe Print" w:hAnsi="Segoe Print"/>
      <w:sz w:val="16"/>
      <w:szCs w:val="16"/>
      <w:lang w:val="bg-BG"/>
    </w:rPr>
  </w:style>
  <w:style w:type="character" w:customStyle="1" w:styleId="Char">
    <w:name w:val="Заглавие Char"/>
    <w:basedOn w:val="DefaultParagraphFont"/>
    <w:link w:val="a"/>
    <w:rsid w:val="001E3B86"/>
    <w:rPr>
      <w:rFonts w:ascii="Segoe Print" w:hAnsi="Segoe Print"/>
      <w:b/>
      <w:sz w:val="32"/>
      <w:szCs w:val="32"/>
      <w:shd w:val="clear" w:color="538135" w:themeColor="accent6" w:themeShade="BF" w:fill="auto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5C5B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har0">
    <w:name w:val="Пояснение на заглавие Char"/>
    <w:basedOn w:val="DefaultParagraphFont"/>
    <w:link w:val="a0"/>
    <w:rsid w:val="005C5B3E"/>
    <w:rPr>
      <w:rFonts w:ascii="Segoe Print" w:hAnsi="Segoe Print"/>
      <w:sz w:val="16"/>
      <w:szCs w:val="1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C5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1">
    <w:name w:val="Раздел"/>
    <w:basedOn w:val="Heading2"/>
    <w:link w:val="Char1"/>
    <w:autoRedefine/>
    <w:qFormat/>
    <w:rsid w:val="0046770C"/>
    <w:pPr>
      <w:pBdr>
        <w:top w:val="single" w:sz="24" w:space="1" w:color="538135" w:themeColor="accent6" w:themeShade="BF"/>
      </w:pBdr>
      <w:spacing w:before="240" w:after="120" w:line="240" w:lineRule="auto"/>
      <w:ind w:right="4824"/>
    </w:pPr>
    <w:rPr>
      <w:rFonts w:ascii="Calibri" w:hAnsi="Calibri"/>
      <w:b/>
      <w:smallCaps/>
      <w:color w:val="auto"/>
      <w:sz w:val="28"/>
      <w:lang w:val="bg-BG"/>
    </w:rPr>
  </w:style>
  <w:style w:type="paragraph" w:customStyle="1" w:styleId="-">
    <w:name w:val="Вход-Изход"/>
    <w:basedOn w:val="Normal"/>
    <w:link w:val="-Char"/>
    <w:autoRedefine/>
    <w:qFormat/>
    <w:rsid w:val="001E3B86"/>
    <w:pPr>
      <w:spacing w:before="120" w:after="120" w:line="240" w:lineRule="auto"/>
      <w:contextualSpacing/>
    </w:pPr>
    <w:rPr>
      <w:b/>
      <w:lang w:val="bg-BG"/>
    </w:rPr>
  </w:style>
  <w:style w:type="character" w:customStyle="1" w:styleId="Char1">
    <w:name w:val="Раздел Char"/>
    <w:basedOn w:val="Heading2Char"/>
    <w:link w:val="a1"/>
    <w:rsid w:val="0046770C"/>
    <w:rPr>
      <w:rFonts w:ascii="Calibri" w:eastAsiaTheme="majorEastAsia" w:hAnsi="Calibri" w:cstheme="majorBidi"/>
      <w:b/>
      <w:smallCaps/>
      <w:color w:val="2E74B5" w:themeColor="accent1" w:themeShade="BF"/>
      <w:sz w:val="28"/>
      <w:szCs w:val="26"/>
      <w:lang w:val="bg-BG"/>
    </w:rPr>
  </w:style>
  <w:style w:type="paragraph" w:customStyle="1" w:styleId="a2">
    <w:name w:val="Данни"/>
    <w:basedOn w:val="Normal"/>
    <w:link w:val="Char2"/>
    <w:autoRedefine/>
    <w:qFormat/>
    <w:rsid w:val="001E3B86"/>
    <w:pPr>
      <w:spacing w:before="120" w:after="0" w:line="240" w:lineRule="auto"/>
      <w:contextualSpacing/>
    </w:pPr>
    <w:rPr>
      <w:rFonts w:ascii="Courier New" w:hAnsi="Courier New"/>
      <w:lang w:val="bg-BG"/>
    </w:rPr>
  </w:style>
  <w:style w:type="character" w:customStyle="1" w:styleId="-Char">
    <w:name w:val="Вход-Изход Char"/>
    <w:basedOn w:val="DefaultParagraphFont"/>
    <w:link w:val="-"/>
    <w:rsid w:val="001E3B86"/>
    <w:rPr>
      <w:b/>
      <w:lang w:val="bg-BG"/>
    </w:rPr>
  </w:style>
  <w:style w:type="paragraph" w:customStyle="1" w:styleId="a3">
    <w:name w:val="Текст"/>
    <w:basedOn w:val="Normal"/>
    <w:link w:val="Char3"/>
    <w:autoRedefine/>
    <w:qFormat/>
    <w:rsid w:val="001E3B86"/>
    <w:pPr>
      <w:spacing w:after="120" w:line="240" w:lineRule="auto"/>
      <w:ind w:firstLine="567"/>
    </w:pPr>
    <w:rPr>
      <w:lang w:val="bg-BG"/>
    </w:rPr>
  </w:style>
  <w:style w:type="character" w:customStyle="1" w:styleId="Char2">
    <w:name w:val="Данни Char"/>
    <w:basedOn w:val="DefaultParagraphFont"/>
    <w:link w:val="a2"/>
    <w:rsid w:val="001E3B86"/>
    <w:rPr>
      <w:rFonts w:ascii="Courier New" w:hAnsi="Courier New"/>
      <w:lang w:val="bg-BG"/>
    </w:rPr>
  </w:style>
  <w:style w:type="character" w:customStyle="1" w:styleId="Char3">
    <w:name w:val="Текст Char"/>
    <w:basedOn w:val="DefaultParagraphFont"/>
    <w:link w:val="a3"/>
    <w:rsid w:val="001E3B86"/>
    <w:rPr>
      <w:lang w:val="bg-BG"/>
    </w:rPr>
  </w:style>
  <w:style w:type="paragraph" w:customStyle="1" w:styleId="Default">
    <w:name w:val="Default"/>
    <w:rsid w:val="00314790"/>
    <w:pPr>
      <w:widowControl w:val="0"/>
      <w:autoSpaceDE w:val="0"/>
      <w:autoSpaceDN w:val="0"/>
      <w:adjustRightInd w:val="0"/>
      <w:spacing w:after="0" w:line="240" w:lineRule="auto"/>
    </w:pPr>
    <w:rPr>
      <w:rFonts w:ascii="Times-New-Roman,Bold" w:eastAsiaTheme="minorEastAsia" w:hAnsi="Times-New-Roman,Bold" w:cs="Times-New-Roman,Bold"/>
      <w:color w:val="000000"/>
      <w:sz w:val="24"/>
      <w:szCs w:val="24"/>
    </w:rPr>
  </w:style>
  <w:style w:type="paragraph" w:customStyle="1" w:styleId="CM6">
    <w:name w:val="CM6"/>
    <w:basedOn w:val="Default"/>
    <w:next w:val="Default"/>
    <w:uiPriority w:val="99"/>
    <w:rsid w:val="00314790"/>
    <w:pPr>
      <w:spacing w:after="113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314790"/>
    <w:pPr>
      <w:spacing w:line="280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314790"/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НПМГ</dc:creator>
  <cp:keywords/>
  <dc:description/>
  <cp:lastModifiedBy>НПМГ</cp:lastModifiedBy>
  <cp:revision>4</cp:revision>
  <dcterms:created xsi:type="dcterms:W3CDTF">2015-01-28T14:56:00Z</dcterms:created>
  <dcterms:modified xsi:type="dcterms:W3CDTF">2015-01-28T17:10:00Z</dcterms:modified>
</cp:coreProperties>
</file>