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CB0" w:rsidRDefault="005E1CB0">
      <w:r>
        <w:t>N = 100, low noise, low between function variability</w:t>
      </w:r>
    </w:p>
    <w:p w:rsidR="00141315" w:rsidRDefault="005E1CB0">
      <w:r>
        <w:rPr>
          <w:noProof/>
        </w:rPr>
        <w:drawing>
          <wp:inline distT="0" distB="0" distL="0" distR="0" wp14:anchorId="1CB47E8F" wp14:editId="5A663DD6">
            <wp:extent cx="4590288" cy="3026664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B0" w:rsidRDefault="005E1CB0">
      <w:r>
        <w:t>N = 100, low noise, high between function variability</w:t>
      </w:r>
    </w:p>
    <w:p w:rsidR="005E1CB0" w:rsidRDefault="005E1CB0">
      <w:r>
        <w:rPr>
          <w:noProof/>
        </w:rPr>
        <w:drawing>
          <wp:inline distT="0" distB="0" distL="0" distR="0" wp14:anchorId="03D137E7" wp14:editId="0AEFF52C">
            <wp:extent cx="4599432" cy="30266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B0" w:rsidRDefault="005E1CB0"/>
    <w:p w:rsidR="005E1CB0" w:rsidRDefault="005E1CB0"/>
    <w:p w:rsidR="005E1CB0" w:rsidRDefault="005E1CB0"/>
    <w:p w:rsidR="005E1CB0" w:rsidRDefault="005E1CB0"/>
    <w:p w:rsidR="005E1CB0" w:rsidRDefault="005E1CB0"/>
    <w:p w:rsidR="005E1CB0" w:rsidRDefault="005E1CB0">
      <w:r>
        <w:lastRenderedPageBreak/>
        <w:t>N = 100, high noise, low between function variability</w:t>
      </w:r>
    </w:p>
    <w:p w:rsidR="005E1CB0" w:rsidRDefault="005E1CB0">
      <w:r>
        <w:rPr>
          <w:noProof/>
        </w:rPr>
        <w:drawing>
          <wp:inline distT="0" distB="0" distL="0" distR="0" wp14:anchorId="27041754" wp14:editId="5A272BDC">
            <wp:extent cx="4590288" cy="3026664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B0" w:rsidRDefault="005E1CB0">
      <w:r>
        <w:t>N = 100, high noise, high between function variability</w:t>
      </w:r>
    </w:p>
    <w:p w:rsidR="005E1CB0" w:rsidRDefault="005E1CB0">
      <w:r>
        <w:rPr>
          <w:noProof/>
        </w:rPr>
        <w:drawing>
          <wp:inline distT="0" distB="0" distL="0" distR="0" wp14:anchorId="1807697A" wp14:editId="4926D539">
            <wp:extent cx="4590288" cy="3026664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B0" w:rsidRDefault="005E1CB0"/>
    <w:p w:rsidR="005E1CB0" w:rsidRDefault="005E1CB0"/>
    <w:p w:rsidR="005E1CB0" w:rsidRDefault="005E1CB0"/>
    <w:p w:rsidR="005E1CB0" w:rsidRDefault="005E1CB0"/>
    <w:p w:rsidR="005E1CB0" w:rsidRDefault="005E1CB0"/>
    <w:p w:rsidR="005E1CB0" w:rsidRDefault="005E1CB0">
      <w:r>
        <w:lastRenderedPageBreak/>
        <w:t>N = 500, low noise, low between function variability</w:t>
      </w:r>
    </w:p>
    <w:p w:rsidR="005E1CB0" w:rsidRDefault="005E1CB0">
      <w:r>
        <w:rPr>
          <w:noProof/>
        </w:rPr>
        <w:drawing>
          <wp:inline distT="0" distB="0" distL="0" distR="0" wp14:anchorId="4ED94BA6" wp14:editId="56A8E784">
            <wp:extent cx="4590288" cy="3026664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B0" w:rsidRDefault="005E1CB0">
      <w:r>
        <w:t>N = 500, low noise, high between function variability</w:t>
      </w:r>
    </w:p>
    <w:p w:rsidR="005E1CB0" w:rsidRDefault="005E1CB0">
      <w:r>
        <w:rPr>
          <w:noProof/>
        </w:rPr>
        <w:drawing>
          <wp:inline distT="0" distB="0" distL="0" distR="0" wp14:anchorId="0F732FE6" wp14:editId="6F3BD984">
            <wp:extent cx="4590288" cy="3026664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B0" w:rsidRDefault="005E1CB0"/>
    <w:p w:rsidR="005E1CB0" w:rsidRDefault="005E1CB0"/>
    <w:p w:rsidR="005E1CB0" w:rsidRDefault="005E1CB0"/>
    <w:p w:rsidR="005E1CB0" w:rsidRDefault="005E1CB0"/>
    <w:p w:rsidR="005E1CB0" w:rsidRDefault="005E1CB0"/>
    <w:p w:rsidR="005E1CB0" w:rsidRDefault="005E1CB0">
      <w:r>
        <w:lastRenderedPageBreak/>
        <w:t>N = 500, high noise, low between function variability</w:t>
      </w:r>
    </w:p>
    <w:p w:rsidR="005E1CB0" w:rsidRDefault="005E1CB0">
      <w:r>
        <w:rPr>
          <w:noProof/>
        </w:rPr>
        <w:drawing>
          <wp:inline distT="0" distB="0" distL="0" distR="0" wp14:anchorId="2B9251B3" wp14:editId="421F7D11">
            <wp:extent cx="4590288" cy="3026664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B0" w:rsidRDefault="005E1CB0">
      <w:r>
        <w:t>N = 500, high noise, high between function variability</w:t>
      </w:r>
    </w:p>
    <w:p w:rsidR="005E1CB0" w:rsidRDefault="005E1CB0">
      <w:r>
        <w:rPr>
          <w:noProof/>
        </w:rPr>
        <w:drawing>
          <wp:inline distT="0" distB="0" distL="0" distR="0" wp14:anchorId="6C213616" wp14:editId="4BE224C8">
            <wp:extent cx="4590288" cy="3026664"/>
            <wp:effectExtent l="0" t="0" r="12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89" w:rsidRDefault="00D26189"/>
    <w:p w:rsidR="00D26189" w:rsidRDefault="00D26189"/>
    <w:p w:rsidR="00D26189" w:rsidRDefault="00D26189"/>
    <w:p w:rsidR="00D26189" w:rsidRDefault="00D26189"/>
    <w:p w:rsidR="00D26189" w:rsidRDefault="00D26189"/>
    <w:p w:rsidR="00D26189" w:rsidRDefault="006F0118">
      <w:r>
        <w:lastRenderedPageBreak/>
        <w:t>N = 500, low noise, high between function variability</w:t>
      </w:r>
    </w:p>
    <w:p w:rsidR="006F0118" w:rsidRDefault="006F0118">
      <w:r>
        <w:rPr>
          <w:noProof/>
        </w:rPr>
        <w:drawing>
          <wp:inline distT="0" distB="0" distL="0" distR="0" wp14:anchorId="091B4575" wp14:editId="43ACC740">
            <wp:extent cx="4114800" cy="37398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18" w:rsidRDefault="006F0118">
      <w:r>
        <w:t>N = 500, low noise, low between function variability</w:t>
      </w:r>
    </w:p>
    <w:p w:rsidR="006F0118" w:rsidRDefault="006F0118">
      <w:r>
        <w:rPr>
          <w:noProof/>
        </w:rPr>
        <w:drawing>
          <wp:inline distT="0" distB="0" distL="0" distR="0" wp14:anchorId="4E1377B3" wp14:editId="51077C9D">
            <wp:extent cx="4114800" cy="37398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15"/>
    <w:rsid w:val="00141315"/>
    <w:rsid w:val="002649B0"/>
    <w:rsid w:val="00440551"/>
    <w:rsid w:val="005E1CB0"/>
    <w:rsid w:val="00663DB2"/>
    <w:rsid w:val="006F0118"/>
    <w:rsid w:val="008F49A8"/>
    <w:rsid w:val="00A938D3"/>
    <w:rsid w:val="00D2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92FE"/>
  <w15:chartTrackingRefBased/>
  <w15:docId w15:val="{60765597-B8E4-406D-BD91-19DC46D2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C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Shamshoian</dc:creator>
  <cp:keywords/>
  <dc:description/>
  <cp:lastModifiedBy>John Shamshoian</cp:lastModifiedBy>
  <cp:revision>3</cp:revision>
  <dcterms:created xsi:type="dcterms:W3CDTF">2019-09-16T18:47:00Z</dcterms:created>
  <dcterms:modified xsi:type="dcterms:W3CDTF">2019-09-16T22:31:00Z</dcterms:modified>
</cp:coreProperties>
</file>