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6" w:rsidRDefault="00D151EB">
      <w:pPr>
        <w:pStyle w:val="1"/>
        <w:spacing w:before="156" w:after="156"/>
      </w:pPr>
      <w:r>
        <w:rPr>
          <w:rFonts w:hint="eastAsia"/>
        </w:rPr>
        <w:t>测温</w:t>
      </w:r>
      <w:r w:rsidR="00C82471">
        <w:t>项目</w:t>
      </w:r>
      <w:r>
        <w:t>数据接收中继</w:t>
      </w:r>
      <w:r w:rsidR="00301781">
        <w:rPr>
          <w:rFonts w:hint="eastAsia"/>
        </w:rPr>
        <w:t>软件调试记录</w:t>
      </w:r>
    </w:p>
    <w:p w:rsidR="00861E4F" w:rsidRDefault="00861E4F" w:rsidP="00861E4F">
      <w:pPr>
        <w:ind w:firstLine="480"/>
      </w:pPr>
    </w:p>
    <w:p w:rsidR="00861E4F" w:rsidRPr="00861E4F" w:rsidRDefault="00861E4F" w:rsidP="00861E4F">
      <w:pPr>
        <w:ind w:firstLine="480"/>
        <w:rPr>
          <w:rFonts w:hint="eastAsia"/>
        </w:rPr>
      </w:pPr>
    </w:p>
    <w:p w:rsidR="00861E4F" w:rsidRDefault="006B5BDD" w:rsidP="00861E4F">
      <w:pPr>
        <w:ind w:firstLine="480"/>
        <w:rPr>
          <w:rFonts w:hint="eastAsia"/>
        </w:rPr>
      </w:pPr>
      <w:r>
        <w:rPr>
          <w:rFonts w:hint="eastAsia"/>
        </w:rPr>
        <w:br w:type="page"/>
      </w:r>
    </w:p>
    <w:p w:rsidR="00C82471" w:rsidRDefault="00C82471" w:rsidP="00C82471">
      <w:pPr>
        <w:pStyle w:val="2"/>
        <w:spacing w:before="156" w:after="156"/>
      </w:pPr>
      <w:r>
        <w:lastRenderedPageBreak/>
        <w:t xml:space="preserve">2019/10/16 </w:t>
      </w:r>
      <w:r w:rsidR="00EC1EF0">
        <w:t>关键词</w:t>
      </w:r>
    </w:p>
    <w:p w:rsidR="001A53BA" w:rsidRPr="001A53BA" w:rsidRDefault="00EB6289" w:rsidP="001A53BA">
      <w:pPr>
        <w:pStyle w:val="3"/>
        <w:spacing w:before="156" w:after="156"/>
      </w:pPr>
      <w:r>
        <w:rPr>
          <w:rFonts w:hint="eastAsia"/>
        </w:rPr>
        <w:t>1.</w:t>
      </w:r>
      <w:r w:rsidR="001A53BA">
        <w:rPr>
          <w:rFonts w:hint="eastAsia"/>
        </w:rPr>
        <w:t>问题</w:t>
      </w:r>
      <w:r w:rsidR="0013472D">
        <w:rPr>
          <w:rFonts w:hint="eastAsia"/>
        </w:rPr>
        <w:t>(</w:t>
      </w:r>
      <w:r w:rsidR="0030294F">
        <w:rPr>
          <w:rFonts w:hint="eastAsia"/>
        </w:rPr>
        <w:t>1</w:t>
      </w:r>
      <w:r w:rsidR="0013472D">
        <w:t>)</w:t>
      </w:r>
      <w:r w:rsidR="001A53BA">
        <w:rPr>
          <w:rFonts w:hint="eastAsia"/>
        </w:rPr>
        <w:t>概括</w:t>
      </w:r>
      <w:r w:rsidR="00DE11CC">
        <w:rPr>
          <w:rFonts w:hint="eastAsia"/>
        </w:rPr>
        <w:t>性标题</w:t>
      </w:r>
      <w:r w:rsidR="003849DF">
        <w:rPr>
          <w:rFonts w:hint="eastAsia"/>
        </w:rPr>
        <w:t>（</w:t>
      </w:r>
      <w:r w:rsidR="004E17F2">
        <w:rPr>
          <w:rFonts w:hint="eastAsia"/>
        </w:rPr>
        <w:t>记录人</w:t>
      </w:r>
      <w:r w:rsidR="003849DF">
        <w:rPr>
          <w:rFonts w:hint="eastAsia"/>
        </w:rPr>
        <w:t>姓名）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82471" w:rsidRPr="00C82471" w:rsidTr="008A7F9B">
        <w:tc>
          <w:tcPr>
            <w:tcW w:w="9962" w:type="dxa"/>
          </w:tcPr>
          <w:p w:rsidR="00C82471" w:rsidRPr="0018198C" w:rsidRDefault="00C82471" w:rsidP="00C8247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="00F6648F" w:rsidRPr="002C405F">
              <w:rPr>
                <w:rFonts w:hint="eastAsia"/>
                <w:b/>
              </w:rPr>
              <w:t>/</w:t>
            </w:r>
            <w:r w:rsidR="00F6648F" w:rsidRPr="002C405F">
              <w:rPr>
                <w:b/>
              </w:rPr>
              <w:t>现象</w:t>
            </w:r>
            <w:r w:rsidR="005E2DBC">
              <w:rPr>
                <w:b/>
              </w:rPr>
              <w:t>详细</w:t>
            </w:r>
            <w:r w:rsidR="00F6648F"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1B434C">
              <w:rPr>
                <w:rFonts w:hint="eastAsia"/>
              </w:rPr>
              <w:t>关于问题或现象的详细</w:t>
            </w:r>
            <w:r w:rsidR="00DF2A9B">
              <w:rPr>
                <w:rFonts w:hint="eastAsia"/>
              </w:rPr>
              <w:t>文字</w:t>
            </w:r>
            <w:r w:rsidR="001B434C">
              <w:rPr>
                <w:rFonts w:hint="eastAsia"/>
              </w:rPr>
              <w:t>描述</w:t>
            </w:r>
          </w:p>
        </w:tc>
      </w:tr>
      <w:tr w:rsidR="00C82471" w:rsidRPr="00C82471" w:rsidTr="008A7F9B">
        <w:tc>
          <w:tcPr>
            <w:tcW w:w="9962" w:type="dxa"/>
          </w:tcPr>
          <w:p w:rsidR="00B71378" w:rsidRDefault="00B71378" w:rsidP="00C82471">
            <w:pPr>
              <w:ind w:firstLineChars="0" w:firstLine="0"/>
            </w:pPr>
            <w:r>
              <w:t>问题涉及的数据等的</w:t>
            </w:r>
            <w:r w:rsidR="00995FD8">
              <w:t>一手</w:t>
            </w:r>
            <w:r w:rsidR="009A68ED">
              <w:t>材料</w:t>
            </w:r>
            <w:r w:rsidR="00995FD8">
              <w:t>或图片</w:t>
            </w:r>
            <w:r w:rsidR="005108A6">
              <w:t>，</w:t>
            </w:r>
            <w:r w:rsidR="00A2336A">
              <w:t>不同类型的数据等资料</w:t>
            </w:r>
            <w:r w:rsidR="005108A6">
              <w:t>分多</w:t>
            </w:r>
            <w:r w:rsidR="00525273">
              <w:t>行</w:t>
            </w:r>
            <w:r w:rsidR="005108A6">
              <w:t>表格进行保存</w:t>
            </w:r>
            <w:r w:rsidR="00F748DF">
              <w:t>。</w:t>
            </w:r>
          </w:p>
          <w:p w:rsidR="00C82471" w:rsidRPr="00C82471" w:rsidRDefault="00F6648F" w:rsidP="00C82471">
            <w:pPr>
              <w:ind w:firstLineChars="0" w:firstLine="0"/>
            </w:pPr>
            <w:r>
              <w:rPr>
                <w:rFonts w:hint="eastAsia"/>
              </w:rPr>
              <w:t>（</w:t>
            </w:r>
            <w:r w:rsidR="007E7E7D">
              <w:rPr>
                <w:rFonts w:hint="eastAsia"/>
              </w:rPr>
              <w:t>注：</w:t>
            </w:r>
            <w:r w:rsidR="0026302B">
              <w:t>优先使用</w:t>
            </w:r>
            <w:r w:rsidRPr="00F6648F">
              <w:t>可</w:t>
            </w:r>
            <w:r w:rsidR="00E43DF9">
              <w:rPr>
                <w:rFonts w:hint="eastAsia"/>
              </w:rPr>
              <w:t>编辑</w:t>
            </w:r>
            <w:r w:rsidRPr="00F6648F">
              <w:t>的一手资料</w:t>
            </w:r>
            <w:r w:rsidR="009C519B">
              <w:t>，其次考虑截图保存</w:t>
            </w:r>
            <w:r>
              <w:rPr>
                <w:rFonts w:hint="eastAsia"/>
              </w:rPr>
              <w:t>）</w:t>
            </w:r>
          </w:p>
          <w:p w:rsidR="00C82471" w:rsidRPr="00C82471" w:rsidRDefault="00C82471" w:rsidP="00A80A8B">
            <w:pPr>
              <w:ind w:firstLineChars="0" w:firstLine="0"/>
            </w:pPr>
            <w:bookmarkStart w:id="0" w:name="_GoBack"/>
            <w:bookmarkEnd w:id="0"/>
          </w:p>
        </w:tc>
      </w:tr>
      <w:tr w:rsidR="00F6648F" w:rsidRPr="00C82471" w:rsidTr="00FC3794">
        <w:trPr>
          <w:trHeight w:val="946"/>
        </w:trPr>
        <w:tc>
          <w:tcPr>
            <w:tcW w:w="9962" w:type="dxa"/>
          </w:tcPr>
          <w:p w:rsidR="00F6648F" w:rsidRPr="0018198C" w:rsidRDefault="00F6648F" w:rsidP="00C8247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8860A0" w:rsidRPr="008860A0">
              <w:rPr>
                <w:rFonts w:hint="eastAsia"/>
              </w:rPr>
              <w:t>对</w:t>
            </w:r>
            <w:r w:rsidR="008860A0">
              <w:rPr>
                <w:rFonts w:hint="eastAsia"/>
              </w:rPr>
              <w:t>问题分析、调试、资料查找</w:t>
            </w:r>
            <w:r w:rsidR="000A0882">
              <w:rPr>
                <w:rFonts w:hint="eastAsia"/>
              </w:rPr>
              <w:t>以及最后解决问题方法</w:t>
            </w:r>
            <w:r w:rsidR="008860A0">
              <w:rPr>
                <w:rFonts w:hint="eastAsia"/>
              </w:rPr>
              <w:t>等软件工作的记录总结</w:t>
            </w:r>
            <w:r w:rsidR="00490192">
              <w:rPr>
                <w:rFonts w:hint="eastAsia"/>
              </w:rPr>
              <w:t>。</w:t>
            </w:r>
            <w:r w:rsidR="00013E05">
              <w:rPr>
                <w:rFonts w:hint="eastAsia"/>
              </w:rPr>
              <w:t>不同的步骤之间可分多行表格进行</w:t>
            </w:r>
            <w:r w:rsidR="004A7370">
              <w:rPr>
                <w:rFonts w:hint="eastAsia"/>
              </w:rPr>
              <w:t>记录</w:t>
            </w:r>
            <w:r w:rsidR="001933F9">
              <w:rPr>
                <w:rFonts w:hint="eastAsia"/>
              </w:rPr>
              <w:t>。</w:t>
            </w:r>
          </w:p>
          <w:p w:rsidR="00F6648F" w:rsidRPr="00C82471" w:rsidRDefault="00F6648F" w:rsidP="00C82471">
            <w:pPr>
              <w:ind w:firstLineChars="0" w:firstLine="0"/>
            </w:pPr>
          </w:p>
        </w:tc>
      </w:tr>
      <w:tr w:rsidR="00013E05" w:rsidRPr="00C82471" w:rsidTr="00FC3794">
        <w:trPr>
          <w:trHeight w:val="946"/>
        </w:trPr>
        <w:tc>
          <w:tcPr>
            <w:tcW w:w="9962" w:type="dxa"/>
          </w:tcPr>
          <w:p w:rsidR="00013E05" w:rsidRPr="002C405F" w:rsidRDefault="00013E05" w:rsidP="00C82471">
            <w:pPr>
              <w:ind w:firstLineChars="0" w:firstLine="0"/>
              <w:rPr>
                <w:b/>
              </w:rPr>
            </w:pPr>
          </w:p>
        </w:tc>
      </w:tr>
    </w:tbl>
    <w:p w:rsidR="00C82471" w:rsidRDefault="00C82471">
      <w:pPr>
        <w:ind w:firstLineChars="0" w:firstLine="0"/>
      </w:pPr>
    </w:p>
    <w:p w:rsidR="00AC4BD7" w:rsidRPr="00AC4BD7" w:rsidRDefault="00AC4BD7">
      <w:pPr>
        <w:ind w:firstLineChars="0" w:firstLine="0"/>
      </w:pPr>
    </w:p>
    <w:sectPr w:rsidR="00AC4BD7" w:rsidRPr="00AC4B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358" w:rsidRDefault="00C64358">
      <w:pPr>
        <w:spacing w:line="240" w:lineRule="auto"/>
        <w:ind w:firstLine="480"/>
      </w:pPr>
      <w:r>
        <w:separator/>
      </w:r>
    </w:p>
  </w:endnote>
  <w:endnote w:type="continuationSeparator" w:id="0">
    <w:p w:rsidR="00C64358" w:rsidRDefault="00C6435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Default="006B5BDD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04E6" w:rsidRDefault="006B5BDD">
                          <w:pPr>
                            <w:pStyle w:val="a4"/>
                            <w:ind w:firstLine="360"/>
                            <w:rPr>
                              <w:rFonts w:cs="Times New Roman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6E03F8">
                            <w:rPr>
                              <w:rFonts w:cs="Times New Roman"/>
                              <w:noProof/>
                              <w:szCs w:val="18"/>
                            </w:rPr>
                            <w:t>2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共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6E03F8">
                            <w:rPr>
                              <w:rFonts w:cs="Times New Roman"/>
                              <w:noProof/>
                              <w:szCs w:val="18"/>
                            </w:rPr>
                            <w:t>2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04E6" w:rsidRDefault="006B5BDD">
                    <w:pPr>
                      <w:pStyle w:val="a4"/>
                      <w:ind w:firstLine="360"/>
                      <w:rPr>
                        <w:rFonts w:cs="Times New Roman"/>
                        <w:szCs w:val="18"/>
                      </w:rPr>
                    </w:pPr>
                    <w:r>
                      <w:rPr>
                        <w:rFonts w:cs="Times New Roman"/>
                        <w:szCs w:val="18"/>
                      </w:rPr>
                      <w:t>第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6E03F8">
                      <w:rPr>
                        <w:rFonts w:cs="Times New Roman"/>
                        <w:noProof/>
                        <w:szCs w:val="18"/>
                      </w:rPr>
                      <w:t>2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共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6E03F8">
                      <w:rPr>
                        <w:rFonts w:cs="Times New Roman"/>
                        <w:noProof/>
                        <w:szCs w:val="18"/>
                      </w:rPr>
                      <w:t>2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358" w:rsidRDefault="00C64358">
      <w:pPr>
        <w:spacing w:line="240" w:lineRule="auto"/>
        <w:ind w:firstLine="480"/>
      </w:pPr>
      <w:r>
        <w:separator/>
      </w:r>
    </w:p>
  </w:footnote>
  <w:footnote w:type="continuationSeparator" w:id="0">
    <w:p w:rsidR="00C64358" w:rsidRDefault="00C6435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Pr="00301781" w:rsidRDefault="00301781" w:rsidP="00301781">
    <w:pPr>
      <w:pStyle w:val="a5"/>
      <w:ind w:firstLineChars="0" w:firstLine="0"/>
      <w:jc w:val="distribute"/>
      <w:rPr>
        <w:u w:val="single"/>
      </w:rPr>
    </w:pPr>
    <w:r w:rsidRPr="00DC3851">
      <w:rPr>
        <w:noProof/>
        <w:u w:val="single"/>
      </w:rPr>
      <w:drawing>
        <wp:inline distT="0" distB="0" distL="0" distR="0">
          <wp:extent cx="1466850" cy="171450"/>
          <wp:effectExtent l="0" t="0" r="0" b="0"/>
          <wp:docPr id="4" name="图片 4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双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ab/>
      <w:t xml:space="preserve">                                </w:t>
    </w:r>
    <w:r>
      <w:rPr>
        <w:u w:val="single"/>
      </w:rPr>
      <w:t xml:space="preserve"> </w:t>
    </w:r>
    <w:r>
      <w:rPr>
        <w:rFonts w:ascii="华文新魏" w:hAnsi="华文新魏" w:cs="华文新魏" w:hint="eastAsia"/>
        <w:sz w:val="21"/>
        <w:szCs w:val="21"/>
        <w:u w:val="single"/>
      </w:rPr>
      <w:t>北京双杰智远电力技术有限公司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64ED"/>
    <w:multiLevelType w:val="singleLevel"/>
    <w:tmpl w:val="0DFF64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2C4C1"/>
    <w:multiLevelType w:val="singleLevel"/>
    <w:tmpl w:val="23F2C4C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32503"/>
    <w:rsid w:val="00013E05"/>
    <w:rsid w:val="000168F5"/>
    <w:rsid w:val="000174B6"/>
    <w:rsid w:val="0002564B"/>
    <w:rsid w:val="00030874"/>
    <w:rsid w:val="00036922"/>
    <w:rsid w:val="00052A06"/>
    <w:rsid w:val="00066850"/>
    <w:rsid w:val="0007621D"/>
    <w:rsid w:val="000A0882"/>
    <w:rsid w:val="000A35A9"/>
    <w:rsid w:val="000E0C23"/>
    <w:rsid w:val="000E6CAB"/>
    <w:rsid w:val="0013472D"/>
    <w:rsid w:val="00140E56"/>
    <w:rsid w:val="001432EA"/>
    <w:rsid w:val="0015433C"/>
    <w:rsid w:val="00154E7A"/>
    <w:rsid w:val="00163401"/>
    <w:rsid w:val="00172A27"/>
    <w:rsid w:val="00181421"/>
    <w:rsid w:val="0018198C"/>
    <w:rsid w:val="00181B9E"/>
    <w:rsid w:val="0019199F"/>
    <w:rsid w:val="001933F9"/>
    <w:rsid w:val="001A13E8"/>
    <w:rsid w:val="001A53BA"/>
    <w:rsid w:val="001B434C"/>
    <w:rsid w:val="001C5873"/>
    <w:rsid w:val="001F1AFF"/>
    <w:rsid w:val="002312CE"/>
    <w:rsid w:val="002607AC"/>
    <w:rsid w:val="0026302B"/>
    <w:rsid w:val="002648CB"/>
    <w:rsid w:val="002677A4"/>
    <w:rsid w:val="002B2C3B"/>
    <w:rsid w:val="002B6E40"/>
    <w:rsid w:val="002C405F"/>
    <w:rsid w:val="002C50BB"/>
    <w:rsid w:val="002C7AAD"/>
    <w:rsid w:val="002E45DB"/>
    <w:rsid w:val="002F14F4"/>
    <w:rsid w:val="00301781"/>
    <w:rsid w:val="0030294F"/>
    <w:rsid w:val="00302982"/>
    <w:rsid w:val="0030342C"/>
    <w:rsid w:val="00314E8E"/>
    <w:rsid w:val="003350D0"/>
    <w:rsid w:val="00364798"/>
    <w:rsid w:val="003849DF"/>
    <w:rsid w:val="003919B2"/>
    <w:rsid w:val="00395524"/>
    <w:rsid w:val="003C39D0"/>
    <w:rsid w:val="003E7F1A"/>
    <w:rsid w:val="003F0847"/>
    <w:rsid w:val="003F7E7E"/>
    <w:rsid w:val="004215C7"/>
    <w:rsid w:val="0043244A"/>
    <w:rsid w:val="00457E16"/>
    <w:rsid w:val="00490192"/>
    <w:rsid w:val="004A7370"/>
    <w:rsid w:val="004B3A05"/>
    <w:rsid w:val="004E17F2"/>
    <w:rsid w:val="004E33F1"/>
    <w:rsid w:val="004F726B"/>
    <w:rsid w:val="005074AF"/>
    <w:rsid w:val="005108A6"/>
    <w:rsid w:val="00525273"/>
    <w:rsid w:val="00535F6C"/>
    <w:rsid w:val="00585646"/>
    <w:rsid w:val="005B0E39"/>
    <w:rsid w:val="005C5D40"/>
    <w:rsid w:val="005D6A24"/>
    <w:rsid w:val="005E2DBC"/>
    <w:rsid w:val="005F423A"/>
    <w:rsid w:val="0060439B"/>
    <w:rsid w:val="006442E9"/>
    <w:rsid w:val="006469B4"/>
    <w:rsid w:val="00656082"/>
    <w:rsid w:val="00672A08"/>
    <w:rsid w:val="00694D5B"/>
    <w:rsid w:val="006A7695"/>
    <w:rsid w:val="006B5BDD"/>
    <w:rsid w:val="006C131F"/>
    <w:rsid w:val="006E03F8"/>
    <w:rsid w:val="006E2C5A"/>
    <w:rsid w:val="0073276B"/>
    <w:rsid w:val="007336C4"/>
    <w:rsid w:val="00740C89"/>
    <w:rsid w:val="00761BC4"/>
    <w:rsid w:val="00763DBB"/>
    <w:rsid w:val="00787CAB"/>
    <w:rsid w:val="00790B58"/>
    <w:rsid w:val="007A08A3"/>
    <w:rsid w:val="007A0C4B"/>
    <w:rsid w:val="007B3A17"/>
    <w:rsid w:val="007C56E7"/>
    <w:rsid w:val="007E7E7D"/>
    <w:rsid w:val="0080582E"/>
    <w:rsid w:val="0082099E"/>
    <w:rsid w:val="00832EA0"/>
    <w:rsid w:val="00841EBB"/>
    <w:rsid w:val="00845F5D"/>
    <w:rsid w:val="00861C74"/>
    <w:rsid w:val="00861E4F"/>
    <w:rsid w:val="00876957"/>
    <w:rsid w:val="00880EC8"/>
    <w:rsid w:val="008860A0"/>
    <w:rsid w:val="008D5706"/>
    <w:rsid w:val="008E696E"/>
    <w:rsid w:val="00942E30"/>
    <w:rsid w:val="00954126"/>
    <w:rsid w:val="0096157B"/>
    <w:rsid w:val="009753C2"/>
    <w:rsid w:val="00995FD8"/>
    <w:rsid w:val="0099719B"/>
    <w:rsid w:val="009A68ED"/>
    <w:rsid w:val="009C3C05"/>
    <w:rsid w:val="009C519B"/>
    <w:rsid w:val="009E25FB"/>
    <w:rsid w:val="009F5EB1"/>
    <w:rsid w:val="00A12CF7"/>
    <w:rsid w:val="00A2336A"/>
    <w:rsid w:val="00A41E68"/>
    <w:rsid w:val="00A7015E"/>
    <w:rsid w:val="00A80A8B"/>
    <w:rsid w:val="00AC4BD7"/>
    <w:rsid w:val="00AD4169"/>
    <w:rsid w:val="00B173C7"/>
    <w:rsid w:val="00B373B2"/>
    <w:rsid w:val="00B410A6"/>
    <w:rsid w:val="00B53A3F"/>
    <w:rsid w:val="00B60932"/>
    <w:rsid w:val="00B71378"/>
    <w:rsid w:val="00B7208B"/>
    <w:rsid w:val="00B8655B"/>
    <w:rsid w:val="00BD04E6"/>
    <w:rsid w:val="00BE071D"/>
    <w:rsid w:val="00C172CC"/>
    <w:rsid w:val="00C27CEC"/>
    <w:rsid w:val="00C53CFD"/>
    <w:rsid w:val="00C630CC"/>
    <w:rsid w:val="00C64358"/>
    <w:rsid w:val="00C76651"/>
    <w:rsid w:val="00C80AD9"/>
    <w:rsid w:val="00C82471"/>
    <w:rsid w:val="00C8349D"/>
    <w:rsid w:val="00C95CC0"/>
    <w:rsid w:val="00C97EB7"/>
    <w:rsid w:val="00CB208C"/>
    <w:rsid w:val="00CC00E0"/>
    <w:rsid w:val="00CF4F5A"/>
    <w:rsid w:val="00CF7391"/>
    <w:rsid w:val="00D118AC"/>
    <w:rsid w:val="00D151EB"/>
    <w:rsid w:val="00D15485"/>
    <w:rsid w:val="00D46064"/>
    <w:rsid w:val="00D709FE"/>
    <w:rsid w:val="00D7427E"/>
    <w:rsid w:val="00DA0272"/>
    <w:rsid w:val="00DA1243"/>
    <w:rsid w:val="00DA50BA"/>
    <w:rsid w:val="00DB4D79"/>
    <w:rsid w:val="00DE0C2D"/>
    <w:rsid w:val="00DE11CC"/>
    <w:rsid w:val="00DF2A9B"/>
    <w:rsid w:val="00DF69BC"/>
    <w:rsid w:val="00DF771C"/>
    <w:rsid w:val="00E17B1F"/>
    <w:rsid w:val="00E43DF9"/>
    <w:rsid w:val="00E454CD"/>
    <w:rsid w:val="00E512D5"/>
    <w:rsid w:val="00E86D57"/>
    <w:rsid w:val="00E91DE2"/>
    <w:rsid w:val="00EB49B5"/>
    <w:rsid w:val="00EB6289"/>
    <w:rsid w:val="00EC1EF0"/>
    <w:rsid w:val="00ED6891"/>
    <w:rsid w:val="00ED68F9"/>
    <w:rsid w:val="00EE311E"/>
    <w:rsid w:val="00F01172"/>
    <w:rsid w:val="00F0430E"/>
    <w:rsid w:val="00F15ABE"/>
    <w:rsid w:val="00F33C89"/>
    <w:rsid w:val="00F3757E"/>
    <w:rsid w:val="00F45DCB"/>
    <w:rsid w:val="00F54204"/>
    <w:rsid w:val="00F57AFA"/>
    <w:rsid w:val="00F6648F"/>
    <w:rsid w:val="00F748DF"/>
    <w:rsid w:val="00FA0EC9"/>
    <w:rsid w:val="00FA681D"/>
    <w:rsid w:val="00FA6C3D"/>
    <w:rsid w:val="00FC5429"/>
    <w:rsid w:val="00FC6B45"/>
    <w:rsid w:val="01145DEA"/>
    <w:rsid w:val="014478D6"/>
    <w:rsid w:val="015C6919"/>
    <w:rsid w:val="0182522E"/>
    <w:rsid w:val="01CF7F1F"/>
    <w:rsid w:val="01E866FF"/>
    <w:rsid w:val="01F91DFC"/>
    <w:rsid w:val="0231566B"/>
    <w:rsid w:val="02391763"/>
    <w:rsid w:val="028D28FD"/>
    <w:rsid w:val="02906E4A"/>
    <w:rsid w:val="02B5382B"/>
    <w:rsid w:val="02FB198D"/>
    <w:rsid w:val="02FF177F"/>
    <w:rsid w:val="030D3509"/>
    <w:rsid w:val="0317475A"/>
    <w:rsid w:val="031F5E5F"/>
    <w:rsid w:val="034C4B3B"/>
    <w:rsid w:val="03705798"/>
    <w:rsid w:val="037E432C"/>
    <w:rsid w:val="038D7819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F1260"/>
    <w:rsid w:val="05332CA0"/>
    <w:rsid w:val="0537194E"/>
    <w:rsid w:val="055A7067"/>
    <w:rsid w:val="05891334"/>
    <w:rsid w:val="05D00910"/>
    <w:rsid w:val="05D512BF"/>
    <w:rsid w:val="06232503"/>
    <w:rsid w:val="0627223A"/>
    <w:rsid w:val="06693CBA"/>
    <w:rsid w:val="069019EF"/>
    <w:rsid w:val="06AE1176"/>
    <w:rsid w:val="06C4626D"/>
    <w:rsid w:val="06F53158"/>
    <w:rsid w:val="07083A4E"/>
    <w:rsid w:val="074C5C42"/>
    <w:rsid w:val="07633F03"/>
    <w:rsid w:val="07640F12"/>
    <w:rsid w:val="079C0B5A"/>
    <w:rsid w:val="07C56863"/>
    <w:rsid w:val="07D977A6"/>
    <w:rsid w:val="07FB4322"/>
    <w:rsid w:val="081F2D7C"/>
    <w:rsid w:val="08550048"/>
    <w:rsid w:val="08763409"/>
    <w:rsid w:val="0882196A"/>
    <w:rsid w:val="089E46EA"/>
    <w:rsid w:val="08C14F21"/>
    <w:rsid w:val="08EA241E"/>
    <w:rsid w:val="08F94841"/>
    <w:rsid w:val="09010BED"/>
    <w:rsid w:val="09A06343"/>
    <w:rsid w:val="09A25C5C"/>
    <w:rsid w:val="09C23B56"/>
    <w:rsid w:val="09F51EDC"/>
    <w:rsid w:val="0A1172EE"/>
    <w:rsid w:val="0A584861"/>
    <w:rsid w:val="0A637D1E"/>
    <w:rsid w:val="0AE268D1"/>
    <w:rsid w:val="0B321D41"/>
    <w:rsid w:val="0B572B50"/>
    <w:rsid w:val="0B98048B"/>
    <w:rsid w:val="0BB71236"/>
    <w:rsid w:val="0BC8419F"/>
    <w:rsid w:val="0C600BB6"/>
    <w:rsid w:val="0C742367"/>
    <w:rsid w:val="0C8C7656"/>
    <w:rsid w:val="0D7F197C"/>
    <w:rsid w:val="0DC776FB"/>
    <w:rsid w:val="0E0133A1"/>
    <w:rsid w:val="0E107EE3"/>
    <w:rsid w:val="0E1F55E0"/>
    <w:rsid w:val="0E327848"/>
    <w:rsid w:val="0E3E213E"/>
    <w:rsid w:val="0EDD66C7"/>
    <w:rsid w:val="0F1F3A38"/>
    <w:rsid w:val="0F33784A"/>
    <w:rsid w:val="0F5F3CA7"/>
    <w:rsid w:val="0F8D5F51"/>
    <w:rsid w:val="0F9251EB"/>
    <w:rsid w:val="0FA41179"/>
    <w:rsid w:val="0FBC4B5E"/>
    <w:rsid w:val="0FC7366A"/>
    <w:rsid w:val="0FEB0D88"/>
    <w:rsid w:val="0FEE03DD"/>
    <w:rsid w:val="1014455D"/>
    <w:rsid w:val="103C1D3C"/>
    <w:rsid w:val="109640A1"/>
    <w:rsid w:val="109A6E41"/>
    <w:rsid w:val="10B7023F"/>
    <w:rsid w:val="10C85D58"/>
    <w:rsid w:val="10D554B6"/>
    <w:rsid w:val="10EA772C"/>
    <w:rsid w:val="10FB4051"/>
    <w:rsid w:val="113545ED"/>
    <w:rsid w:val="11787B49"/>
    <w:rsid w:val="11882AEF"/>
    <w:rsid w:val="11982D91"/>
    <w:rsid w:val="11B765B1"/>
    <w:rsid w:val="11D504DD"/>
    <w:rsid w:val="123A123B"/>
    <w:rsid w:val="12412E77"/>
    <w:rsid w:val="12842F55"/>
    <w:rsid w:val="128617BB"/>
    <w:rsid w:val="128B211B"/>
    <w:rsid w:val="12A4317F"/>
    <w:rsid w:val="12D4669E"/>
    <w:rsid w:val="12D6425C"/>
    <w:rsid w:val="12DF6B04"/>
    <w:rsid w:val="132104AC"/>
    <w:rsid w:val="1373242B"/>
    <w:rsid w:val="13EE189D"/>
    <w:rsid w:val="13F25770"/>
    <w:rsid w:val="142760B4"/>
    <w:rsid w:val="14666A5D"/>
    <w:rsid w:val="14B51A7F"/>
    <w:rsid w:val="14D97A77"/>
    <w:rsid w:val="14FA68BC"/>
    <w:rsid w:val="152C416D"/>
    <w:rsid w:val="15421662"/>
    <w:rsid w:val="15AB21DB"/>
    <w:rsid w:val="15C61891"/>
    <w:rsid w:val="15F80159"/>
    <w:rsid w:val="163C1AAD"/>
    <w:rsid w:val="163E3B57"/>
    <w:rsid w:val="1668226B"/>
    <w:rsid w:val="16747717"/>
    <w:rsid w:val="167B407F"/>
    <w:rsid w:val="168F37D9"/>
    <w:rsid w:val="16B514FD"/>
    <w:rsid w:val="16E448D4"/>
    <w:rsid w:val="16EE1BBF"/>
    <w:rsid w:val="16F066A1"/>
    <w:rsid w:val="170D01CA"/>
    <w:rsid w:val="17121796"/>
    <w:rsid w:val="17D73870"/>
    <w:rsid w:val="18577E8F"/>
    <w:rsid w:val="18584624"/>
    <w:rsid w:val="18937A46"/>
    <w:rsid w:val="18995213"/>
    <w:rsid w:val="19213022"/>
    <w:rsid w:val="193A03CF"/>
    <w:rsid w:val="198C423E"/>
    <w:rsid w:val="199741F5"/>
    <w:rsid w:val="19CA3127"/>
    <w:rsid w:val="19CE7029"/>
    <w:rsid w:val="1A0800CF"/>
    <w:rsid w:val="1A145D55"/>
    <w:rsid w:val="1A1732F8"/>
    <w:rsid w:val="1A591123"/>
    <w:rsid w:val="1A8F10B1"/>
    <w:rsid w:val="1AA70428"/>
    <w:rsid w:val="1AB55DCE"/>
    <w:rsid w:val="1B0971E4"/>
    <w:rsid w:val="1B741027"/>
    <w:rsid w:val="1B8D3023"/>
    <w:rsid w:val="1B940E0F"/>
    <w:rsid w:val="1BBB4CB7"/>
    <w:rsid w:val="1C7D5BE5"/>
    <w:rsid w:val="1CB06329"/>
    <w:rsid w:val="1CBD37A8"/>
    <w:rsid w:val="1CE03E68"/>
    <w:rsid w:val="1DC34A90"/>
    <w:rsid w:val="1DE0239F"/>
    <w:rsid w:val="1DE833FA"/>
    <w:rsid w:val="1E337DC8"/>
    <w:rsid w:val="1E3C786E"/>
    <w:rsid w:val="1E684144"/>
    <w:rsid w:val="1E811121"/>
    <w:rsid w:val="1E825BFB"/>
    <w:rsid w:val="1E8A66D9"/>
    <w:rsid w:val="1E8D102A"/>
    <w:rsid w:val="1EB7415B"/>
    <w:rsid w:val="1EC53F2C"/>
    <w:rsid w:val="1F057C0A"/>
    <w:rsid w:val="1F1C4D43"/>
    <w:rsid w:val="1F263134"/>
    <w:rsid w:val="1F265D4E"/>
    <w:rsid w:val="1FC07F83"/>
    <w:rsid w:val="1FCE52C8"/>
    <w:rsid w:val="1FEF4758"/>
    <w:rsid w:val="20114DE0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861726"/>
    <w:rsid w:val="229B6D1F"/>
    <w:rsid w:val="22AF6B90"/>
    <w:rsid w:val="22EB5C42"/>
    <w:rsid w:val="23606980"/>
    <w:rsid w:val="236B70AF"/>
    <w:rsid w:val="237307DA"/>
    <w:rsid w:val="23837BE3"/>
    <w:rsid w:val="23936918"/>
    <w:rsid w:val="23BB1DEB"/>
    <w:rsid w:val="23EC2E8F"/>
    <w:rsid w:val="23F86D52"/>
    <w:rsid w:val="24152E80"/>
    <w:rsid w:val="243D7B1F"/>
    <w:rsid w:val="24923987"/>
    <w:rsid w:val="24970CB2"/>
    <w:rsid w:val="25045DB5"/>
    <w:rsid w:val="25615AD1"/>
    <w:rsid w:val="25CA5476"/>
    <w:rsid w:val="25E94FA4"/>
    <w:rsid w:val="25EC6BF2"/>
    <w:rsid w:val="26034D6D"/>
    <w:rsid w:val="26084D49"/>
    <w:rsid w:val="263F70E6"/>
    <w:rsid w:val="264853D3"/>
    <w:rsid w:val="264A536D"/>
    <w:rsid w:val="26B62CDA"/>
    <w:rsid w:val="26DB7333"/>
    <w:rsid w:val="26EF49DE"/>
    <w:rsid w:val="270868CA"/>
    <w:rsid w:val="27A82258"/>
    <w:rsid w:val="27D414EB"/>
    <w:rsid w:val="27D807EF"/>
    <w:rsid w:val="281A7DAA"/>
    <w:rsid w:val="28406C78"/>
    <w:rsid w:val="28434765"/>
    <w:rsid w:val="28617449"/>
    <w:rsid w:val="287672B4"/>
    <w:rsid w:val="28F72FB4"/>
    <w:rsid w:val="28F7689C"/>
    <w:rsid w:val="29161E76"/>
    <w:rsid w:val="2968157B"/>
    <w:rsid w:val="29786D76"/>
    <w:rsid w:val="297C4A71"/>
    <w:rsid w:val="29A833CC"/>
    <w:rsid w:val="29F93B26"/>
    <w:rsid w:val="2A0F2456"/>
    <w:rsid w:val="2AD179C6"/>
    <w:rsid w:val="2AD71512"/>
    <w:rsid w:val="2ADD3B7A"/>
    <w:rsid w:val="2B3E5757"/>
    <w:rsid w:val="2B7430EF"/>
    <w:rsid w:val="2BF60A62"/>
    <w:rsid w:val="2C216FA9"/>
    <w:rsid w:val="2C421184"/>
    <w:rsid w:val="2C674153"/>
    <w:rsid w:val="2C7327AE"/>
    <w:rsid w:val="2C8E3A72"/>
    <w:rsid w:val="2CA97AAB"/>
    <w:rsid w:val="2CBB3C93"/>
    <w:rsid w:val="2D0375A5"/>
    <w:rsid w:val="2D764E72"/>
    <w:rsid w:val="2DE01CBA"/>
    <w:rsid w:val="2E40015B"/>
    <w:rsid w:val="2E867C66"/>
    <w:rsid w:val="2EB77A61"/>
    <w:rsid w:val="2EE42FFC"/>
    <w:rsid w:val="2EFC72FF"/>
    <w:rsid w:val="2F1A4A12"/>
    <w:rsid w:val="2F735569"/>
    <w:rsid w:val="2FA93F7D"/>
    <w:rsid w:val="2FB13E0F"/>
    <w:rsid w:val="2FB95028"/>
    <w:rsid w:val="2FC167E7"/>
    <w:rsid w:val="2FCA3515"/>
    <w:rsid w:val="2FFC746C"/>
    <w:rsid w:val="30144F79"/>
    <w:rsid w:val="30DA354A"/>
    <w:rsid w:val="310F726B"/>
    <w:rsid w:val="31556455"/>
    <w:rsid w:val="31820E97"/>
    <w:rsid w:val="31A302A1"/>
    <w:rsid w:val="31DB5F57"/>
    <w:rsid w:val="320432A5"/>
    <w:rsid w:val="32361C1A"/>
    <w:rsid w:val="324A5075"/>
    <w:rsid w:val="3256261B"/>
    <w:rsid w:val="328358DC"/>
    <w:rsid w:val="32B345F3"/>
    <w:rsid w:val="33306C4A"/>
    <w:rsid w:val="33435332"/>
    <w:rsid w:val="334550B1"/>
    <w:rsid w:val="337B14B6"/>
    <w:rsid w:val="33826E25"/>
    <w:rsid w:val="33C81244"/>
    <w:rsid w:val="33CB230E"/>
    <w:rsid w:val="33D53C7F"/>
    <w:rsid w:val="33F63FE1"/>
    <w:rsid w:val="3485319F"/>
    <w:rsid w:val="34932B2B"/>
    <w:rsid w:val="35B306D5"/>
    <w:rsid w:val="35C9758C"/>
    <w:rsid w:val="35D74608"/>
    <w:rsid w:val="35F2672F"/>
    <w:rsid w:val="36345E5D"/>
    <w:rsid w:val="364949EB"/>
    <w:rsid w:val="365370D7"/>
    <w:rsid w:val="365D006B"/>
    <w:rsid w:val="36776D86"/>
    <w:rsid w:val="367819C0"/>
    <w:rsid w:val="36935E0B"/>
    <w:rsid w:val="369F2ED6"/>
    <w:rsid w:val="36A2717A"/>
    <w:rsid w:val="36DF5A01"/>
    <w:rsid w:val="36E80CEC"/>
    <w:rsid w:val="3712296F"/>
    <w:rsid w:val="373A021D"/>
    <w:rsid w:val="373D15C4"/>
    <w:rsid w:val="37467C5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5B58CE"/>
    <w:rsid w:val="39717B55"/>
    <w:rsid w:val="39A11A63"/>
    <w:rsid w:val="39A47DAE"/>
    <w:rsid w:val="39CC3B3A"/>
    <w:rsid w:val="39D213D3"/>
    <w:rsid w:val="39E1098E"/>
    <w:rsid w:val="3A1A3F71"/>
    <w:rsid w:val="3A95119B"/>
    <w:rsid w:val="3AD917D7"/>
    <w:rsid w:val="3AE7284B"/>
    <w:rsid w:val="3B424146"/>
    <w:rsid w:val="3B676028"/>
    <w:rsid w:val="3C060B2F"/>
    <w:rsid w:val="3C4F133A"/>
    <w:rsid w:val="3C774804"/>
    <w:rsid w:val="3CA96F64"/>
    <w:rsid w:val="3D300F0C"/>
    <w:rsid w:val="3D737F99"/>
    <w:rsid w:val="3D8E335F"/>
    <w:rsid w:val="3D9203E1"/>
    <w:rsid w:val="3DC50E52"/>
    <w:rsid w:val="3EB320B8"/>
    <w:rsid w:val="3EBB493E"/>
    <w:rsid w:val="3EE97826"/>
    <w:rsid w:val="3EF06125"/>
    <w:rsid w:val="3EF25999"/>
    <w:rsid w:val="3F013FCA"/>
    <w:rsid w:val="3F041906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140B1A"/>
    <w:rsid w:val="402B0B27"/>
    <w:rsid w:val="404F547A"/>
    <w:rsid w:val="4058015F"/>
    <w:rsid w:val="40975E5D"/>
    <w:rsid w:val="40DF25D7"/>
    <w:rsid w:val="41140DDF"/>
    <w:rsid w:val="413724D5"/>
    <w:rsid w:val="415B3FEB"/>
    <w:rsid w:val="41646283"/>
    <w:rsid w:val="417C0A65"/>
    <w:rsid w:val="41937C5B"/>
    <w:rsid w:val="424E6A79"/>
    <w:rsid w:val="42527191"/>
    <w:rsid w:val="425B3021"/>
    <w:rsid w:val="42BD07B0"/>
    <w:rsid w:val="42C42413"/>
    <w:rsid w:val="43432A5B"/>
    <w:rsid w:val="439C098D"/>
    <w:rsid w:val="43D55204"/>
    <w:rsid w:val="43ED1DB6"/>
    <w:rsid w:val="440D6F3E"/>
    <w:rsid w:val="45211CB3"/>
    <w:rsid w:val="453500DC"/>
    <w:rsid w:val="45822191"/>
    <w:rsid w:val="458A5B35"/>
    <w:rsid w:val="45E90AD1"/>
    <w:rsid w:val="460519C5"/>
    <w:rsid w:val="46056DDE"/>
    <w:rsid w:val="4611592C"/>
    <w:rsid w:val="46180E47"/>
    <w:rsid w:val="46562461"/>
    <w:rsid w:val="465F1AE3"/>
    <w:rsid w:val="46802531"/>
    <w:rsid w:val="46B13DCE"/>
    <w:rsid w:val="46F6287A"/>
    <w:rsid w:val="47635B97"/>
    <w:rsid w:val="47707981"/>
    <w:rsid w:val="47860B02"/>
    <w:rsid w:val="47BF586F"/>
    <w:rsid w:val="48247BE1"/>
    <w:rsid w:val="48260D06"/>
    <w:rsid w:val="48C16869"/>
    <w:rsid w:val="48C774CA"/>
    <w:rsid w:val="48E52B9D"/>
    <w:rsid w:val="48EB6B45"/>
    <w:rsid w:val="492939CC"/>
    <w:rsid w:val="4963298C"/>
    <w:rsid w:val="497B7433"/>
    <w:rsid w:val="498F108F"/>
    <w:rsid w:val="49A11451"/>
    <w:rsid w:val="4A2A097A"/>
    <w:rsid w:val="4A514562"/>
    <w:rsid w:val="4A62703A"/>
    <w:rsid w:val="4A652E67"/>
    <w:rsid w:val="4ABB5E44"/>
    <w:rsid w:val="4B3900CA"/>
    <w:rsid w:val="4B6F6D3C"/>
    <w:rsid w:val="4C231F10"/>
    <w:rsid w:val="4C7939EE"/>
    <w:rsid w:val="4C7A6D61"/>
    <w:rsid w:val="4D1C6C36"/>
    <w:rsid w:val="4D2A571B"/>
    <w:rsid w:val="4D500DE5"/>
    <w:rsid w:val="4DE0291E"/>
    <w:rsid w:val="4DFD5B9D"/>
    <w:rsid w:val="4E022A9A"/>
    <w:rsid w:val="4E0D5939"/>
    <w:rsid w:val="4EC26440"/>
    <w:rsid w:val="4ED378F2"/>
    <w:rsid w:val="4EF462A6"/>
    <w:rsid w:val="4EFA062D"/>
    <w:rsid w:val="4F1145AE"/>
    <w:rsid w:val="4F346B2B"/>
    <w:rsid w:val="4F3562E7"/>
    <w:rsid w:val="4F5B6154"/>
    <w:rsid w:val="4F625D13"/>
    <w:rsid w:val="4FD551EC"/>
    <w:rsid w:val="50491958"/>
    <w:rsid w:val="505840D9"/>
    <w:rsid w:val="50666333"/>
    <w:rsid w:val="507617AF"/>
    <w:rsid w:val="509604FD"/>
    <w:rsid w:val="50E701D0"/>
    <w:rsid w:val="512B3BCE"/>
    <w:rsid w:val="513E2BA5"/>
    <w:rsid w:val="514B5092"/>
    <w:rsid w:val="51640025"/>
    <w:rsid w:val="51A160A3"/>
    <w:rsid w:val="51C62CC6"/>
    <w:rsid w:val="51F24112"/>
    <w:rsid w:val="520F2E40"/>
    <w:rsid w:val="52314B65"/>
    <w:rsid w:val="52321647"/>
    <w:rsid w:val="52A83FF2"/>
    <w:rsid w:val="52C93071"/>
    <w:rsid w:val="52DC166E"/>
    <w:rsid w:val="53744926"/>
    <w:rsid w:val="538F2184"/>
    <w:rsid w:val="53C03BEA"/>
    <w:rsid w:val="53D20A70"/>
    <w:rsid w:val="53E52F08"/>
    <w:rsid w:val="54C01820"/>
    <w:rsid w:val="54D568CC"/>
    <w:rsid w:val="5548385E"/>
    <w:rsid w:val="55544EA6"/>
    <w:rsid w:val="5568340A"/>
    <w:rsid w:val="559677F1"/>
    <w:rsid w:val="559E0506"/>
    <w:rsid w:val="55FB71D9"/>
    <w:rsid w:val="56094A17"/>
    <w:rsid w:val="56243E93"/>
    <w:rsid w:val="56477298"/>
    <w:rsid w:val="566A7CFE"/>
    <w:rsid w:val="566F53D8"/>
    <w:rsid w:val="56B15CFB"/>
    <w:rsid w:val="56CD0B2A"/>
    <w:rsid w:val="57174BFB"/>
    <w:rsid w:val="572E4768"/>
    <w:rsid w:val="57391A68"/>
    <w:rsid w:val="577C02A5"/>
    <w:rsid w:val="577D64B3"/>
    <w:rsid w:val="57AA5360"/>
    <w:rsid w:val="57AB7499"/>
    <w:rsid w:val="57BF053B"/>
    <w:rsid w:val="57D83E10"/>
    <w:rsid w:val="57DD54C3"/>
    <w:rsid w:val="57FF0868"/>
    <w:rsid w:val="58DF128E"/>
    <w:rsid w:val="59884EFA"/>
    <w:rsid w:val="59C91EA0"/>
    <w:rsid w:val="5A060A9C"/>
    <w:rsid w:val="5A284CF1"/>
    <w:rsid w:val="5A9357A6"/>
    <w:rsid w:val="5AE71588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C036BA"/>
    <w:rsid w:val="5CE7616B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6B0CD7"/>
    <w:rsid w:val="5F9F2803"/>
    <w:rsid w:val="5FD932C4"/>
    <w:rsid w:val="60B94059"/>
    <w:rsid w:val="60BA5A87"/>
    <w:rsid w:val="60CD6155"/>
    <w:rsid w:val="60DA4DC7"/>
    <w:rsid w:val="61514DD9"/>
    <w:rsid w:val="61633CAC"/>
    <w:rsid w:val="6180279F"/>
    <w:rsid w:val="618039B3"/>
    <w:rsid w:val="619752D5"/>
    <w:rsid w:val="61BC6050"/>
    <w:rsid w:val="621B1BF9"/>
    <w:rsid w:val="622E3581"/>
    <w:rsid w:val="624E4423"/>
    <w:rsid w:val="62756E35"/>
    <w:rsid w:val="627D6FE3"/>
    <w:rsid w:val="62E51DBD"/>
    <w:rsid w:val="63011E3E"/>
    <w:rsid w:val="63211200"/>
    <w:rsid w:val="63475461"/>
    <w:rsid w:val="64560217"/>
    <w:rsid w:val="646B342E"/>
    <w:rsid w:val="64875168"/>
    <w:rsid w:val="64BF4024"/>
    <w:rsid w:val="650E02E1"/>
    <w:rsid w:val="650F630F"/>
    <w:rsid w:val="65413F9E"/>
    <w:rsid w:val="654B69F8"/>
    <w:rsid w:val="65783BB8"/>
    <w:rsid w:val="65B16D08"/>
    <w:rsid w:val="65F43351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7D143CA"/>
    <w:rsid w:val="681907E5"/>
    <w:rsid w:val="681B7D33"/>
    <w:rsid w:val="6839265F"/>
    <w:rsid w:val="684737D2"/>
    <w:rsid w:val="68566B9B"/>
    <w:rsid w:val="6862044F"/>
    <w:rsid w:val="687C3FB7"/>
    <w:rsid w:val="68CF5DB9"/>
    <w:rsid w:val="68D45F7E"/>
    <w:rsid w:val="69166951"/>
    <w:rsid w:val="69551EAB"/>
    <w:rsid w:val="696D0051"/>
    <w:rsid w:val="69B5325E"/>
    <w:rsid w:val="69D41FD1"/>
    <w:rsid w:val="69F10ACF"/>
    <w:rsid w:val="69FF501E"/>
    <w:rsid w:val="6A41108A"/>
    <w:rsid w:val="6ACA1047"/>
    <w:rsid w:val="6AE35801"/>
    <w:rsid w:val="6B536BD1"/>
    <w:rsid w:val="6B59385C"/>
    <w:rsid w:val="6BD96BA1"/>
    <w:rsid w:val="6C1F0B50"/>
    <w:rsid w:val="6C205451"/>
    <w:rsid w:val="6C5666E6"/>
    <w:rsid w:val="6C866339"/>
    <w:rsid w:val="6CB67527"/>
    <w:rsid w:val="6CDA4A77"/>
    <w:rsid w:val="6CFC4AAD"/>
    <w:rsid w:val="6D5202BF"/>
    <w:rsid w:val="6D631117"/>
    <w:rsid w:val="6D687501"/>
    <w:rsid w:val="6D7E455C"/>
    <w:rsid w:val="6D821DF4"/>
    <w:rsid w:val="6DB43729"/>
    <w:rsid w:val="6DBB4AD1"/>
    <w:rsid w:val="6DE80430"/>
    <w:rsid w:val="6DEF40B9"/>
    <w:rsid w:val="6DF02FD8"/>
    <w:rsid w:val="6E397A6B"/>
    <w:rsid w:val="6E425571"/>
    <w:rsid w:val="6E9A1AD4"/>
    <w:rsid w:val="6EBD1F14"/>
    <w:rsid w:val="6EE42836"/>
    <w:rsid w:val="6EFE6179"/>
    <w:rsid w:val="6F1D08A4"/>
    <w:rsid w:val="6F2D10F1"/>
    <w:rsid w:val="6F467E79"/>
    <w:rsid w:val="6F5F021D"/>
    <w:rsid w:val="6FEF3F20"/>
    <w:rsid w:val="6FF7047F"/>
    <w:rsid w:val="700044BF"/>
    <w:rsid w:val="7013678D"/>
    <w:rsid w:val="702473C2"/>
    <w:rsid w:val="70BF387F"/>
    <w:rsid w:val="71284E19"/>
    <w:rsid w:val="7148296A"/>
    <w:rsid w:val="716C4095"/>
    <w:rsid w:val="71DC3C01"/>
    <w:rsid w:val="71E027ED"/>
    <w:rsid w:val="72300169"/>
    <w:rsid w:val="727031D9"/>
    <w:rsid w:val="72C2356E"/>
    <w:rsid w:val="737334D8"/>
    <w:rsid w:val="738373A8"/>
    <w:rsid w:val="73A36AAE"/>
    <w:rsid w:val="73BB0B7A"/>
    <w:rsid w:val="73C33EC5"/>
    <w:rsid w:val="73CF7D3C"/>
    <w:rsid w:val="74BA761D"/>
    <w:rsid w:val="74C65BBB"/>
    <w:rsid w:val="74F73E51"/>
    <w:rsid w:val="75103286"/>
    <w:rsid w:val="752844B9"/>
    <w:rsid w:val="75327B9D"/>
    <w:rsid w:val="75405618"/>
    <w:rsid w:val="754369C5"/>
    <w:rsid w:val="75516F93"/>
    <w:rsid w:val="759043D5"/>
    <w:rsid w:val="75B55E71"/>
    <w:rsid w:val="75EA57AE"/>
    <w:rsid w:val="75F4512E"/>
    <w:rsid w:val="75FE0DD8"/>
    <w:rsid w:val="761944C0"/>
    <w:rsid w:val="76425E5F"/>
    <w:rsid w:val="764D73FF"/>
    <w:rsid w:val="76B24588"/>
    <w:rsid w:val="76CF51BB"/>
    <w:rsid w:val="76E4504A"/>
    <w:rsid w:val="77733D1F"/>
    <w:rsid w:val="78193AB3"/>
    <w:rsid w:val="783848E1"/>
    <w:rsid w:val="78716E3F"/>
    <w:rsid w:val="78AC20B5"/>
    <w:rsid w:val="78AC6AEB"/>
    <w:rsid w:val="78AF581F"/>
    <w:rsid w:val="78BA41B3"/>
    <w:rsid w:val="792C2F3C"/>
    <w:rsid w:val="79797CEB"/>
    <w:rsid w:val="7995649F"/>
    <w:rsid w:val="79AB43FF"/>
    <w:rsid w:val="79BE696B"/>
    <w:rsid w:val="7A1355D9"/>
    <w:rsid w:val="7A4C2261"/>
    <w:rsid w:val="7A865696"/>
    <w:rsid w:val="7AD862BB"/>
    <w:rsid w:val="7B0F37C4"/>
    <w:rsid w:val="7B1B3AAA"/>
    <w:rsid w:val="7B5E513A"/>
    <w:rsid w:val="7B815160"/>
    <w:rsid w:val="7B844F85"/>
    <w:rsid w:val="7B9A10B8"/>
    <w:rsid w:val="7BB217C4"/>
    <w:rsid w:val="7BFA0A54"/>
    <w:rsid w:val="7CB050F1"/>
    <w:rsid w:val="7CB20215"/>
    <w:rsid w:val="7CF36653"/>
    <w:rsid w:val="7D2853D9"/>
    <w:rsid w:val="7D4D3583"/>
    <w:rsid w:val="7D4F69BB"/>
    <w:rsid w:val="7D5D5669"/>
    <w:rsid w:val="7D662EBD"/>
    <w:rsid w:val="7D6E3AD3"/>
    <w:rsid w:val="7D703641"/>
    <w:rsid w:val="7D7756C9"/>
    <w:rsid w:val="7E0A3629"/>
    <w:rsid w:val="7E0C33E8"/>
    <w:rsid w:val="7E470676"/>
    <w:rsid w:val="7EFD0FA9"/>
    <w:rsid w:val="7F182324"/>
    <w:rsid w:val="7F55786C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05B715-E5EB-402F-822B-8B6A893A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  <w:ind w:firstLineChars="0" w:firstLine="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eastAsia="华文新魏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paragraph" w:customStyle="1" w:styleId="a7">
    <w:name w:val="表头格式"/>
    <w:basedOn w:val="a"/>
    <w:qFormat/>
    <w:pPr>
      <w:jc w:val="center"/>
    </w:pPr>
    <w:rPr>
      <w:sz w:val="21"/>
    </w:rPr>
  </w:style>
  <w:style w:type="paragraph" w:customStyle="1" w:styleId="a8">
    <w:name w:val="表格内容"/>
    <w:basedOn w:val="a"/>
    <w:qFormat/>
    <w:pPr>
      <w:spacing w:line="240" w:lineRule="auto"/>
      <w:ind w:firstLineChars="0" w:firstLine="0"/>
    </w:pPr>
    <w:rPr>
      <w:sz w:val="21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f\AppData\Roaming\Kingsoft\office6\templates\wps\zh_CN\s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sojo_go.dotx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</dc:creator>
  <cp:lastModifiedBy>Windows User</cp:lastModifiedBy>
  <cp:revision>2</cp:revision>
  <cp:lastPrinted>2019-09-26T01:36:00Z</cp:lastPrinted>
  <dcterms:created xsi:type="dcterms:W3CDTF">2019-10-22T08:13:00Z</dcterms:created>
  <dcterms:modified xsi:type="dcterms:W3CDTF">2019-10-22T08:13:00Z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