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75494F">
              <w:rPr>
                <w:rFonts w:hint="eastAsia"/>
              </w:rPr>
              <w:t>嵌入式网页程序的对外接口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06020D" w:rsidP="00C40B7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4213D">
              <w:rPr>
                <w:rFonts w:hint="eastAsia"/>
              </w:rPr>
              <w:t>main</w:t>
            </w:r>
            <w:r w:rsidR="006C6914">
              <w:rPr>
                <w:rFonts w:hint="eastAsia"/>
              </w:rPr>
              <w:t>函数中添加解析配置文件，并根据配置信息进行</w:t>
            </w:r>
            <w:r w:rsidR="00051CB7">
              <w:rPr>
                <w:rFonts w:hint="eastAsia"/>
              </w:rPr>
              <w:t>创建进程的程序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</w:tbl>
    <w:p w:rsidR="00626C57" w:rsidRPr="00780D1A" w:rsidRDefault="00626C57" w:rsidP="00626C57"/>
    <w:p w:rsidR="005C234F" w:rsidRPr="005C234F" w:rsidRDefault="005C234F" w:rsidP="005C234F"/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  <w:tr w:rsidR="00991608" w:rsidTr="000C03D8">
        <w:tc>
          <w:tcPr>
            <w:tcW w:w="2122" w:type="dxa"/>
            <w:shd w:val="clear" w:color="auto" w:fill="auto"/>
          </w:tcPr>
          <w:p w:rsidR="00991608" w:rsidRDefault="00991608" w:rsidP="00562D8B">
            <w:pPr>
              <w:jc w:val="left"/>
            </w:pPr>
          </w:p>
        </w:tc>
        <w:tc>
          <w:tcPr>
            <w:tcW w:w="4252" w:type="dxa"/>
          </w:tcPr>
          <w:p w:rsidR="00991608" w:rsidRDefault="00991608" w:rsidP="00562D8B">
            <w:pPr>
              <w:jc w:val="left"/>
            </w:pPr>
          </w:p>
        </w:tc>
        <w:tc>
          <w:tcPr>
            <w:tcW w:w="1922" w:type="dxa"/>
          </w:tcPr>
          <w:p w:rsidR="00991608" w:rsidRDefault="00991608" w:rsidP="00562D8B">
            <w:pPr>
              <w:jc w:val="center"/>
            </w:pPr>
          </w:p>
        </w:tc>
      </w:tr>
    </w:tbl>
    <w:p w:rsidR="00C811FE" w:rsidRDefault="00C811FE" w:rsidP="0097505A">
      <w:bookmarkStart w:id="0" w:name="_GoBack"/>
      <w:bookmarkEnd w:id="0"/>
    </w:p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EE7518" w:rsidP="008A711E">
            <w:pPr>
              <w:jc w:val="center"/>
            </w:pP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BA69D0">
            <w:r w:rsidRPr="00C04B6B">
              <w:t>cs101SlaveDisk.c</w:t>
            </w:r>
            <w:r w:rsidRPr="00C04B6B">
              <w:br/>
              <w:t>cs104SlaveApp.c</w:t>
            </w:r>
            <w:r w:rsidR="00BA69D0" w:rsidRPr="00C04B6B">
              <w:t xml:space="preserve"> 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lastRenderedPageBreak/>
              <w:t>client.c</w:t>
            </w:r>
            <w:r w:rsidR="00F90273" w:rsidRPr="00C04B6B">
              <w:br/>
            </w:r>
            <w:r w:rsidR="00290416" w:rsidRPr="00C04B6B"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6436D3" w:rsidTr="008A711E">
        <w:tc>
          <w:tcPr>
            <w:tcW w:w="2122" w:type="dxa"/>
          </w:tcPr>
          <w:p w:rsidR="006436D3" w:rsidRDefault="006436D3" w:rsidP="00BB5AAC"/>
        </w:tc>
        <w:tc>
          <w:tcPr>
            <w:tcW w:w="4252" w:type="dxa"/>
          </w:tcPr>
          <w:p w:rsidR="006436D3" w:rsidRDefault="006436D3" w:rsidP="00BB5AAC"/>
        </w:tc>
        <w:tc>
          <w:tcPr>
            <w:tcW w:w="1922" w:type="dxa"/>
          </w:tcPr>
          <w:p w:rsidR="006436D3" w:rsidRDefault="006436D3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6436D3" w:rsidTr="00C40B7D">
        <w:tc>
          <w:tcPr>
            <w:tcW w:w="2122" w:type="dxa"/>
          </w:tcPr>
          <w:p w:rsidR="006436D3" w:rsidRDefault="006436D3" w:rsidP="00C40B7D"/>
        </w:tc>
        <w:tc>
          <w:tcPr>
            <w:tcW w:w="4252" w:type="dxa"/>
          </w:tcPr>
          <w:p w:rsidR="006436D3" w:rsidRDefault="006436D3" w:rsidP="00C40B7D"/>
        </w:tc>
        <w:tc>
          <w:tcPr>
            <w:tcW w:w="1922" w:type="dxa"/>
          </w:tcPr>
          <w:p w:rsidR="006436D3" w:rsidRDefault="006436D3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C67D5B" w:rsidRDefault="00C67D5B" w:rsidP="00C67D5B"/>
    <w:p w:rsidR="00DE4CC8" w:rsidRPr="00C67D5B" w:rsidRDefault="00DE4CC8" w:rsidP="00C67D5B"/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50" w:rsidRDefault="00C60B50" w:rsidP="00C67D5B">
      <w:r>
        <w:separator/>
      </w:r>
    </w:p>
  </w:endnote>
  <w:endnote w:type="continuationSeparator" w:id="0">
    <w:p w:rsidR="00C60B50" w:rsidRDefault="00C60B50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50" w:rsidRDefault="00C60B50" w:rsidP="00C67D5B">
      <w:r>
        <w:separator/>
      </w:r>
    </w:p>
  </w:footnote>
  <w:footnote w:type="continuationSeparator" w:id="0">
    <w:p w:rsidR="00C60B50" w:rsidRDefault="00C60B50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F7CF4"/>
    <w:rsid w:val="0015268F"/>
    <w:rsid w:val="00166413"/>
    <w:rsid w:val="001B673E"/>
    <w:rsid w:val="001D4BD3"/>
    <w:rsid w:val="0020164F"/>
    <w:rsid w:val="00216C1A"/>
    <w:rsid w:val="0022199E"/>
    <w:rsid w:val="0022248E"/>
    <w:rsid w:val="002465BA"/>
    <w:rsid w:val="00290416"/>
    <w:rsid w:val="002C4061"/>
    <w:rsid w:val="002C63CB"/>
    <w:rsid w:val="0030655B"/>
    <w:rsid w:val="00346322"/>
    <w:rsid w:val="003557B3"/>
    <w:rsid w:val="00391ED1"/>
    <w:rsid w:val="00394E2E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C234F"/>
    <w:rsid w:val="005D477F"/>
    <w:rsid w:val="005E46CE"/>
    <w:rsid w:val="00626C57"/>
    <w:rsid w:val="006436D3"/>
    <w:rsid w:val="006760A6"/>
    <w:rsid w:val="00676C5E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D3217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CB8"/>
    <w:rsid w:val="009C064C"/>
    <w:rsid w:val="009D4EDE"/>
    <w:rsid w:val="009E3D26"/>
    <w:rsid w:val="00A0514B"/>
    <w:rsid w:val="00A17020"/>
    <w:rsid w:val="00A37037"/>
    <w:rsid w:val="00A640A2"/>
    <w:rsid w:val="00A715E2"/>
    <w:rsid w:val="00A854D3"/>
    <w:rsid w:val="00A96410"/>
    <w:rsid w:val="00AB3209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93E28"/>
    <w:rsid w:val="00BA674D"/>
    <w:rsid w:val="00BA69D0"/>
    <w:rsid w:val="00BB3797"/>
    <w:rsid w:val="00BB5AAC"/>
    <w:rsid w:val="00BC3BA7"/>
    <w:rsid w:val="00C04B6B"/>
    <w:rsid w:val="00C22DB9"/>
    <w:rsid w:val="00C24FC9"/>
    <w:rsid w:val="00C60B50"/>
    <w:rsid w:val="00C67D5B"/>
    <w:rsid w:val="00C74B0E"/>
    <w:rsid w:val="00C811FE"/>
    <w:rsid w:val="00C82F6B"/>
    <w:rsid w:val="00CB3FE4"/>
    <w:rsid w:val="00CC24CC"/>
    <w:rsid w:val="00CD237A"/>
    <w:rsid w:val="00CD7B01"/>
    <w:rsid w:val="00D149C8"/>
    <w:rsid w:val="00D2559B"/>
    <w:rsid w:val="00D702B0"/>
    <w:rsid w:val="00D91612"/>
    <w:rsid w:val="00DE06DA"/>
    <w:rsid w:val="00DE4CC8"/>
    <w:rsid w:val="00E01E22"/>
    <w:rsid w:val="00E14DC0"/>
    <w:rsid w:val="00E16B69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174</Words>
  <Characters>993</Characters>
  <Application>Microsoft Office Word</Application>
  <DocSecurity>0</DocSecurity>
  <Lines>8</Lines>
  <Paragraphs>2</Paragraphs>
  <ScaleCrop>false</ScaleCrop>
  <Company>P R C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606</cp:revision>
  <dcterms:created xsi:type="dcterms:W3CDTF">2020-04-28T05:10:00Z</dcterms:created>
  <dcterms:modified xsi:type="dcterms:W3CDTF">2020-04-30T05:28:00Z</dcterms:modified>
</cp:coreProperties>
</file>