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7D30" w14:textId="7EFC6C5F" w:rsidR="0079485B" w:rsidRDefault="004A23A2">
      <w:pPr>
        <w:rPr>
          <w:b/>
          <w:sz w:val="28"/>
        </w:rPr>
      </w:pPr>
      <w:r w:rsidRPr="004A23A2">
        <w:rPr>
          <w:b/>
          <w:sz w:val="28"/>
        </w:rPr>
        <w:t>Supplementary Material – Results from Mixed Effect Model</w:t>
      </w:r>
    </w:p>
    <w:p w14:paraId="6CAD6A10" w14:textId="1B801E9F" w:rsidR="004A23A2" w:rsidRDefault="004A23A2">
      <w:r>
        <w:t xml:space="preserve">Regions are defined as follows: </w:t>
      </w:r>
    </w:p>
    <w:p w14:paraId="788CBBC3" w14:textId="4F9A3A65" w:rsidR="004A23A2" w:rsidRDefault="004A23A2" w:rsidP="003960C0">
      <w:pPr>
        <w:spacing w:after="0"/>
      </w:pPr>
      <w:r>
        <w:t>$RF_PP: Hindfoot</w:t>
      </w:r>
    </w:p>
    <w:p w14:paraId="4F7340AB" w14:textId="757A86A7" w:rsidR="004A23A2" w:rsidRDefault="004A23A2" w:rsidP="003960C0">
      <w:pPr>
        <w:spacing w:after="0"/>
      </w:pPr>
      <w:r>
        <w:t>$LRF_PP: Lateral hindfoot</w:t>
      </w:r>
    </w:p>
    <w:p w14:paraId="342579FC" w14:textId="6ABF1559" w:rsidR="004A23A2" w:rsidRDefault="004A23A2" w:rsidP="003960C0">
      <w:pPr>
        <w:spacing w:after="0"/>
      </w:pPr>
      <w:r>
        <w:t>$MRF_PP: Medial hindfoot</w:t>
      </w:r>
    </w:p>
    <w:p w14:paraId="3FA2DD4F" w14:textId="6296E4B0" w:rsidR="004A23A2" w:rsidRDefault="004A23A2" w:rsidP="003960C0">
      <w:pPr>
        <w:spacing w:after="0"/>
      </w:pPr>
      <w:r>
        <w:t>$MF_PP: Midfoot</w:t>
      </w:r>
    </w:p>
    <w:p w14:paraId="4B02E7CF" w14:textId="379738D1" w:rsidR="004A23A2" w:rsidRDefault="004A23A2" w:rsidP="003960C0">
      <w:pPr>
        <w:spacing w:after="0"/>
      </w:pPr>
      <w:r>
        <w:t>$LMF_PP: Lateral midfoot</w:t>
      </w:r>
    </w:p>
    <w:p w14:paraId="6BE9A0F5" w14:textId="618F579B" w:rsidR="004A23A2" w:rsidRDefault="004A23A2" w:rsidP="003960C0">
      <w:pPr>
        <w:spacing w:after="0"/>
      </w:pPr>
      <w:r>
        <w:t>$MMF_PP: Medial midfoot</w:t>
      </w:r>
    </w:p>
    <w:p w14:paraId="5320B358" w14:textId="4BA52C78" w:rsidR="003960C0" w:rsidRDefault="003960C0" w:rsidP="003960C0">
      <w:pPr>
        <w:spacing w:after="0"/>
      </w:pPr>
      <w:r>
        <w:t>$LFF_PP: Lateral forefoot</w:t>
      </w:r>
    </w:p>
    <w:p w14:paraId="1AA7C9F1" w14:textId="6517990A" w:rsidR="003960C0" w:rsidRDefault="003960C0" w:rsidP="003960C0">
      <w:pPr>
        <w:spacing w:after="0"/>
      </w:pPr>
      <w:r>
        <w:t>$MFF_PP: Medial forefoot</w:t>
      </w:r>
    </w:p>
    <w:p w14:paraId="55571249" w14:textId="7C10D1B3" w:rsidR="003960C0" w:rsidRDefault="003960C0" w:rsidP="003960C0">
      <w:pPr>
        <w:spacing w:after="0"/>
      </w:pPr>
      <w:r>
        <w:t>$FF_PP: Forefoot</w:t>
      </w:r>
    </w:p>
    <w:p w14:paraId="6FA41282" w14:textId="610D1F36" w:rsidR="004A23A2" w:rsidRDefault="004A23A2" w:rsidP="003960C0">
      <w:pPr>
        <w:spacing w:after="0"/>
      </w:pPr>
      <w:r>
        <w:t>$M</w:t>
      </w:r>
      <w:r>
        <w:t>1</w:t>
      </w:r>
      <w:r>
        <w:t xml:space="preserve">_PP: Distal metatarsal head </w:t>
      </w:r>
      <w:r>
        <w:t>1</w:t>
      </w:r>
    </w:p>
    <w:p w14:paraId="04670056" w14:textId="12513608" w:rsidR="004A23A2" w:rsidRDefault="004A23A2" w:rsidP="003960C0">
      <w:pPr>
        <w:spacing w:after="0"/>
      </w:pPr>
      <w:r>
        <w:t>$M</w:t>
      </w:r>
      <w:r>
        <w:t>2</w:t>
      </w:r>
      <w:r>
        <w:t xml:space="preserve">_PP: Distal metatarsal head </w:t>
      </w:r>
      <w:r>
        <w:t>2</w:t>
      </w:r>
    </w:p>
    <w:p w14:paraId="7E84A780" w14:textId="23A7CA57" w:rsidR="004A23A2" w:rsidRDefault="004A23A2" w:rsidP="003960C0">
      <w:pPr>
        <w:spacing w:after="0"/>
      </w:pPr>
      <w:r>
        <w:t>$M</w:t>
      </w:r>
      <w:r>
        <w:t>3</w:t>
      </w:r>
      <w:r>
        <w:t xml:space="preserve">_PP: Distal metatarsal head </w:t>
      </w:r>
      <w:r>
        <w:t>3</w:t>
      </w:r>
    </w:p>
    <w:p w14:paraId="6F356D04" w14:textId="5C3464D5" w:rsidR="004A23A2" w:rsidRDefault="004A23A2" w:rsidP="003960C0">
      <w:pPr>
        <w:spacing w:after="0"/>
      </w:pPr>
      <w:r>
        <w:t>$M</w:t>
      </w:r>
      <w:r>
        <w:t>4</w:t>
      </w:r>
      <w:r>
        <w:t xml:space="preserve">_PP: Distal metatarsal head </w:t>
      </w:r>
      <w:r>
        <w:t>4</w:t>
      </w:r>
    </w:p>
    <w:p w14:paraId="33212F14" w14:textId="62E4664C" w:rsidR="004A23A2" w:rsidRDefault="004A23A2" w:rsidP="003960C0">
      <w:pPr>
        <w:spacing w:after="0"/>
      </w:pPr>
      <w:r>
        <w:t>$M5_PP: Distal metatarsal head 5</w:t>
      </w:r>
    </w:p>
    <w:p w14:paraId="1D237DF4" w14:textId="425788A0" w:rsidR="004A23A2" w:rsidRDefault="004A23A2" w:rsidP="003960C0">
      <w:pPr>
        <w:spacing w:after="0"/>
      </w:pPr>
      <w:r>
        <w:t>$HLX_PP: Hallux</w:t>
      </w:r>
    </w:p>
    <w:p w14:paraId="6A6E4A7B" w14:textId="67BB99BF" w:rsidR="004A23A2" w:rsidRDefault="004A23A2" w:rsidP="003960C0">
      <w:pPr>
        <w:spacing w:after="0"/>
      </w:pPr>
      <w:r>
        <w:t>$LT_PP: Lesser toes</w:t>
      </w:r>
    </w:p>
    <w:p w14:paraId="02FC1361" w14:textId="77777777" w:rsidR="004A23A2" w:rsidRPr="004A23A2" w:rsidRDefault="004A23A2"/>
    <w:p w14:paraId="03D9B6FC" w14:textId="77777777" w:rsidR="004A23A2" w:rsidRDefault="004A23A2">
      <w:pPr>
        <w:rPr>
          <w:b/>
          <w:sz w:val="28"/>
        </w:rPr>
      </w:pPr>
    </w:p>
    <w:p w14:paraId="34D67E1C" w14:textId="242C43ED" w:rsidR="004A23A2" w:rsidRDefault="004A23A2">
      <w:pPr>
        <w:rPr>
          <w:b/>
          <w:sz w:val="28"/>
        </w:rPr>
      </w:pPr>
      <w:r>
        <w:rPr>
          <w:b/>
          <w:sz w:val="28"/>
        </w:rPr>
        <w:t>Hypothesis 1: System test</w:t>
      </w:r>
    </w:p>
    <w:p w14:paraId="0296BEC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$FF_PP</w:t>
      </w:r>
    </w:p>
    <w:p w14:paraId="6C22BE8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BF404C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22; tau^2 estimator: REML)</w:t>
      </w:r>
    </w:p>
    <w:p w14:paraId="2B683F0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945D4B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20225.2173 (SE = 7199.9814)</w:t>
      </w:r>
    </w:p>
    <w:p w14:paraId="66FF4C8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142.2154</w:t>
      </w:r>
    </w:p>
    <w:p w14:paraId="6B277FC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99.07%</w:t>
      </w:r>
    </w:p>
    <w:p w14:paraId="655ED47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107.67</w:t>
      </w:r>
    </w:p>
    <w:p w14:paraId="020A5A0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35.57%</w:t>
      </w:r>
    </w:p>
    <w:p w14:paraId="622BEB1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9E6046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1843E5B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19) = 1909.3917,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7FD098C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0833CA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45BAAB7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12.2378,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0.0022</w:t>
      </w:r>
    </w:p>
    <w:p w14:paraId="25508AB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DE639F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2449938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5ACF4F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473D67B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529.1770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36.6141  14.4528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&lt;.0001   457.4146   600.9394  ***</w:t>
      </w:r>
    </w:p>
    <w:p w14:paraId="19BFB63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58.9210   93.3747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0.6310  0.5280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-124.0901   241.9321     </w:t>
      </w:r>
    </w:p>
    <w:p w14:paraId="6ABEF9D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-355.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9946  107.0606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-3.3252  0.0009  -565.8296  -146.1596  ***</w:t>
      </w:r>
    </w:p>
    <w:p w14:paraId="3B8338A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420EAB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6DD9EB2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5C1E8A6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AB1B3B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E495DA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Mid_FF_PP</w:t>
      </w:r>
      <w:proofErr w:type="spellEnd"/>
    </w:p>
    <w:p w14:paraId="4F9BDE5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9AE5CD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21; tau^2 estimator: REML)</w:t>
      </w:r>
    </w:p>
    <w:p w14:paraId="212B9F4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1897EF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10865.4809 (SE = 3957.6292)</w:t>
      </w:r>
    </w:p>
    <w:p w14:paraId="32D7C6D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104.2376</w:t>
      </w:r>
    </w:p>
    <w:p w14:paraId="1AF3A6B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95.79%</w:t>
      </w:r>
    </w:p>
    <w:p w14:paraId="104F329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23.77</w:t>
      </w:r>
    </w:p>
    <w:p w14:paraId="4955881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1.56%</w:t>
      </w:r>
    </w:p>
    <w:p w14:paraId="715329D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E78A8C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15F05A7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18) = 285.1371,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40CBAEE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1025AD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3263D26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2.7908,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0.2477</w:t>
      </w:r>
    </w:p>
    <w:p w14:paraId="3A8BB3A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C76E4C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1833967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E20037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7D3284F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402.9358  27.3964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14.7076  &lt;.0001   349.2399  456.6318  ***</w:t>
      </w:r>
    </w:p>
    <w:p w14:paraId="1624A8B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106.7569  82.3559  -1.2963  0.1949  -268.1716   54.6577     </w:t>
      </w:r>
    </w:p>
    <w:p w14:paraId="17684C9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-82.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0226  67.2457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-1.2197  0.2226  -213.8216   49.7765     </w:t>
      </w:r>
    </w:p>
    <w:p w14:paraId="174E2E5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D54AD6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248C19B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2DC2384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EF6A0C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6823AE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$LFF_PP</w:t>
      </w:r>
    </w:p>
    <w:p w14:paraId="6D1B40A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98C4D7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36; tau^2 estimator: REML)</w:t>
      </w:r>
    </w:p>
    <w:p w14:paraId="26849F6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8E31B3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118395.9863 (SE = 29369.4552)</w:t>
      </w:r>
    </w:p>
    <w:p w14:paraId="4B97D1B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344.0872</w:t>
      </w:r>
    </w:p>
    <w:p w14:paraId="1A543C6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99.93%</w:t>
      </w:r>
    </w:p>
    <w:p w14:paraId="2C9F2C9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1472.58</w:t>
      </w:r>
    </w:p>
    <w:p w14:paraId="717E748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0.00%</w:t>
      </w:r>
    </w:p>
    <w:p w14:paraId="1B49001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A9529E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2774671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33) = 2782.9092,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37A2D83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D4D4BB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195E528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0.4400,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0.8025</w:t>
      </w:r>
    </w:p>
    <w:p w14:paraId="5290843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D2D324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19EDE69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6B510A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7B4D3EB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330.6722   75.4429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4.3831  &lt;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.0001   182.8068  478.5377  ***</w:t>
      </w:r>
    </w:p>
    <w:p w14:paraId="5D6C077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162.8496  255.3385  -0.6378  0.5236  -663.3040  337.6047     </w:t>
      </w:r>
    </w:p>
    <w:p w14:paraId="1466316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-36.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0523  121.8329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-0.2959  0.7673  -274.8404  202.7358     </w:t>
      </w:r>
    </w:p>
    <w:p w14:paraId="2F82DEF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AB1792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1582E1C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591C8A1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6EAD61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A25327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$MF_PP</w:t>
      </w:r>
    </w:p>
    <w:p w14:paraId="300DB27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884FBD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53; tau^2 estimator: REML)</w:t>
      </w:r>
    </w:p>
    <w:p w14:paraId="40BD405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759308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6888.4190 (SE = 1409.9085)</w:t>
      </w:r>
    </w:p>
    <w:p w14:paraId="73A7815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82.9965</w:t>
      </w:r>
    </w:p>
    <w:p w14:paraId="7C1A89D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99.49%</w:t>
      </w:r>
    </w:p>
    <w:p w14:paraId="21274B8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196.73</w:t>
      </w:r>
    </w:p>
    <w:p w14:paraId="7B898A6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12.06%</w:t>
      </w:r>
    </w:p>
    <w:p w14:paraId="6690789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F7063D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25B4425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50) = 4622.5271,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0F63009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41B798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0D11F88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5.8959,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0.0524</w:t>
      </w:r>
    </w:p>
    <w:p w14:paraId="057712C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41832A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6F5D4DF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985209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3340710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127.2145  17.0517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7.4605  &lt;.0001    93.7938  160.6351  ***</w:t>
      </w:r>
    </w:p>
    <w:p w14:paraId="4A3C5B5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66.8077  28.2471  -2.3651  0.0180  -122.1710  -11.4443    *</w:t>
      </w:r>
    </w:p>
    <w:p w14:paraId="08896EA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-10.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1970  27.7209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-0.3678  0.7130   -64.5289   44.1349     </w:t>
      </w:r>
    </w:p>
    <w:p w14:paraId="1B67BAA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570E11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0678780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56A0F5B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7FF332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45AA94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$MMF_PP</w:t>
      </w:r>
    </w:p>
    <w:p w14:paraId="751BD1B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74A498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23; tau^2 estimator: REML)</w:t>
      </w:r>
    </w:p>
    <w:p w14:paraId="07F3A24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8A5364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589.4119 (SE = 213.1491)</w:t>
      </w:r>
    </w:p>
    <w:p w14:paraId="65208D1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24.2778</w:t>
      </w:r>
    </w:p>
    <w:p w14:paraId="2CD0E3B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91.24%</w:t>
      </w:r>
    </w:p>
    <w:p w14:paraId="64BD178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11.41</w:t>
      </w:r>
    </w:p>
    <w:p w14:paraId="453CA8C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0.00%</w:t>
      </w:r>
    </w:p>
    <w:p w14:paraId="4322C09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744325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7E4BC4E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21) = 229.1915,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3BCE1D4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D45DF5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2): </w:t>
      </w:r>
    </w:p>
    <w:p w14:paraId="2C970A4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1) = 0.9979,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0.3178</w:t>
      </w:r>
    </w:p>
    <w:p w14:paraId="39729D8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D11824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23BEE56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D72BE7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66028BB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94.1277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5.7662  16.3239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&lt;.0001   82.8260  105.4293  ***</w:t>
      </w:r>
    </w:p>
    <w:p w14:paraId="0AB7B2B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19.0204  19.0407  -0.9989  0.3178  -56.3395   18.2987     </w:t>
      </w:r>
    </w:p>
    <w:p w14:paraId="444F12C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88F69E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20DDA89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lastRenderedPageBreak/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7298959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2B0D18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462D6B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$LMF_PP</w:t>
      </w:r>
    </w:p>
    <w:p w14:paraId="4ED4574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324A04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21; tau^2 estimator: REML)</w:t>
      </w:r>
    </w:p>
    <w:p w14:paraId="6F26603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E4631A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584.0598 (SE = 235.2852)</w:t>
      </w:r>
    </w:p>
    <w:p w14:paraId="55EC213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24.1673</w:t>
      </w:r>
    </w:p>
    <w:p w14:paraId="5EC25E3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90.10%</w:t>
      </w:r>
    </w:p>
    <w:p w14:paraId="61A5692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10.10</w:t>
      </w:r>
    </w:p>
    <w:p w14:paraId="21BEE83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0.00%</w:t>
      </w:r>
    </w:p>
    <w:p w14:paraId="33DF359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51695E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1E81886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19) = 127.4684,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6A5B785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2248B0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2): </w:t>
      </w:r>
    </w:p>
    <w:p w14:paraId="5EF67B2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1) = 0.0185,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0.8917</w:t>
      </w:r>
    </w:p>
    <w:p w14:paraId="30E0ACA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64BDF0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17B6F18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05C521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50C5D68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116.9293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6.2834  18.6092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&lt;.0001  104.6140  129.2445  ***</w:t>
      </w:r>
    </w:p>
    <w:p w14:paraId="50C2FBC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-2.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6228  19.2598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-0.1362  0.8917  -40.3713   35.1257     </w:t>
      </w:r>
    </w:p>
    <w:p w14:paraId="63414D1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B366E3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522F73D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017D12D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647CFD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BFD44D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$RF_PP</w:t>
      </w:r>
    </w:p>
    <w:p w14:paraId="3E47F52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995BB5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50; tau^2 estimator: REML)</w:t>
      </w:r>
    </w:p>
    <w:p w14:paraId="30415D2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69EE1B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104867.5914 (SE = 21767.3762)</w:t>
      </w:r>
    </w:p>
    <w:p w14:paraId="2845960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323.8327</w:t>
      </w:r>
    </w:p>
    <w:p w14:paraId="10984F2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99.89%</w:t>
      </w:r>
    </w:p>
    <w:p w14:paraId="3E2133C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915.08</w:t>
      </w:r>
    </w:p>
    <w:p w14:paraId="1ACC445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0.00%</w:t>
      </w:r>
    </w:p>
    <w:p w14:paraId="2967934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589EF6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17B2D9E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47) = 2432.3037,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435E3A5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0F05FF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709E4A1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0.0227,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0.9887</w:t>
      </w:r>
    </w:p>
    <w:p w14:paraId="038D398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BE4127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57A4F15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DCC54F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estimate        se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52E4CCA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340.1547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59.2448  5.7415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&lt;.0001   224.0371  456.2724  ***</w:t>
      </w:r>
    </w:p>
    <w:p w14:paraId="2E8B96E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18.7549  146.2078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0.1283  0.8979  -267.8071  305.3169     </w:t>
      </w:r>
    </w:p>
    <w:p w14:paraId="3C29084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11.1392  105.0665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0.1060  0.9156  -194.7873  217.0657     </w:t>
      </w:r>
    </w:p>
    <w:p w14:paraId="0D2EE53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B1BE73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5880FA7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6715CC3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A487F7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A500E5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$MRF_PP</w:t>
      </w:r>
    </w:p>
    <w:p w14:paraId="4C430C5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33CBB7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29; tau^2 estimator: REML)</w:t>
      </w:r>
    </w:p>
    <w:p w14:paraId="0BF1CDD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6721DE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12311.1614 (SE = 3580.0264)</w:t>
      </w:r>
    </w:p>
    <w:p w14:paraId="72F2D3C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110.9557</w:t>
      </w:r>
    </w:p>
    <w:p w14:paraId="68B277F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98.67%</w:t>
      </w:r>
    </w:p>
    <w:p w14:paraId="21B12B7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75.38</w:t>
      </w:r>
    </w:p>
    <w:p w14:paraId="24DCCA1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0.00%</w:t>
      </w:r>
    </w:p>
    <w:p w14:paraId="4542DDF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149B98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74601CE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26) = 1373.3686,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2640C89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E5C359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528037B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0.6341,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0.7283</w:t>
      </w:r>
    </w:p>
    <w:p w14:paraId="1BE7711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8E9EC2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6116410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DC8A83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05EA328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339.5902  26.0752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13.0235  &lt;.0001   288.4838  390.6967  ***</w:t>
      </w:r>
    </w:p>
    <w:p w14:paraId="04A22CA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28.2843  48.0255  -0.5889  0.5559  -122.4125   65.8440     </w:t>
      </w:r>
    </w:p>
    <w:p w14:paraId="5C96FB6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-52.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2135  83.0822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-0.6285  0.5297  -215.0516  110.6246     </w:t>
      </w:r>
    </w:p>
    <w:p w14:paraId="27383D6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398196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6D12F90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0BE86A5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E45767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9DF40D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$LRF_PP</w:t>
      </w:r>
    </w:p>
    <w:p w14:paraId="04C6A71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405A98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32; tau^2 estimator: REML)</w:t>
      </w:r>
    </w:p>
    <w:p w14:paraId="7845570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72900E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9738.3410 (SE = 2665.8092)</w:t>
      </w:r>
    </w:p>
    <w:p w14:paraId="1B14C23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98.6830</w:t>
      </w:r>
    </w:p>
    <w:p w14:paraId="066C5E9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98.50%</w:t>
      </w:r>
    </w:p>
    <w:p w14:paraId="0675F58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66.65</w:t>
      </w:r>
    </w:p>
    <w:p w14:paraId="76588BF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0.00%</w:t>
      </w:r>
    </w:p>
    <w:p w14:paraId="3DFD5ED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C2D14A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287F539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29) = 1332.6563,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37B6B5C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76858A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791EC65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0.8790,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0.6444</w:t>
      </w:r>
    </w:p>
    <w:p w14:paraId="2CAB6A7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72145D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6281B37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4CF561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41278DF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326.3879  21.5259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15.1626  &lt;.0001   284.1979  368.5779  ***</w:t>
      </w:r>
    </w:p>
    <w:p w14:paraId="257E517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25.9068  41.5510  -0.6235  0.5330  -107.3453   55.5317     </w:t>
      </w:r>
    </w:p>
    <w:p w14:paraId="7A080B0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-57.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6913  73.3183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-0.7869  0.4314  -201.3926   86.0100     </w:t>
      </w:r>
    </w:p>
    <w:p w14:paraId="219D2D9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5E9FBE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1C7199C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4D25E88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256261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E00DA4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lastRenderedPageBreak/>
        <w:t>$M1_PP</w:t>
      </w:r>
    </w:p>
    <w:p w14:paraId="01C3F64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5CA97F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67; tau^2 estimator: REML)</w:t>
      </w:r>
    </w:p>
    <w:p w14:paraId="5833D63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7ADC86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28242.4632 (SE = 5148.8821)</w:t>
      </w:r>
    </w:p>
    <w:p w14:paraId="40EE221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168.0549</w:t>
      </w:r>
    </w:p>
    <w:p w14:paraId="0A9F6E5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99.26%</w:t>
      </w:r>
    </w:p>
    <w:p w14:paraId="2158646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135.55</w:t>
      </w:r>
    </w:p>
    <w:p w14:paraId="5710C61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11.27%</w:t>
      </w:r>
    </w:p>
    <w:p w14:paraId="398C582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81F2E1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3F389C6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64) = 1240.8580,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79D4BFA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1CA731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7EAF17F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8.0664,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0.0177</w:t>
      </w:r>
    </w:p>
    <w:p w14:paraId="1E3674D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A2DDC9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3C7436F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16D7EB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70A31C4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312.8475  27.0711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11.5565  &lt;.0001   259.7892  365.9058  ***</w:t>
      </w:r>
    </w:p>
    <w:p w14:paraId="3C80BBE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150.8230  54.3285  -2.7761  0.0055  -257.3050  -44.3410   **</w:t>
      </w:r>
    </w:p>
    <w:p w14:paraId="31B5DE0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-68.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1135  52.8909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-1.2878  0.1978  -171.7779   35.5508     </w:t>
      </w:r>
    </w:p>
    <w:p w14:paraId="2914244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4BFF72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5378903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5340948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F8EA1A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DDCA71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$M2_PP</w:t>
      </w:r>
    </w:p>
    <w:p w14:paraId="2502D6F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8FE027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50; tau^2 estimator: REML)</w:t>
      </w:r>
    </w:p>
    <w:p w14:paraId="43B0B02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C62687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114383.2618 (SE = 23842.6012)</w:t>
      </w:r>
    </w:p>
    <w:p w14:paraId="164E5BB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338.2059</w:t>
      </w:r>
    </w:p>
    <w:p w14:paraId="57218E9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99.82%</w:t>
      </w:r>
    </w:p>
    <w:p w14:paraId="3D6719A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567.37</w:t>
      </w:r>
    </w:p>
    <w:p w14:paraId="375018B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0.73%</w:t>
      </w:r>
    </w:p>
    <w:p w14:paraId="16D1511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721B28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62CBD67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47) = 2279.6274,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40EE736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6CE4C2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034B3E5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2.3887,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0.3029</w:t>
      </w:r>
    </w:p>
    <w:p w14:paraId="78A2895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E7B6EE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305A696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78AC4A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41A6F68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445.9609   65.5475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6.8036  &lt;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.0001   317.4902  574.4316  ***</w:t>
      </w:r>
    </w:p>
    <w:p w14:paraId="3D4CC4A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175.8414  117.8670  -1.4919  0.1357  -406.8565   55.1737     </w:t>
      </w:r>
    </w:p>
    <w:p w14:paraId="45202CA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-7.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6048  121.4524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-0.0626  0.9501  -245.6471  230.4375     </w:t>
      </w:r>
    </w:p>
    <w:p w14:paraId="7E5EE10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8EBD73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2AACDED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44EE4B0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4C132B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2C39B4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lastRenderedPageBreak/>
        <w:t>$M3_PP</w:t>
      </w:r>
    </w:p>
    <w:p w14:paraId="2527E15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5FD4A9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36; tau^2 estimator: REML)</w:t>
      </w:r>
    </w:p>
    <w:p w14:paraId="6124186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0C8866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9708.7877 (SE = 2561.8501)</w:t>
      </w:r>
    </w:p>
    <w:p w14:paraId="67D7E6B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98.5332</w:t>
      </w:r>
    </w:p>
    <w:p w14:paraId="60BBE70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96.84%</w:t>
      </w:r>
    </w:p>
    <w:p w14:paraId="239A055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31.69</w:t>
      </w:r>
    </w:p>
    <w:p w14:paraId="66CC2E6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21.83%</w:t>
      </w:r>
    </w:p>
    <w:p w14:paraId="421DF88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2D4CA6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0864DBE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33) = 499.0832,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20561A7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243363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078442D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9.0280,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0.0110</w:t>
      </w:r>
    </w:p>
    <w:p w14:paraId="7804D79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CCECEF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54E7766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EB5698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209EA81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378.5139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21.7460  17.4061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&lt;.0001   335.8925  421.1354  ***</w:t>
      </w:r>
    </w:p>
    <w:p w14:paraId="01A3C68A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106.3812   35.7632  -2.9746  0.0029  -176.4759  -36.2866   **</w:t>
      </w:r>
    </w:p>
    <w:p w14:paraId="03044E7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17.9861  135.8306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0.1324  0.8947  -248.2371  284.2092     </w:t>
      </w:r>
    </w:p>
    <w:p w14:paraId="5743C74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E41117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01491BC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6CBBE86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7FCE9C7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45574B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$M4_PP</w:t>
      </w:r>
    </w:p>
    <w:p w14:paraId="4D6AA70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F97AE7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34; tau^2 estimator: REML)</w:t>
      </w:r>
    </w:p>
    <w:p w14:paraId="490DA23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B13EEC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5726.7759 (SE = 1559.0579)</w:t>
      </w:r>
    </w:p>
    <w:p w14:paraId="36BCB60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75.6755</w:t>
      </w:r>
    </w:p>
    <w:p w14:paraId="00A084B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96.68%</w:t>
      </w:r>
    </w:p>
    <w:p w14:paraId="2910F7B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30.10</w:t>
      </w:r>
    </w:p>
    <w:p w14:paraId="0AFCE68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24.19%</w:t>
      </w:r>
    </w:p>
    <w:p w14:paraId="2324985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DF5ABF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64D22CA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31) = 377.6274,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6E08F58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8C173C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608434E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10.1473,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0.0063</w:t>
      </w:r>
    </w:p>
    <w:p w14:paraId="4AEE229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CB1B5D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3899379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8F78BA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7BB65F8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271.5221  16.6555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16.3023  &lt;.0001   238.8780  304.1663  ***</w:t>
      </w:r>
    </w:p>
    <w:p w14:paraId="1E7BF5F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-86.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9781  29.0821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-2.9908  0.0028  -143.9779  -29.9782   **</w:t>
      </w:r>
    </w:p>
    <w:p w14:paraId="1498E86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-113.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5221  78.0915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-1.4537  0.1460  -266.5787   39.5344     </w:t>
      </w:r>
    </w:p>
    <w:p w14:paraId="49190DD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135AB9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630433D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3346A317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7EB823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0EF888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$M5_PP</w:t>
      </w:r>
    </w:p>
    <w:p w14:paraId="6055188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B9BC8F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35; tau^2 estimator: REML)</w:t>
      </w:r>
    </w:p>
    <w:p w14:paraId="627898B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787BC8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1972.0768 (SE = 660.0232)</w:t>
      </w:r>
    </w:p>
    <w:p w14:paraId="3D57B61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44.4081</w:t>
      </w:r>
    </w:p>
    <w:p w14:paraId="68F2968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90.46%</w:t>
      </w:r>
    </w:p>
    <w:p w14:paraId="3D84CB8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10.48</w:t>
      </w:r>
    </w:p>
    <w:p w14:paraId="2A7FB1E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69.96%</w:t>
      </w:r>
    </w:p>
    <w:p w14:paraId="7FD90B4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491FE7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2FDB7E6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32) = 276.5559,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128C521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C350F3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0A94D3C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61.5264,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0A8D07E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F7512D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2961A25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19DDFB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409B34F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242.2496  11.6435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20.8055  &lt;.0001   219.4287   265.0705  ***</w:t>
      </w:r>
    </w:p>
    <w:p w14:paraId="1D4C7D6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140.6495  18.2583  -7.7033  &lt;.0001  -176.4351  -104.8638  ***</w:t>
      </w:r>
    </w:p>
    <w:p w14:paraId="1A742B7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9.6837  45.8478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0.2112  0.8327   -80.1762    99.5437     </w:t>
      </w:r>
    </w:p>
    <w:p w14:paraId="75B54E6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78D7FC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1A6C2F0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4355777D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0D5BC9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2B1DAC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$HLX_PP</w:t>
      </w:r>
    </w:p>
    <w:p w14:paraId="5C23EFC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9B237B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70; tau^2 estimator: REML)</w:t>
      </w:r>
    </w:p>
    <w:p w14:paraId="7510A84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B1446C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35019.1284 (SE = 6244.6167)</w:t>
      </w:r>
    </w:p>
    <w:p w14:paraId="73EBB60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187.1340</w:t>
      </w:r>
    </w:p>
    <w:p w14:paraId="34B308C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99.74%</w:t>
      </w:r>
    </w:p>
    <w:p w14:paraId="53658DC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377.52</w:t>
      </w:r>
    </w:p>
    <w:p w14:paraId="79FD7F1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21.24%</w:t>
      </w:r>
    </w:p>
    <w:p w14:paraId="0D02314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82893F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37C0F5D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67) = 6769.5231,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00A34EA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40C726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3C8E5D5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17.2434,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0.0002</w:t>
      </w:r>
    </w:p>
    <w:p w14:paraId="3C9FE29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CC4359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6E49867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5B7CF6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479BA1C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393.7483  29.8508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13.1905  &lt;.0001   335.2418   452.2549  ***</w:t>
      </w:r>
    </w:p>
    <w:p w14:paraId="3899BAC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244.8344  60.1635  -4.0695  &lt;.0001  -362.7527  -126.9161  ***</w:t>
      </w:r>
    </w:p>
    <w:p w14:paraId="7C9EAD8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-104.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8317  55.9265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-1.8745  0.0609  -214.4456     4.7821    .</w:t>
      </w:r>
    </w:p>
    <w:p w14:paraId="6E73A99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63F1E9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1E855B0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7D00E82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26D772F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2615FBE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$LT_PP</w:t>
      </w:r>
    </w:p>
    <w:p w14:paraId="5CA2CDD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6CBFBEC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Mixed-Effects Model (k = 59; tau^2 estimator: REML)</w:t>
      </w:r>
    </w:p>
    <w:p w14:paraId="13075E1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1CB18B5F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tau^2 (estimated amount of residual heterogeneity):     10104.2672 (SE = 1969.5270)</w:t>
      </w:r>
    </w:p>
    <w:p w14:paraId="623C8E61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tau (square root of estimated tau^2 value):             100.5200</w:t>
      </w:r>
    </w:p>
    <w:p w14:paraId="482F1B6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I^2 (residual heterogeneity / unaccounted variability): 99.71%</w:t>
      </w:r>
    </w:p>
    <w:p w14:paraId="523ACAB5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H^2 (unaccounted variability / sampling variability):   347.44</w:t>
      </w:r>
    </w:p>
    <w:p w14:paraId="347F538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R^2 (amount of heterogeneity accounted for):            25.49%</w:t>
      </w:r>
    </w:p>
    <w:p w14:paraId="13B335D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D260306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for Residual Heterogeneity: </w:t>
      </w:r>
    </w:p>
    <w:p w14:paraId="164EEFAC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QE(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56) = 5058.9035,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&lt; .0001</w:t>
      </w:r>
    </w:p>
    <w:p w14:paraId="6D4D61F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4CB326D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Test of Moderators (coefficient(s) 2:3): </w:t>
      </w:r>
    </w:p>
    <w:p w14:paraId="0FE5699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QM(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df = 2) = 14.8125, p-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= 0.0006</w:t>
      </w:r>
    </w:p>
    <w:p w14:paraId="6F0F64E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3C9F80A2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Model Results:</w:t>
      </w:r>
    </w:p>
    <w:p w14:paraId="4E16AB08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56AC262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       estimate       se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zval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pval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ci.lb     </w:t>
      </w: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ci.ub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</w:t>
      </w:r>
    </w:p>
    <w:p w14:paraId="253F79C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intrcpt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183.3014  17.3247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10.5804  &lt;.0001   149.3457  217.2571  ***</w:t>
      </w:r>
    </w:p>
    <w:p w14:paraId="0F2EE30B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SystemFootScan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132.0131  36.4551  -3.6212  0.0003  -203.4639  -60.5624  ***</w:t>
      </w:r>
    </w:p>
    <w:p w14:paraId="14C8CF20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SystemMatScan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  -70.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4300  32.2285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 -2.1853  0.0289  -133.5967   -7.2632    *</w:t>
      </w:r>
    </w:p>
    <w:p w14:paraId="76BEC5F4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</w:p>
    <w:p w14:paraId="0FBD1ED9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</w:pPr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---</w:t>
      </w:r>
    </w:p>
    <w:p w14:paraId="65553263" w14:textId="77777777" w:rsidR="003960C0" w:rsidRPr="003960C0" w:rsidRDefault="003960C0" w:rsidP="003960C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</w:rPr>
      </w:pPr>
      <w:proofErr w:type="spell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Signif</w:t>
      </w:r>
      <w:proofErr w:type="spell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>‘ ’</w:t>
      </w:r>
      <w:proofErr w:type="gramEnd"/>
      <w:r w:rsidRPr="003960C0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</w:rPr>
        <w:t xml:space="preserve"> 1 </w:t>
      </w:r>
    </w:p>
    <w:p w14:paraId="51369C82" w14:textId="371F1705" w:rsidR="004A23A2" w:rsidRDefault="004A23A2">
      <w:pPr>
        <w:rPr>
          <w:b/>
          <w:sz w:val="28"/>
        </w:rPr>
      </w:pPr>
    </w:p>
    <w:p w14:paraId="3EC2F4F5" w14:textId="583C222F" w:rsidR="004A23A2" w:rsidRDefault="004A23A2">
      <w:pPr>
        <w:rPr>
          <w:b/>
          <w:sz w:val="28"/>
        </w:rPr>
      </w:pPr>
    </w:p>
    <w:p w14:paraId="15F85458" w14:textId="232B1325" w:rsidR="004A23A2" w:rsidRDefault="004A23A2">
      <w:pPr>
        <w:rPr>
          <w:b/>
          <w:sz w:val="28"/>
        </w:rPr>
      </w:pPr>
      <w:r>
        <w:rPr>
          <w:b/>
          <w:sz w:val="28"/>
        </w:rPr>
        <w:t xml:space="preserve">Hypothesis 2: Cohort </w:t>
      </w:r>
      <w:r w:rsidR="003960C0">
        <w:rPr>
          <w:b/>
          <w:sz w:val="28"/>
        </w:rPr>
        <w:t>characteristics</w:t>
      </w:r>
    </w:p>
    <w:p w14:paraId="468A373A" w14:textId="0330AEA3" w:rsidR="003960C0" w:rsidRDefault="003960C0">
      <w:pPr>
        <w:rPr>
          <w:b/>
          <w:i/>
          <w:sz w:val="24"/>
        </w:rPr>
      </w:pPr>
      <w:proofErr w:type="spellStart"/>
      <w:r w:rsidRPr="003960C0">
        <w:rPr>
          <w:b/>
          <w:i/>
          <w:sz w:val="24"/>
        </w:rPr>
        <w:t>Emed</w:t>
      </w:r>
      <w:proofErr w:type="spellEnd"/>
      <w:r>
        <w:rPr>
          <w:b/>
          <w:i/>
          <w:sz w:val="24"/>
        </w:rPr>
        <w:br/>
      </w:r>
    </w:p>
    <w:p w14:paraId="1BB5D0E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$FF_PP</w:t>
      </w:r>
    </w:p>
    <w:p w14:paraId="291B0DC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DED1E9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23; tau^2 estimator: REML)</w:t>
      </w:r>
    </w:p>
    <w:p w14:paraId="5CBAFAF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C39CDF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16412.5856 (SE = 6171.1412)</w:t>
      </w:r>
    </w:p>
    <w:p w14:paraId="209F2B1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128.1116</w:t>
      </w:r>
    </w:p>
    <w:p w14:paraId="1545BBB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95.36%</w:t>
      </w:r>
    </w:p>
    <w:p w14:paraId="2F3F66E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21.56</w:t>
      </w:r>
    </w:p>
    <w:p w14:paraId="2E5C46D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50.79%</w:t>
      </w:r>
    </w:p>
    <w:p w14:paraId="2516C7E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5FEBC6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488FC2E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17) = 309.9314,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4E358E0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797A35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0F63701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25.9562,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74D10B6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2B087A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1951D67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39E165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12CB991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-154.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8637  330.2013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-0.4690  0.6391  -802.0464  492.3189   </w:t>
      </w:r>
    </w:p>
    <w:p w14:paraId="27BBE11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47.6686  104.0885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0.4580  0.6470  -156.3411  251.6783   </w:t>
      </w:r>
    </w:p>
    <w:p w14:paraId="6DB706D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175.8983  111.5874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1.5763  0.1150   -42.8090  394.6057   </w:t>
      </w:r>
    </w:p>
    <w:p w14:paraId="218F78D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 2.6170    2.9374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0.8909  0.3730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-3.1402    8.3742   </w:t>
      </w:r>
    </w:p>
    <w:p w14:paraId="181BDC9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21.4651   11.4561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1.8737  0.0610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-0.9884   43.9187  .</w:t>
      </w:r>
    </w:p>
    <w:p w14:paraId="7FEAA32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-1.4509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1.0410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1.3937  0.1634    -3.4913    0.5895   </w:t>
      </w:r>
    </w:p>
    <w:p w14:paraId="678243F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B7666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5846009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109118B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96CF97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4AC43A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Mid_FF_PP</w:t>
      </w:r>
      <w:proofErr w:type="spellEnd"/>
    </w:p>
    <w:p w14:paraId="6FABE7D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0EAB16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18; tau^2 estimator: REML)</w:t>
      </w:r>
    </w:p>
    <w:p w14:paraId="36A36A3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62FB97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14284.1330 (SE = 6050.4157)</w:t>
      </w:r>
    </w:p>
    <w:p w14:paraId="5FEB0E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119.5162</w:t>
      </w:r>
    </w:p>
    <w:p w14:paraId="57974F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96.43%</w:t>
      </w:r>
    </w:p>
    <w:p w14:paraId="62BF071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28.00</w:t>
      </w:r>
    </w:p>
    <w:p w14:paraId="558112B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0.00%</w:t>
      </w:r>
    </w:p>
    <w:p w14:paraId="53B7EA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1A23EB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584CC56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13) = 215.0829,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143EC35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6D9755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1F76768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4.0652,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0.3973</w:t>
      </w:r>
    </w:p>
    <w:p w14:paraId="1EAEB5B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F7D498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747A8E0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CA8193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77DBDE9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312.3873  297.2410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1.0510  0.2933  -270.1945  894.9691   </w:t>
      </w:r>
    </w:p>
    <w:p w14:paraId="48F74CF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189.1146  111.6966  -1.6931  0.0904  -408.0360   29.8068  .</w:t>
      </w:r>
    </w:p>
    <w:p w14:paraId="5250F20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-5.7523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4.2644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1.3489  0.1774   -14.1103    2.6058   </w:t>
      </w:r>
    </w:p>
    <w:p w14:paraId="0662D7C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15.8132   12.0045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1.3173  0.1877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-7.7152   39.3415   </w:t>
      </w:r>
    </w:p>
    <w:p w14:paraId="18FBEAB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1.6002    1.4738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1.0858  0.2776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-1.2884    4.4887   </w:t>
      </w:r>
    </w:p>
    <w:p w14:paraId="1367718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27A16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20B3FAB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33A67FE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58477B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5F24C7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$LFF_PP</w:t>
      </w:r>
    </w:p>
    <w:p w14:paraId="0B6BB9D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EC5FDD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25; tau^2 estimator: REML)</w:t>
      </w:r>
    </w:p>
    <w:p w14:paraId="4CA827E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A0F99F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tau^2 (estimated amount of residual heterogeneity):     8034.4483 (SE = 2973.2582)</w:t>
      </w:r>
    </w:p>
    <w:p w14:paraId="73936D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89.6351</w:t>
      </w:r>
    </w:p>
    <w:p w14:paraId="79D42BF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95.36%</w:t>
      </w:r>
    </w:p>
    <w:p w14:paraId="5BA851A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21.53</w:t>
      </w:r>
    </w:p>
    <w:p w14:paraId="6351CEF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18.72%</w:t>
      </w:r>
    </w:p>
    <w:p w14:paraId="547E666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02C25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0894AD8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19) = 286.9878,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4AD1A17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72BCCA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165844D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11.7928,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0.0377</w:t>
      </w:r>
    </w:p>
    <w:p w14:paraId="5355E23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0D355D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669092A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35745C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561C71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55.5872  247.6392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0.2245  0.8224  -429.7768  540.9512   </w:t>
      </w:r>
    </w:p>
    <w:p w14:paraId="1C3675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35.8283  103.2345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0.3471  0.7285  -166.5076  238.1641   </w:t>
      </w:r>
    </w:p>
    <w:p w14:paraId="7050F71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126.2918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110.0578   1.1475  0.2512   -89.4175  342.0011   </w:t>
      </w:r>
    </w:p>
    <w:p w14:paraId="6D24C04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-0.5010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2.0100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0.2493  0.8031    -4.4405    3.4384   </w:t>
      </w:r>
    </w:p>
    <w:p w14:paraId="35F0DB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12.1525    8.7365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1.3910  0.1642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-4.9707   29.2757   </w:t>
      </w:r>
    </w:p>
    <w:p w14:paraId="7420AB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-1.0650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0.7798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1.3658  0.1720    -2.5933    0.4633   </w:t>
      </w:r>
    </w:p>
    <w:p w14:paraId="244D8E2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E54000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079208C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86773E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3D6A5A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C9D189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$MF_PP</w:t>
      </w:r>
    </w:p>
    <w:p w14:paraId="11C4F91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C942BC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26; tau^2 estimator: REML)</w:t>
      </w:r>
    </w:p>
    <w:p w14:paraId="6B60AEB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71B5D2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299.9067 (SE = 121.7657)</w:t>
      </w:r>
    </w:p>
    <w:p w14:paraId="6FD15D5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17.3178</w:t>
      </w:r>
    </w:p>
    <w:p w14:paraId="4DF680B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82.85%</w:t>
      </w:r>
    </w:p>
    <w:p w14:paraId="04B3AEB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5.83</w:t>
      </w:r>
    </w:p>
    <w:p w14:paraId="7C416C1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58.36%</w:t>
      </w:r>
    </w:p>
    <w:p w14:paraId="74DD1D4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1B9F68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3634687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20) = 119.8446,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1399B1D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A487FE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1A6002A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32.8033,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7053C2C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863FF8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0F4F5AA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25491E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316D31D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-31.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0855  40.3755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-0.7699  0.4414  -110.2201  48.0490     </w:t>
      </w:r>
    </w:p>
    <w:p w14:paraId="451DDB7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-16.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3038  14.7211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-1.1075  0.2681   -45.1566  12.5490     </w:t>
      </w:r>
    </w:p>
    <w:p w14:paraId="257A818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15.0942  17.8816  -0.8441  0.3986   -50.1415  19.9531     </w:t>
      </w:r>
    </w:p>
    <w:p w14:paraId="67C83BE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 xml:space="preserve">Age                      0.6123   0.3388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1.8075  0.0707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-0.0516   1.2763    .</w:t>
      </w:r>
    </w:p>
    <w:p w14:paraId="07AF3D0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5.0189   1.3533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3.7086  0.0002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2.3664   7.6713  ***</w:t>
      </w:r>
    </w:p>
    <w:p w14:paraId="68C3FD4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0.0946   0.1550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0.6103  0.5417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-0.2092   0.3983     </w:t>
      </w:r>
    </w:p>
    <w:p w14:paraId="41D90D5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EE1E6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7B5F12C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960DFE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47B230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2FC53A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$MMF_PP</w:t>
      </w:r>
    </w:p>
    <w:p w14:paraId="05232FA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1E6D8C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23; tau^2 estimator: REML)</w:t>
      </w:r>
    </w:p>
    <w:p w14:paraId="00181BD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7F1127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154.3044 (SE = 84.8913)</w:t>
      </w:r>
    </w:p>
    <w:p w14:paraId="365E801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12.4219</w:t>
      </w:r>
    </w:p>
    <w:p w14:paraId="62654C3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69.23%</w:t>
      </w:r>
    </w:p>
    <w:p w14:paraId="632AEED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3.25</w:t>
      </w:r>
    </w:p>
    <w:p w14:paraId="0118B1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74.77%</w:t>
      </w:r>
    </w:p>
    <w:p w14:paraId="2B55B31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1C4E32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494A69E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17) = 60.3095,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46CD9D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9163F4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45861B8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44.9804,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44DBAFC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AF2A6E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09F8D3D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9E2B6B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79896B3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-34.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0676  34.5467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-0.9861  0.3241  -101.7779  33.6427     </w:t>
      </w:r>
    </w:p>
    <w:p w14:paraId="27E409A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-28.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6020  24.7168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-1.1572  0.2472   -77.0461  19.8420     </w:t>
      </w:r>
    </w:p>
    <w:p w14:paraId="72534DA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0.7290  27.7534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0.0263  0.9790   -53.6667  55.1246     </w:t>
      </w:r>
    </w:p>
    <w:p w14:paraId="00D7789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-1.0824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0.3919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2.7619  0.0057    -1.8504  -0.3143   **</w:t>
      </w:r>
    </w:p>
    <w:p w14:paraId="6539AF7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6.6580   1.0885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6.1169  &lt;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.0001     4.5247   8.7914  ***</w:t>
      </w:r>
    </w:p>
    <w:p w14:paraId="710E339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0.4106   0.1299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3.1605  0.0016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0.1560   0.6652   **</w:t>
      </w:r>
    </w:p>
    <w:p w14:paraId="48DD08D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2A9A8F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21C45C7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51CB6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99106F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BC5F93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$LMF_PP</w:t>
      </w:r>
    </w:p>
    <w:p w14:paraId="44F7977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97B79B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21; tau^2 estimator: REML)</w:t>
      </w:r>
    </w:p>
    <w:p w14:paraId="40F848A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0070D5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88.9372 (SE = 66.5225)</w:t>
      </w:r>
    </w:p>
    <w:p w14:paraId="7997E66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9.4307</w:t>
      </w:r>
    </w:p>
    <w:p w14:paraId="536EB37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56.30%</w:t>
      </w:r>
    </w:p>
    <w:p w14:paraId="58E6CE8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2.29</w:t>
      </w:r>
    </w:p>
    <w:p w14:paraId="298E71D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89.06%</w:t>
      </w:r>
    </w:p>
    <w:p w14:paraId="58B1A8D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2A7C76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69999F3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15) = 39.1153,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0.0006</w:t>
      </w:r>
    </w:p>
    <w:p w14:paraId="457D26C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D4512B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0DEC6E7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68.8250,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4257BA9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A9E963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70F48D0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0D2F3F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67E76F2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-21.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9175  34.1027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-0.6427  0.5204  -88.7575  44.9226     </w:t>
      </w:r>
    </w:p>
    <w:p w14:paraId="34A00C3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-41.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0282  21.5296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-1.9057  0.0567  -83.2255   1.1690    .</w:t>
      </w:r>
    </w:p>
    <w:p w14:paraId="7B00E2F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-5.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4616  22.4173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-0.2436  0.8075  -49.3986  38.4754     </w:t>
      </w:r>
    </w:p>
    <w:p w14:paraId="6C10AAF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-0.7370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0.3502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2.1047  0.0353   -1.4233  -0.0507    *</w:t>
      </w:r>
    </w:p>
    <w:p w14:paraId="567AF82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7.5000   1.1181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6.7075  &lt;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.0001    5.3084   9.6915  ***</w:t>
      </w:r>
    </w:p>
    <w:p w14:paraId="468FD6B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0.2249   0.1151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1.9545  0.0506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-0.0006   0.4505    .</w:t>
      </w:r>
    </w:p>
    <w:p w14:paraId="172C70A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EE9EE5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0F6A34C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7876E18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3B7A75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79C0C5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$RF_PP</w:t>
      </w:r>
    </w:p>
    <w:p w14:paraId="7891A3D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64676B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38; tau^2 estimator: REML)</w:t>
      </w:r>
    </w:p>
    <w:p w14:paraId="5844688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36BB38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5129.3735 (SE = 1416.3687)</w:t>
      </w:r>
    </w:p>
    <w:p w14:paraId="65D4094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71.6196</w:t>
      </w:r>
    </w:p>
    <w:p w14:paraId="1273E51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95.93%</w:t>
      </w:r>
    </w:p>
    <w:p w14:paraId="0327B0F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24.58</w:t>
      </w:r>
    </w:p>
    <w:p w14:paraId="24BBD9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29.41%</w:t>
      </w:r>
    </w:p>
    <w:p w14:paraId="558F312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15ECBD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5CBEC2E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32) = 913.9197,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1D491D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907EB5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5FDBCA6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21.0836,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0.0008</w:t>
      </w:r>
    </w:p>
    <w:p w14:paraId="0DF0F04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F3E3D8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41CBB2F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E9EAEC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68A4402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453.3907  123.0038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3.6860  0.0002   212.3077  694.4737  ***</w:t>
      </w:r>
    </w:p>
    <w:p w14:paraId="003E81B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-22.0521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47.0426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0.4688  0.6392  -114.2539   70.1498     </w:t>
      </w:r>
    </w:p>
    <w:p w14:paraId="7903505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58.5428   50.6015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1.1569  0.2473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-40.6343  157.7200     </w:t>
      </w:r>
    </w:p>
    <w:p w14:paraId="0F2E64B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0.8474    1.0475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0.8089  0.4186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-1.2058    2.9005     </w:t>
      </w:r>
    </w:p>
    <w:p w14:paraId="01DB79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-2.5464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4.1435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0.6146  0.5388   -10.6674    5.5746     </w:t>
      </w:r>
    </w:p>
    <w:p w14:paraId="5BBE0D1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-1.4742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0.4464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3.3025  0.0010    -2.3492   -0.5993  ***</w:t>
      </w:r>
    </w:p>
    <w:p w14:paraId="2509945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B8B80D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31DA0E9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156EC57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599734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AE8C5A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$MRF_PP</w:t>
      </w:r>
    </w:p>
    <w:p w14:paraId="4EF3ADD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56051C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21; tau^2 estimator: REML)</w:t>
      </w:r>
    </w:p>
    <w:p w14:paraId="0B2E9FE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6BA368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3016.5965 (SE = 1319.0917)</w:t>
      </w:r>
    </w:p>
    <w:p w14:paraId="00CA439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54.9236</w:t>
      </w:r>
    </w:p>
    <w:p w14:paraId="6A90B9D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91.78%</w:t>
      </w:r>
    </w:p>
    <w:p w14:paraId="4D359AA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12.16</w:t>
      </w:r>
    </w:p>
    <w:p w14:paraId="1C7C185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11.98%</w:t>
      </w:r>
    </w:p>
    <w:p w14:paraId="5FBFC47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AE0B57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799D69F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15) = 125.9846,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26F7389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542EF7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23E996A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6.9966,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0.2209</w:t>
      </w:r>
    </w:p>
    <w:p w14:paraId="53463AC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84A76A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6BB7D17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5ECB8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656625A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458.3002  123.0606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3.7242  0.0002   217.1058  699.4945  ***</w:t>
      </w:r>
    </w:p>
    <w:p w14:paraId="1AC04C4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-83.8081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77.2291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1.0852  0.2778  -235.1744   67.5582     </w:t>
      </w:r>
    </w:p>
    <w:p w14:paraId="5E3BA90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104.5280   87.6759  -1.1922  0.2332  -276.3695   67.3135     </w:t>
      </w:r>
    </w:p>
    <w:p w14:paraId="31D0F5F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 1.7246    1.4023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1.2298  0.2188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-1.0239    4.4731     </w:t>
      </w:r>
    </w:p>
    <w:p w14:paraId="3879F9C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-1.7116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4.1861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0.4089  0.6826    -9.9162    6.4930     </w:t>
      </w:r>
    </w:p>
    <w:p w14:paraId="3A70EFD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-1.0453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0.5019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2.0827  0.0373    -2.0291   -0.0616    *</w:t>
      </w:r>
    </w:p>
    <w:p w14:paraId="19AEA23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B91E2E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06BAD0B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47E5248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CB6AC5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6FECEB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$LRF_PP</w:t>
      </w:r>
    </w:p>
    <w:p w14:paraId="384D0A0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E86E7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24; tau^2 estimator: REML)</w:t>
      </w:r>
    </w:p>
    <w:p w14:paraId="185965F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8A867C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1963.3630 (SE = 794.3378)</w:t>
      </w:r>
    </w:p>
    <w:p w14:paraId="2FA3057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44.3099</w:t>
      </w:r>
    </w:p>
    <w:p w14:paraId="1C1609A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89.86%</w:t>
      </w:r>
    </w:p>
    <w:p w14:paraId="147C96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9.86</w:t>
      </w:r>
    </w:p>
    <w:p w14:paraId="0AB0D44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24.44%</w:t>
      </w:r>
    </w:p>
    <w:p w14:paraId="3CCC003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931B4D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02F495E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18) = 131.3106,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7C2745B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9AB2B7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06AE7F6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11.5082,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0.0422</w:t>
      </w:r>
    </w:p>
    <w:p w14:paraId="6F5AFEE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0F1549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1545C2C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04EE59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5DCA0D9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524.1587  104.6761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5.0074  &lt;.0001   318.9973  729.3200  ***</w:t>
      </w:r>
    </w:p>
    <w:p w14:paraId="2B786E3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-123.0083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72.2605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1.7023  0.0887  -264.6363   18.6196    .</w:t>
      </w:r>
    </w:p>
    <w:p w14:paraId="4629005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162.5840   79.2822  -2.0507  0.0403  -317.9743   -7.1938    *</w:t>
      </w:r>
    </w:p>
    <w:p w14:paraId="2DFE9A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 2.1546    1.0693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2.0151  0.0439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0.0589    4.2504    *</w:t>
      </w:r>
    </w:p>
    <w:p w14:paraId="1B6FFC7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-3.9090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3.2080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1.2185  0.2230   -10.1966    2.3787     </w:t>
      </w:r>
    </w:p>
    <w:p w14:paraId="32342C3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-0.9998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0.3977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2.5139  0.0119    -1.7793   -0.2203    *</w:t>
      </w:r>
    </w:p>
    <w:p w14:paraId="1690A6B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658ED4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5C92E5F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A8C87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C3611E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158FEA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$M1_PP</w:t>
      </w:r>
    </w:p>
    <w:p w14:paraId="5E2DB6D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ACD1B9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47; tau^2 estimator: REML)</w:t>
      </w:r>
    </w:p>
    <w:p w14:paraId="49A871D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E24BE0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2230.4233 (SE = 717.5933)</w:t>
      </w:r>
    </w:p>
    <w:p w14:paraId="429A890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47.2274</w:t>
      </w:r>
    </w:p>
    <w:p w14:paraId="3D87A8C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75.98%</w:t>
      </w:r>
    </w:p>
    <w:p w14:paraId="186204C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4.16</w:t>
      </w:r>
    </w:p>
    <w:p w14:paraId="035EFCA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65.00%</w:t>
      </w:r>
    </w:p>
    <w:p w14:paraId="6E0F2D6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74E35C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6E72710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41) = 151.3782,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37661F6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3CFD64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375C91E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59.1842,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755512A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BBA113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0C338F2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1077DA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076CF34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90.0501  88.9183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1.0127  0.3112  -84.2265  264.3268     </w:t>
      </w:r>
    </w:p>
    <w:p w14:paraId="79BE6CD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19.3471  37.5863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0.5147  0.6067  -54.3207   93.0149     </w:t>
      </w:r>
    </w:p>
    <w:p w14:paraId="19628A3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111.7693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43.7698   2.5536  0.0107   25.9821  197.5565    *</w:t>
      </w:r>
    </w:p>
    <w:p w14:paraId="745C26A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2.1153   0.5770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3.6662  0.0002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0.9845    3.2462  ***</w:t>
      </w:r>
    </w:p>
    <w:p w14:paraId="0E44D9D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4.4604   2.9303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1.5222  0.1280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-1.2828   10.2037     </w:t>
      </w:r>
    </w:p>
    <w:p w14:paraId="02661E6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-0.2019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0.3347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0.6033  0.5463   -0.8579    0.4541     </w:t>
      </w:r>
    </w:p>
    <w:p w14:paraId="22A8C3E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F6FA1F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38A5BB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49123D9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BD2DE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3A4D66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$M2_PP</w:t>
      </w:r>
    </w:p>
    <w:p w14:paraId="25C2EEA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249B14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Mixed-Effects Model (k = 32; tau^2 estimator: REML)</w:t>
      </w:r>
    </w:p>
    <w:p w14:paraId="2023481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490620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2505.9977 (SE = 1030.6961)</w:t>
      </w:r>
    </w:p>
    <w:p w14:paraId="320DAD0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50.0599</w:t>
      </w:r>
    </w:p>
    <w:p w14:paraId="51B4343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74.78%</w:t>
      </w:r>
    </w:p>
    <w:p w14:paraId="09433AA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3.97</w:t>
      </w:r>
    </w:p>
    <w:p w14:paraId="732E065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58.60%</w:t>
      </w:r>
    </w:p>
    <w:p w14:paraId="47B6F4A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0D38C0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5EB06DB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26) = 89.6732,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316EF38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88081C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44FF17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30.2871,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092B739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2FE98C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5C37450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F61309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</w:p>
    <w:p w14:paraId="5E919FB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215.2837  110.9582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1.9402  0.0524   -2.1903  432.7577   .</w:t>
      </w:r>
    </w:p>
    <w:p w14:paraId="13A821C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25.0032   38.9390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0.6421  0.5208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-51.3158  101.3223    </w:t>
      </w:r>
    </w:p>
    <w:p w14:paraId="3425301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16.3553   45.8236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0.3569  0.7212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-73.4574  106.1680    </w:t>
      </w:r>
    </w:p>
    <w:p w14:paraId="11B2461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0.8550    0.8818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0.9696  0.3322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-0.8733    2.5834    </w:t>
      </w:r>
    </w:p>
    <w:p w14:paraId="7F3867A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8.9193    3.9208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2.2749  0.0229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1.2346   16.6039   *</w:t>
      </w:r>
    </w:p>
    <w:p w14:paraId="31ED567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-1.5503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0.5760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2.6913  0.0071   -2.6793   -0.4213  **</w:t>
      </w:r>
    </w:p>
    <w:p w14:paraId="791A391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E0D13D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56BF6CA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8B765F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ED033E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4654B4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$M3_PP</w:t>
      </w:r>
    </w:p>
    <w:p w14:paraId="0D062C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0DD63D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25; tau^2 estimator: REML)</w:t>
      </w:r>
    </w:p>
    <w:p w14:paraId="084B932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65948E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663.4230 (SE = 391.8340)</w:t>
      </w:r>
    </w:p>
    <w:p w14:paraId="3A4E00C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25.7570</w:t>
      </w:r>
    </w:p>
    <w:p w14:paraId="5D7FF99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56.79%</w:t>
      </w:r>
    </w:p>
    <w:p w14:paraId="11967A3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2.31</w:t>
      </w:r>
    </w:p>
    <w:p w14:paraId="54DB1C1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60.83%</w:t>
      </w:r>
    </w:p>
    <w:p w14:paraId="74D2951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DADBC2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1D177A6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19) = 49.3180,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0.0002</w:t>
      </w:r>
    </w:p>
    <w:p w14:paraId="28C0C77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6B21E7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7A469D9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21.8584,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0.0006</w:t>
      </w:r>
    </w:p>
    <w:p w14:paraId="021830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504A53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4E43471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60AFD9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</w:p>
    <w:p w14:paraId="6EAE971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215.3471  71.0476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3.0310  0.0024   76.0962  354.5979  **</w:t>
      </w:r>
    </w:p>
    <w:p w14:paraId="3AE6368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-20.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6677  27.4259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-0.7536  0.4511  -74.4215   33.0861    </w:t>
      </w:r>
    </w:p>
    <w:p w14:paraId="2CC69A4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17.6473  31.1118  -0.5672  0.5706  -78.6253   43.3306    </w:t>
      </w:r>
    </w:p>
    <w:p w14:paraId="5A1A843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1.2740   0.5938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2.1456  0.0319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0.1102    2.4377   *</w:t>
      </w:r>
    </w:p>
    <w:p w14:paraId="464E2E2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4.7205   2.6138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1.8059  0.0709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-0.4026    9.8435   .</w:t>
      </w:r>
    </w:p>
    <w:p w14:paraId="404E878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-0.2035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0.4987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0.4081  0.6832   -1.1810    0.7740    </w:t>
      </w:r>
    </w:p>
    <w:p w14:paraId="1FB1562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143CEE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5165EDA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4E5B09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57E66B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D384AF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$M4_PP</w:t>
      </w:r>
    </w:p>
    <w:p w14:paraId="63A175B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42DFB5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26; tau^2 estimator: REML)</w:t>
      </w:r>
    </w:p>
    <w:p w14:paraId="330F4CB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CFEA66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0.0000 (SE = 65.6428)</w:t>
      </w:r>
    </w:p>
    <w:p w14:paraId="00419CE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0.0018</w:t>
      </w:r>
    </w:p>
    <w:p w14:paraId="702DE0E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0.00%</w:t>
      </w:r>
    </w:p>
    <w:p w14:paraId="2B18D4B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1.00</w:t>
      </w:r>
    </w:p>
    <w:p w14:paraId="72A5EC9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100.00%</w:t>
      </w:r>
    </w:p>
    <w:p w14:paraId="6273255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66C606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36BC566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20) = 21.5239,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0.3669</w:t>
      </w:r>
    </w:p>
    <w:p w14:paraId="724B330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9F1D2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5D128CB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35.5743,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2BAE0BB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F04829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7B1382A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688DED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</w:t>
      </w:r>
    </w:p>
    <w:p w14:paraId="3BD8EC2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173.6379  28.6967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6.0508  &lt;.0001  117.3934  229.8823  ***</w:t>
      </w:r>
    </w:p>
    <w:p w14:paraId="0BE7F05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-3.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9248  10.3049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-0.3809  0.7033  -24.1219   16.2724     </w:t>
      </w:r>
    </w:p>
    <w:p w14:paraId="5BFC8D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30.5645  13.8101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2.2132  0.0269    3.4972   57.6318    *</w:t>
      </w:r>
    </w:p>
    <w:p w14:paraId="02C4BBC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-0.0201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0.2293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0.0876  0.9302   -0.4695    0.4293     </w:t>
      </w:r>
    </w:p>
    <w:p w14:paraId="50658D9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3.2847   1.0261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3.2010  0.0014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1.2735    5.2959   **</w:t>
      </w:r>
    </w:p>
    <w:p w14:paraId="62F6168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0.1684   0.2139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0.7871  0.4312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-0.2509    0.5877     </w:t>
      </w:r>
    </w:p>
    <w:p w14:paraId="15CB11C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A751BB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69B505F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60B276F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98B08A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5D87CA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$M5_PP</w:t>
      </w:r>
    </w:p>
    <w:p w14:paraId="7D323DF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B81561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25; tau^2 estimator: REML)</w:t>
      </w:r>
    </w:p>
    <w:p w14:paraId="7BD0DDA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6D4A1C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1017.7197 (SE = 593.6424)</w:t>
      </w:r>
    </w:p>
    <w:p w14:paraId="764EC25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31.9017</w:t>
      </w:r>
    </w:p>
    <w:p w14:paraId="4682007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57.33%</w:t>
      </w:r>
    </w:p>
    <w:p w14:paraId="045870B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2.34</w:t>
      </w:r>
    </w:p>
    <w:p w14:paraId="4FE982C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22.21%</w:t>
      </w:r>
    </w:p>
    <w:p w14:paraId="4C4C26F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0800E4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6BAF876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19) = 44.7694,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0.0007</w:t>
      </w:r>
    </w:p>
    <w:p w14:paraId="47E9CE8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FA440A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0B50D79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10.2773,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0.0677</w:t>
      </w:r>
    </w:p>
    <w:p w14:paraId="376C0AE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6EA551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26CE6CA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82A353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6647E82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82.9345  79.9399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1.0375  0.2995  -73.7447  239.6138   </w:t>
      </w:r>
    </w:p>
    <w:p w14:paraId="6FA1047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33.0858  29.7310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1.1128  0.2658  -25.1858   91.3574   </w:t>
      </w:r>
    </w:p>
    <w:p w14:paraId="0F35383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61.1549  35.2809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1.7334  0.0830   -7.9943  130.3042  .</w:t>
      </w:r>
    </w:p>
    <w:p w14:paraId="07B9D6D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1.1698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0.6679  1.7514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0.0799   -0.1393    2.4788  .</w:t>
      </w:r>
    </w:p>
    <w:p w14:paraId="7F72E50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1.5964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2.9431  0.5424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0.5875   -4.1719    7.3648   </w:t>
      </w:r>
    </w:p>
    <w:p w14:paraId="75C9BE0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0.4994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0.5969  0.8366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0.4028   -0.6705    1.6692   </w:t>
      </w:r>
    </w:p>
    <w:p w14:paraId="578BBCB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6D40F9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30674D3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60A927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EA0FA3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0AC629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$HLX_PP</w:t>
      </w:r>
    </w:p>
    <w:p w14:paraId="504F9E7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97FF48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49; tau^2 estimator: REML)</w:t>
      </w:r>
    </w:p>
    <w:p w14:paraId="5CD3E38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7CDD7F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4133.9838 (SE = 1154.5813)</w:t>
      </w:r>
    </w:p>
    <w:p w14:paraId="3EE2F19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64.2961</w:t>
      </w:r>
    </w:p>
    <w:p w14:paraId="235B76B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83.14%</w:t>
      </w:r>
    </w:p>
    <w:p w14:paraId="06E709A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5.93</w:t>
      </w:r>
    </w:p>
    <w:p w14:paraId="686B039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20.32%</w:t>
      </w:r>
    </w:p>
    <w:p w14:paraId="6C75BE9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C1CFDD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7F44203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43) = 239.3790,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7394AD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9D016E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2F0AB5C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13.2149,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0.0214</w:t>
      </w:r>
    </w:p>
    <w:p w14:paraId="48ECF07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4D2805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5A9170E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8A520B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 se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11E4DB4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155.1860  103.9265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1.4932  0.1354  -48.5062  358.8781   </w:t>
      </w:r>
    </w:p>
    <w:p w14:paraId="13BE1C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48.7938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39.9642  1.2209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0.2221  -29.5347  127.1223   </w:t>
      </w:r>
    </w:p>
    <w:p w14:paraId="7F571F5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112.5196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48.4655  2.3216  0.0203   17.5290  207.5103  *</w:t>
      </w:r>
    </w:p>
    <w:p w14:paraId="4C59BD6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0.0361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0.7206  0.0500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0.9601   -1.3763    1.4484   </w:t>
      </w:r>
    </w:p>
    <w:p w14:paraId="29C3AA7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5.2142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3.5813  1.4559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0.1454   -1.8051   12.2335   </w:t>
      </w:r>
    </w:p>
    <w:p w14:paraId="526FDB8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0.8561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0.3865  2.2147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0.0268    0.0985    1.6137  *</w:t>
      </w:r>
    </w:p>
    <w:p w14:paraId="2846397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91664A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5B1FB11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69D953B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16E3CB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D1C4E7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$LT_PP</w:t>
      </w:r>
    </w:p>
    <w:p w14:paraId="11FBDD9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6719F7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40; tau^2 estimator: REML)</w:t>
      </w:r>
    </w:p>
    <w:p w14:paraId="4FFF3A0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D61CEF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1475.4512 (SE = 444.2281)</w:t>
      </w:r>
    </w:p>
    <w:p w14:paraId="7C4D00C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38.4116</w:t>
      </w:r>
    </w:p>
    <w:p w14:paraId="31242E4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85.62%</w:t>
      </w:r>
    </w:p>
    <w:p w14:paraId="5410656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6.96</w:t>
      </w:r>
    </w:p>
    <w:p w14:paraId="140E49A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10.16%</w:t>
      </w:r>
    </w:p>
    <w:p w14:paraId="032C587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74AD46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6CC340F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34) = 253.3426,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19A05AD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7CA920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714FC8F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7.8044,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0.1674</w:t>
      </w:r>
    </w:p>
    <w:p w14:paraId="1CDC8F3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46EAD0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34F00DE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85136A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estimate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5EAA43D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77.3756  61.0925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1.2665  0.2053  -42.3635  197.1147   </w:t>
      </w:r>
    </w:p>
    <w:p w14:paraId="44F9582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42.9739  26.6710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1.6113  0.1071   -9.3003   95.2482   </w:t>
      </w:r>
    </w:p>
    <w:p w14:paraId="2CB7FA8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8.4799  33.9248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0.2500  0.8026  -58.0115   74.9714   </w:t>
      </w:r>
    </w:p>
    <w:p w14:paraId="2913F56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0.7547   0.4526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1.6675  0.0954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-0.1324    1.6418  .</w:t>
      </w:r>
    </w:p>
    <w:p w14:paraId="7DB92AE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1.4475   2.0250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0.7148  0.4747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-2.5213    5.4164   </w:t>
      </w:r>
    </w:p>
    <w:p w14:paraId="43AFE79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-0.2865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0.2579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1.1108  0.2667   -0.7919    0.2190   </w:t>
      </w:r>
    </w:p>
    <w:p w14:paraId="4E554A1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907A52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7557925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Fonts w:ascii="Lucida Console" w:hAnsi="Lucida Console"/>
          <w:color w:val="93A1A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7DA8447B" w14:textId="77777777" w:rsidR="003960C0" w:rsidRPr="003960C0" w:rsidRDefault="003960C0">
      <w:pPr>
        <w:rPr>
          <w:b/>
          <w:i/>
          <w:sz w:val="24"/>
        </w:rPr>
      </w:pPr>
    </w:p>
    <w:p w14:paraId="56B18699" w14:textId="013B6D6B" w:rsidR="003960C0" w:rsidRDefault="003960C0">
      <w:pPr>
        <w:rPr>
          <w:b/>
          <w:i/>
          <w:sz w:val="24"/>
        </w:rPr>
      </w:pPr>
      <w:proofErr w:type="spellStart"/>
      <w:r w:rsidRPr="003960C0">
        <w:rPr>
          <w:b/>
          <w:i/>
          <w:sz w:val="24"/>
        </w:rPr>
        <w:t>Footscan</w:t>
      </w:r>
      <w:proofErr w:type="spellEnd"/>
    </w:p>
    <w:p w14:paraId="47773A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$MF_PP</w:t>
      </w:r>
    </w:p>
    <w:p w14:paraId="440241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592EC7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14; tau^2 estimator: REML)</w:t>
      </w:r>
    </w:p>
    <w:p w14:paraId="1085B2D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42A013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3032.1224 (SE = 1621.4732)</w:t>
      </w:r>
    </w:p>
    <w:p w14:paraId="0A7DC6D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55.0647</w:t>
      </w:r>
    </w:p>
    <w:p w14:paraId="1643008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98.73%</w:t>
      </w:r>
    </w:p>
    <w:p w14:paraId="2376FDC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78.98</w:t>
      </w:r>
    </w:p>
    <w:p w14:paraId="26F2758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76.49%</w:t>
      </w:r>
    </w:p>
    <w:p w14:paraId="3E93019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8B130B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30A67FB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8) = 254.0686,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7E7DB7B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7FEB2F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2:6): </w:t>
      </w:r>
    </w:p>
    <w:p w14:paraId="4124776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38.5965,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2F04D9A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81E701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72C045A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53D033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</w:p>
    <w:p w14:paraId="20B03B7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-295.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6739  190.4364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-1.5526  0.1205  -668.9224   77.5745    </w:t>
      </w:r>
    </w:p>
    <w:p w14:paraId="23E5A4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-66.8054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53.4026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1.2510  0.2109  -171.4725   37.8617    </w:t>
      </w:r>
    </w:p>
    <w:p w14:paraId="3BD1DCE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Cohort_TypeNEUROPATHY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181.8797   86.8080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2.0952  0.0362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11.7392  352.0202   *</w:t>
      </w:r>
    </w:p>
    <w:p w14:paraId="7D13A31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   -5.5572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2.3605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2.3542  0.0186   -10.1837   -0.9307   *</w:t>
      </w:r>
    </w:p>
    <w:p w14:paraId="756587A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   27.8896    9.5751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2.9127  0.0036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9.1227   46.6564  **</w:t>
      </w:r>
    </w:p>
    <w:p w14:paraId="5311A56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-0.4746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0.4386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1.0821  0.2792    -1.3343    0.3850    </w:t>
      </w:r>
    </w:p>
    <w:p w14:paraId="6702250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853262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08EB913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502FC0A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2FEAB4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EFE5A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$MRF_PP</w:t>
      </w:r>
    </w:p>
    <w:p w14:paraId="4EDA1D3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09F0B5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9; tau^2 estimator: REML)</w:t>
      </w:r>
    </w:p>
    <w:p w14:paraId="1082CBF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4D7A7E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49207.8151 (SE = 35375.1594)</w:t>
      </w:r>
    </w:p>
    <w:p w14:paraId="60506B2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221.8283</w:t>
      </w:r>
    </w:p>
    <w:p w14:paraId="082CBB0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99.69%</w:t>
      </w:r>
    </w:p>
    <w:p w14:paraId="370EA91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317.91</w:t>
      </w:r>
    </w:p>
    <w:p w14:paraId="4878E89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0.00%</w:t>
      </w:r>
    </w:p>
    <w:p w14:paraId="6180970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D2F49D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3A3012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650.2571,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614CF7B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0C813C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76AA98A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2.0266,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0.7309</w:t>
      </w:r>
    </w:p>
    <w:p w14:paraId="09AEE15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508642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7DF7354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FC41AC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ci.lb 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7144BF8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754.6628  976.3011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0.7730  0.4395  -1158.8522  2668.1779   </w:t>
      </w:r>
    </w:p>
    <w:p w14:paraId="7574797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295.8558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308.2832   0.9597  0.3372   -308.3682   900.0798   </w:t>
      </w:r>
    </w:p>
    <w:p w14:paraId="1064481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6.6563   14.1857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0.4692  0.6389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-21.1471    34.4597   </w:t>
      </w:r>
    </w:p>
    <w:p w14:paraId="722D371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-36.4050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62.8467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0.5793  0.5624   -159.5823    86.7722   </w:t>
      </w:r>
    </w:p>
    <w:p w14:paraId="4BA7972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-1.9296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2.1477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0.8985  0.3689     -6.1391     2.2798   </w:t>
      </w:r>
    </w:p>
    <w:p w14:paraId="775E30F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38A763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21E5CBD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7CA937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187D5D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324110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$LRF_PP</w:t>
      </w:r>
    </w:p>
    <w:p w14:paraId="29AEAEB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D7147A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9; tau^2 estimator: REML)</w:t>
      </w:r>
    </w:p>
    <w:p w14:paraId="6DD6626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488EA1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41535.8478 (SE = 29648.9247)</w:t>
      </w:r>
    </w:p>
    <w:p w14:paraId="238A7AC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tau (square root of estimated tau^2 value):             203.8035</w:t>
      </w:r>
    </w:p>
    <w:p w14:paraId="12961EF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99.70%</w:t>
      </w:r>
    </w:p>
    <w:p w14:paraId="242F5D7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328.10</w:t>
      </w:r>
    </w:p>
    <w:p w14:paraId="4821C01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0.00%</w:t>
      </w:r>
    </w:p>
    <w:p w14:paraId="51D27FE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3829DF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14F1B6D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592.0579,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17FF0D0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EA27EC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2AE5B67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2.2700,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0.6862</w:t>
      </w:r>
    </w:p>
    <w:p w14:paraId="4994B7F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9631B7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1A213A5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7C7BF2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14FBE5D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858.2440  895.3966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0.9585  0.3378  -896.7012  2613.1891   </w:t>
      </w:r>
    </w:p>
    <w:p w14:paraId="1EAD8AA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308.7586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282.7114   1.0921  0.2748  -245.3456   862.8628   </w:t>
      </w:r>
    </w:p>
    <w:p w14:paraId="02ACF3D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8.7111   12.9237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0.6740  0.5003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-16.6189    34.0411   </w:t>
      </w:r>
    </w:p>
    <w:p w14:paraId="4012A03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-45.4853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57.4352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0.7919  0.4284  -158.0564    67.0857   </w:t>
      </w:r>
    </w:p>
    <w:p w14:paraId="259A6C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-1.7395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1.9722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0.8820  0.3778    -5.6050     2.1260   </w:t>
      </w:r>
    </w:p>
    <w:p w14:paraId="303C876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D233CC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6BE0822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1EECF6E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3C9616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FAB541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$M1_PP</w:t>
      </w:r>
    </w:p>
    <w:p w14:paraId="4AC5A06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AA6F25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11; tau^2 estimator: REML)</w:t>
      </w:r>
    </w:p>
    <w:p w14:paraId="11AC07E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FB77B3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3712.8186 (SE = 2311.3815)</w:t>
      </w:r>
    </w:p>
    <w:p w14:paraId="0CFEA81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60.9329</w:t>
      </w:r>
    </w:p>
    <w:p w14:paraId="2083ACF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96.05%</w:t>
      </w:r>
    </w:p>
    <w:p w14:paraId="76901A9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25.31</w:t>
      </w:r>
    </w:p>
    <w:p w14:paraId="1158BA9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39.36%</w:t>
      </w:r>
    </w:p>
    <w:p w14:paraId="13FA310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036D58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52AA273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6) = 105.2751,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64AEF89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782B28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5C070B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10.2086,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0.0371</w:t>
      </w:r>
    </w:p>
    <w:p w14:paraId="15488BC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B26CA6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3A2F8FF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DB383B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7AD12D7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-465.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5264  268.6938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-1.7326  0.0832  -992.1565   61.1036  .</w:t>
      </w:r>
    </w:p>
    <w:p w14:paraId="45CB1A1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15.9709   83.3011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0.1917  0.8480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-147.2964  179.2381   </w:t>
      </w:r>
    </w:p>
    <w:p w14:paraId="1BB4734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-7.8603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3.8687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2.0318  0.0422   -15.4428   -0.2779  *</w:t>
      </w:r>
    </w:p>
    <w:p w14:paraId="74B6D72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39.7232   17.2179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2.3071  0.0211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5.9766   73.4697  *</w:t>
      </w:r>
    </w:p>
    <w:p w14:paraId="2569297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-0.6898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0.5054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1.3649  0.1723    -1.6805    0.3008   </w:t>
      </w:r>
    </w:p>
    <w:p w14:paraId="4E68B7E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2634A6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5629D0B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1D39F0E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2DA91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6172EF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$M2_PP</w:t>
      </w:r>
    </w:p>
    <w:p w14:paraId="6270E7D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07AC22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10; tau^2 estimator: REML)</w:t>
      </w:r>
    </w:p>
    <w:p w14:paraId="2076271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FC71CB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11826.8602 (SE = 7961.0593)</w:t>
      </w:r>
    </w:p>
    <w:p w14:paraId="44A54D2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108.7514</w:t>
      </w:r>
    </w:p>
    <w:p w14:paraId="148DC5A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97.75%</w:t>
      </w:r>
    </w:p>
    <w:p w14:paraId="1DE58F5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44.53</w:t>
      </w:r>
    </w:p>
    <w:p w14:paraId="0AB98C8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39.04%</w:t>
      </w:r>
    </w:p>
    <w:p w14:paraId="0B50AAD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0B638B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59A9C88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172.9219,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617F926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6214B3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764E90B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9.6075,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0.0476</w:t>
      </w:r>
    </w:p>
    <w:p w14:paraId="3F125DF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EABFAC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66C0EF5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2AB0C9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470FB05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-470.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1161  481.4249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-0.9765  0.3288  -1413.6916  473.4595   </w:t>
      </w:r>
    </w:p>
    <w:p w14:paraId="3FEDA4A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11.2841  151.4896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0.0745  0.9406   -285.6300  308.1982   </w:t>
      </w:r>
    </w:p>
    <w:p w14:paraId="1AD225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-12.1978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6.8709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1.7753  0.0759    -25.6646    1.2689  .</w:t>
      </w:r>
    </w:p>
    <w:p w14:paraId="0AE29A1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55.5100   30.9653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1.7927  0.0730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-5.1809  116.2009  .</w:t>
      </w:r>
    </w:p>
    <w:p w14:paraId="323F22F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-1.8996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1.0651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1.7835  0.0745     -3.9871    0.1880  .</w:t>
      </w:r>
    </w:p>
    <w:p w14:paraId="3B2CAB0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BA9205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6249FD9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4B93A51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A302AA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4E152B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$M3_PP</w:t>
      </w:r>
    </w:p>
    <w:p w14:paraId="732DF3E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4F2566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11; tau^2 estimator: REML)</w:t>
      </w:r>
    </w:p>
    <w:p w14:paraId="1FE8BE7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EDF1B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19273.9057 (SE = 11585.1448)</w:t>
      </w:r>
    </w:p>
    <w:p w14:paraId="1024EEB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138.8305</w:t>
      </w:r>
    </w:p>
    <w:p w14:paraId="73E6D07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98.86%</w:t>
      </w:r>
    </w:p>
    <w:p w14:paraId="78D8A4A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87.97</w:t>
      </w:r>
    </w:p>
    <w:p w14:paraId="2A3237E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20.15%</w:t>
      </w:r>
    </w:p>
    <w:p w14:paraId="63981FB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E04A3A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73078CD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6) = 276.0393,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03B31D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97ABCB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44A6DEA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6.6745,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0.1541</w:t>
      </w:r>
    </w:p>
    <w:p w14:paraId="50B941A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E1977D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621765D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6AA06B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33D0D47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-276.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0670  608.6449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-0.4536  0.6501  -1468.9892  916.8551   </w:t>
      </w:r>
    </w:p>
    <w:p w14:paraId="6D73398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58.1709  193.7856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0.3002  0.7640   -321.6419  437.9837   </w:t>
      </w:r>
    </w:p>
    <w:p w14:paraId="78731CF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-8.0121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8.8241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0.9080  0.3639    -25.3071    9.2828   </w:t>
      </w:r>
    </w:p>
    <w:p w14:paraId="732B855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40.7635   39.3763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1.0352  0.3006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-36.4127  117.9397   </w:t>
      </w:r>
    </w:p>
    <w:p w14:paraId="67A7A22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-2.6673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1.3439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1.9848  0.0472     -5.3012   -0.0333  *</w:t>
      </w:r>
    </w:p>
    <w:p w14:paraId="25040DD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793542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5A11649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684BF22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496B0F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40EEC6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$M4_PP</w:t>
      </w:r>
    </w:p>
    <w:p w14:paraId="2B90505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A66C51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9; tau^2 estimator: REML)</w:t>
      </w:r>
    </w:p>
    <w:p w14:paraId="33A2DE2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A30D11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20078.2724 (SE = 14593.9906)</w:t>
      </w:r>
    </w:p>
    <w:p w14:paraId="0DD11F5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141.6978</w:t>
      </w:r>
    </w:p>
    <w:p w14:paraId="2AAB2B5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99.26%</w:t>
      </w:r>
    </w:p>
    <w:p w14:paraId="03AB467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135.98</w:t>
      </w:r>
    </w:p>
    <w:p w14:paraId="5CBACEC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0.16%</w:t>
      </w:r>
    </w:p>
    <w:p w14:paraId="059B345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E346A4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2BDD791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142.0103,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6A7A23C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ABBF97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485D1D9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4.1762,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0.3827</w:t>
      </w:r>
    </w:p>
    <w:p w14:paraId="37453D3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64B32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3DCA89A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E0FF9E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ci.lb 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65F1EC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-203.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0437  626.6687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-0.3240  0.7459  -1431.2919  1025.2045   </w:t>
      </w:r>
    </w:p>
    <w:p w14:paraId="0D023AD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91.0843  197.7340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0.4606  0.6451   -296.4672   478.6358   </w:t>
      </w:r>
    </w:p>
    <w:p w14:paraId="2997CB7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-2.9983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9.1322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0.3283  0.7427    -20.8971    14.9006   </w:t>
      </w:r>
    </w:p>
    <w:p w14:paraId="3F65055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24.3828   40.4306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0.6031  0.5465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-54.8597   103.6253   </w:t>
      </w:r>
    </w:p>
    <w:p w14:paraId="2189EF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-2.4330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1.3786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1.7648  0.0776     -5.1351     0.2690  .</w:t>
      </w:r>
    </w:p>
    <w:p w14:paraId="43A2FFD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F3E767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7A544B8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0EE2B47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A32101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D9F706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$M5_PP</w:t>
      </w:r>
    </w:p>
    <w:p w14:paraId="48A744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53F722D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10; tau^2 estimator: REML)</w:t>
      </w:r>
    </w:p>
    <w:p w14:paraId="4B0077A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6BFA606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2783.0567 (SE = 2102.9898)</w:t>
      </w:r>
    </w:p>
    <w:p w14:paraId="7F517ED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tau (square root of estimated tau^2 value):             52.7547</w:t>
      </w:r>
    </w:p>
    <w:p w14:paraId="747B470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95.47%</w:t>
      </w:r>
    </w:p>
    <w:p w14:paraId="3860EAC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22.06</w:t>
      </w:r>
    </w:p>
    <w:p w14:paraId="791BAB4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16.60%</w:t>
      </w:r>
    </w:p>
    <w:p w14:paraId="3586E4F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309A7B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74744A8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5) = 38.8489,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2C5D2E6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DCB341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479B039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6.3559,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0.1741</w:t>
      </w:r>
    </w:p>
    <w:p w14:paraId="20E4B303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0B42BB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1AFD089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83F097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255A9DD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-173.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8885  242.4446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-0.7172  0.4732  -649.0711  301.2941   </w:t>
      </w:r>
    </w:p>
    <w:p w14:paraId="20670D1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37.9237   75.7655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0.5005  0.6167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-110.5739  186.4214   </w:t>
      </w:r>
    </w:p>
    <w:p w14:paraId="2C6EE59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-2.7355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3.6385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0.7518  0.4522    -9.8669    4.3959   </w:t>
      </w:r>
    </w:p>
    <w:p w14:paraId="356B3D82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17.5489   16.0761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1.0916  0.2750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-13.9597   49.0575   </w:t>
      </w:r>
    </w:p>
    <w:p w14:paraId="6E2361A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-1.0620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0.5337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1.9896  0.0466    -2.1081   -0.0158  *</w:t>
      </w:r>
    </w:p>
    <w:p w14:paraId="5E66B4D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253550B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09671CF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53CEA29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941696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D7584B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$HLX_PP</w:t>
      </w:r>
    </w:p>
    <w:p w14:paraId="407204D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130EFE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11; tau^2 estimator: REML)</w:t>
      </w:r>
    </w:p>
    <w:p w14:paraId="7D6FEFB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A4C434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3602.7521 (SE = 2331.0972)</w:t>
      </w:r>
    </w:p>
    <w:p w14:paraId="6ABDE81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60.0229</w:t>
      </w:r>
    </w:p>
    <w:p w14:paraId="127E7AE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95.84%</w:t>
      </w:r>
    </w:p>
    <w:p w14:paraId="193DA5A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24.06</w:t>
      </w:r>
    </w:p>
    <w:p w14:paraId="6D08677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54.66%</w:t>
      </w:r>
    </w:p>
    <w:p w14:paraId="7676D0E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738BAB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6660742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6) = 91.4530,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&lt; .0001</w:t>
      </w:r>
    </w:p>
    <w:p w14:paraId="1D55867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5144BD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26AE2AF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14.9266,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0.0049</w:t>
      </w:r>
    </w:p>
    <w:p w14:paraId="02B2C72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F8F0E5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4E250987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DEB513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</w:t>
      </w:r>
    </w:p>
    <w:p w14:paraId="479693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-666.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2613  396.0246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-1.6824  0.0925  -1442.4553  109.9327  .</w:t>
      </w:r>
    </w:p>
    <w:p w14:paraId="76AFFE2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-69.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8459  100.4389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-0.6954  0.4868   -266.7025  127.0107   </w:t>
      </w:r>
    </w:p>
    <w:p w14:paraId="58B5F53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-14.6569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5.8352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2.5118  0.0120    -26.0936   -3.2201  *</w:t>
      </w:r>
    </w:p>
    <w:p w14:paraId="578DDB55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62.5345   27.3278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2.2883  0.0221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8.9730  116.0960  *</w:t>
      </w:r>
    </w:p>
    <w:p w14:paraId="7824323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-0.8046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0.4882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1.6479  0.0994     -1.7615    0.1524  .</w:t>
      </w:r>
    </w:p>
    <w:p w14:paraId="1FA7DFE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646162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lastRenderedPageBreak/>
        <w:t>---</w:t>
      </w:r>
    </w:p>
    <w:p w14:paraId="49CCE9E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55370A6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3B97F5E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FC2686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$LT_PP</w:t>
      </w:r>
    </w:p>
    <w:p w14:paraId="702B1E9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140658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Mixed-Effects Model (k = 8; tau^2 estimator: REML)</w:t>
      </w:r>
    </w:p>
    <w:p w14:paraId="5E840FE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B634101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tau^2 (estimated amount of residual heterogeneity):     241.1228 (SE = 260.1536)</w:t>
      </w:r>
    </w:p>
    <w:p w14:paraId="79C1714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tau (square root of estimated tau^2 value):             15.5281</w:t>
      </w:r>
    </w:p>
    <w:p w14:paraId="0D24315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I^2 (residual heterogeneity / unaccounted variability): 86.97%</w:t>
      </w:r>
    </w:p>
    <w:p w14:paraId="4085FAC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H^2 (unaccounted variability / sampling variability):   7.68</w:t>
      </w:r>
    </w:p>
    <w:p w14:paraId="6EF256C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R^2 (amount of heterogeneity accounted for):            72.97%</w:t>
      </w:r>
    </w:p>
    <w:p w14:paraId="61F893EB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84F870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for Residual Heterogeneity: </w:t>
      </w:r>
    </w:p>
    <w:p w14:paraId="3DFCA7AF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QE(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3) = 17.7342,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0.0005</w:t>
      </w:r>
    </w:p>
    <w:p w14:paraId="20B9B3A0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0F2CCCCE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Test of Moderators (coefficient(s) 2:5): </w:t>
      </w:r>
    </w:p>
    <w:p w14:paraId="44B9BFD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QM(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df = 4) = 18.5937, p-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= 0.0009</w:t>
      </w:r>
    </w:p>
    <w:p w14:paraId="2501A67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4B5C441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Model Results:</w:t>
      </w:r>
    </w:p>
    <w:p w14:paraId="2DAD729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7212AA5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       estimate        se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zval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pval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ci.lb     </w:t>
      </w: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ci.ub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</w:t>
      </w:r>
    </w:p>
    <w:p w14:paraId="511E3D2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intrcpt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-366.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4974  140.9080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-2.6010  0.0093  -642.6721  -90.3227  **</w:t>
      </w:r>
    </w:p>
    <w:p w14:paraId="101DB234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Cohort_TypeHEALTHY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-17.5509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34.2868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0.5119  0.6087   -84.7517   49.6499    </w:t>
      </w:r>
    </w:p>
    <w:p w14:paraId="5E4A39F9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Age                   -5.1336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2.2080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2.3250  0.0201    -9.4612   -0.8060   *</w:t>
      </w:r>
    </w:p>
    <w:p w14:paraId="609EF16D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BMI                   26.6735   10.1881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2.6181  0.0088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6.7051   46.6419  **</w:t>
      </w:r>
    </w:p>
    <w:p w14:paraId="4CA0D8FC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Sex_Perc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             -0.3042   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0.1613  -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1.8857  0.0593    -0.6203    0.0120   .</w:t>
      </w:r>
    </w:p>
    <w:p w14:paraId="51B11516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</w:p>
    <w:p w14:paraId="1182C928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---</w:t>
      </w:r>
    </w:p>
    <w:p w14:paraId="616BC70A" w14:textId="77777777" w:rsidR="003960C0" w:rsidRDefault="003960C0" w:rsidP="003960C0">
      <w:pPr>
        <w:pStyle w:val="HTMLPreformatted"/>
        <w:shd w:val="clear" w:color="auto" w:fill="002B36"/>
        <w:wordWrap w:val="0"/>
        <w:spacing w:line="225" w:lineRule="atLeast"/>
        <w:rPr>
          <w:rFonts w:ascii="Lucida Console" w:hAnsi="Lucida Console"/>
          <w:color w:val="93A1A1"/>
        </w:rPr>
      </w:pPr>
      <w:proofErr w:type="spell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93A1A1"/>
          <w:bdr w:val="none" w:sz="0" w:space="0" w:color="auto" w:frame="1"/>
        </w:rPr>
        <w:t xml:space="preserve"> 1 </w:t>
      </w:r>
    </w:p>
    <w:p w14:paraId="326A2FB8" w14:textId="77777777" w:rsidR="003960C0" w:rsidRPr="003960C0" w:rsidRDefault="003960C0">
      <w:pPr>
        <w:rPr>
          <w:b/>
          <w:i/>
          <w:sz w:val="24"/>
        </w:rPr>
      </w:pPr>
      <w:bookmarkStart w:id="0" w:name="_GoBack"/>
      <w:bookmarkEnd w:id="0"/>
    </w:p>
    <w:sectPr w:rsidR="003960C0" w:rsidRPr="0039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A2"/>
    <w:rsid w:val="003960C0"/>
    <w:rsid w:val="004A23A2"/>
    <w:rsid w:val="007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D7A8"/>
  <w15:chartTrackingRefBased/>
  <w15:docId w15:val="{FCF46A9D-7A07-4BED-9E67-CDA8C168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0C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9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6917</Words>
  <Characters>39432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Telfer</dc:creator>
  <cp:keywords/>
  <dc:description/>
  <cp:lastModifiedBy>Scott Telfer</cp:lastModifiedBy>
  <cp:revision>1</cp:revision>
  <dcterms:created xsi:type="dcterms:W3CDTF">2018-09-11T22:52:00Z</dcterms:created>
  <dcterms:modified xsi:type="dcterms:W3CDTF">2018-09-11T23:07:00Z</dcterms:modified>
</cp:coreProperties>
</file>