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3622" w14:textId="77777777" w:rsidR="00F31B96" w:rsidRPr="00F31B96" w:rsidRDefault="00F31B96" w:rsidP="00F31B96">
      <w:pPr>
        <w:jc w:val="center"/>
        <w:rPr>
          <w:rFonts w:ascii="Times New Roman" w:eastAsia="等线" w:hAnsi="Times New Roman" w:cs="Times New Roman"/>
          <w:b/>
          <w:bCs/>
          <w:sz w:val="30"/>
          <w:szCs w:val="30"/>
        </w:rPr>
      </w:pPr>
      <w:r w:rsidRPr="00F31B96">
        <w:rPr>
          <w:rFonts w:ascii="Times New Roman" w:eastAsia="等线" w:hAnsi="Times New Roman" w:cs="Times New Roman"/>
          <w:b/>
          <w:bCs/>
          <w:sz w:val="30"/>
          <w:szCs w:val="30"/>
        </w:rPr>
        <w:t>Explaining Pup Inflation</w:t>
      </w:r>
    </w:p>
    <w:p w14:paraId="0741BB09" w14:textId="5A3CA7EA" w:rsidR="008058E2" w:rsidRPr="000309C3" w:rsidRDefault="00F31B96" w:rsidP="00F31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9C3">
        <w:rPr>
          <w:rFonts w:ascii="Times New Roman" w:hAnsi="Times New Roman" w:cs="Times New Roman" w:hint="cs"/>
          <w:b/>
          <w:bCs/>
          <w:sz w:val="28"/>
          <w:szCs w:val="28"/>
        </w:rPr>
        <w:t>I</w:t>
      </w:r>
      <w:r w:rsidRPr="000309C3">
        <w:rPr>
          <w:rFonts w:ascii="Times New Roman" w:hAnsi="Times New Roman" w:cs="Times New Roman"/>
          <w:b/>
          <w:bCs/>
          <w:sz w:val="28"/>
          <w:szCs w:val="28"/>
        </w:rPr>
        <w:t xml:space="preserve">ntroduction: </w:t>
      </w:r>
    </w:p>
    <w:p w14:paraId="6402AD13" w14:textId="401636A4" w:rsidR="00F31B96" w:rsidRPr="000309C3" w:rsidRDefault="004762DD" w:rsidP="00F31B96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sz w:val="24"/>
          <w:szCs w:val="24"/>
        </w:rPr>
        <w:t xml:space="preserve">In this report, I will create an analysis of the @dog_rates data, which was a Twitter activity that </w:t>
      </w:r>
      <w:r w:rsidRPr="000309C3">
        <w:rPr>
          <w:rFonts w:ascii="Times New Roman" w:hAnsi="Times New Roman" w:cs="Times New Roman"/>
          <w:sz w:val="24"/>
          <w:szCs w:val="24"/>
        </w:rPr>
        <w:t>uses</w:t>
      </w:r>
      <w:r w:rsidRPr="000309C3">
        <w:rPr>
          <w:rFonts w:ascii="Times New Roman" w:hAnsi="Times New Roman" w:cs="Times New Roman"/>
          <w:sz w:val="24"/>
          <w:szCs w:val="24"/>
        </w:rPr>
        <w:t xml:space="preserve"> upload their dogs' pictures or videos, and all users will rate those pets with a numerical score, out of 10 can be higher than that. This report will show whether there has been grade inflation from @dog_rates data.</w:t>
      </w:r>
    </w:p>
    <w:p w14:paraId="31954B5E" w14:textId="55B77E6E" w:rsidR="004762DD" w:rsidRPr="000309C3" w:rsidRDefault="004762DD" w:rsidP="00F31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9C3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0309C3">
        <w:rPr>
          <w:rFonts w:ascii="Times New Roman" w:hAnsi="Times New Roman" w:cs="Times New Roman"/>
          <w:b/>
          <w:bCs/>
          <w:sz w:val="28"/>
          <w:szCs w:val="28"/>
        </w:rPr>
        <w:t xml:space="preserve">tep-by-step: </w:t>
      </w:r>
    </w:p>
    <w:p w14:paraId="394CB443" w14:textId="77777777" w:rsidR="0003553B" w:rsidRPr="000309C3" w:rsidRDefault="001F714D" w:rsidP="00F31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9C3">
        <w:rPr>
          <w:rFonts w:ascii="Times New Roman" w:hAnsi="Times New Roman" w:cs="Times New Roman"/>
          <w:b/>
          <w:bCs/>
          <w:sz w:val="24"/>
          <w:szCs w:val="24"/>
        </w:rPr>
        <w:t xml:space="preserve">First step filter data: </w:t>
      </w:r>
    </w:p>
    <w:p w14:paraId="7B7A19A9" w14:textId="2CE0709B" w:rsidR="004762DD" w:rsidRPr="000309C3" w:rsidRDefault="001F714D" w:rsidP="00F31B96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sz w:val="24"/>
          <w:szCs w:val="24"/>
        </w:rPr>
        <w:t xml:space="preserve">From Figure1, the image shows some improper values that we need to filter out for invalid or outlier values for the initial data. </w:t>
      </w:r>
      <w:r w:rsidRPr="00030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8A5E0" w14:textId="33836377" w:rsidR="002A57CB" w:rsidRPr="000309C3" w:rsidRDefault="002A57CB" w:rsidP="00F31B96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18492" wp14:editId="7214A538">
            <wp:extent cx="2533028" cy="23793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80" cy="23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D8B58" wp14:editId="07FB3C42">
            <wp:extent cx="2649855" cy="2333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441" cy="23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A76B" w14:textId="0B8D48CA" w:rsidR="00065DE9" w:rsidRPr="000309C3" w:rsidRDefault="00065DE9" w:rsidP="00F31B96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sz w:val="24"/>
          <w:szCs w:val="24"/>
        </w:rPr>
        <w:tab/>
      </w:r>
      <w:r w:rsidRPr="000309C3">
        <w:rPr>
          <w:rFonts w:ascii="Times New Roman" w:hAnsi="Times New Roman" w:cs="Times New Roman"/>
          <w:sz w:val="24"/>
          <w:szCs w:val="24"/>
        </w:rPr>
        <w:tab/>
        <w:t xml:space="preserve">         (Figure 1)                        (Figure2)</w:t>
      </w:r>
    </w:p>
    <w:p w14:paraId="43F4EBE4" w14:textId="77777777" w:rsidR="0003553B" w:rsidRPr="000309C3" w:rsidRDefault="00065DE9" w:rsidP="00F31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9C3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0309C3">
        <w:rPr>
          <w:rFonts w:ascii="Times New Roman" w:hAnsi="Times New Roman" w:cs="Times New Roman"/>
          <w:b/>
          <w:bCs/>
          <w:sz w:val="24"/>
          <w:szCs w:val="24"/>
        </w:rPr>
        <w:t>omparing unfiltered and fil</w:t>
      </w:r>
      <w:r w:rsidR="001F714D" w:rsidRPr="000309C3">
        <w:rPr>
          <w:rFonts w:ascii="Times New Roman" w:hAnsi="Times New Roman" w:cs="Times New Roman"/>
          <w:b/>
          <w:bCs/>
          <w:sz w:val="24"/>
          <w:szCs w:val="24"/>
        </w:rPr>
        <w:t xml:space="preserve">tered data: </w:t>
      </w:r>
    </w:p>
    <w:p w14:paraId="042897D2" w14:textId="4EAC52E5" w:rsidR="00065DE9" w:rsidRPr="000309C3" w:rsidRDefault="00833C12" w:rsidP="00F31B96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sz w:val="24"/>
          <w:szCs w:val="24"/>
        </w:rPr>
        <w:t>From Figure1, the unfiltered data shows a near consistent line representing the values close to the original "out of 10" rating system. Almost all the data is good to take analysis. We only need to filter a few outliers and remove those data that rating &gt; 25.</w:t>
      </w:r>
      <w:r w:rsidRPr="000309C3">
        <w:rPr>
          <w:rFonts w:ascii="Times New Roman" w:hAnsi="Times New Roman" w:cs="Times New Roman"/>
          <w:sz w:val="24"/>
          <w:szCs w:val="24"/>
        </w:rPr>
        <w:t xml:space="preserve"> </w:t>
      </w:r>
      <w:r w:rsidR="0003553B" w:rsidRPr="000309C3">
        <w:rPr>
          <w:rFonts w:ascii="Times New Roman" w:hAnsi="Times New Roman" w:cs="Times New Roman"/>
          <w:sz w:val="24"/>
          <w:szCs w:val="24"/>
        </w:rPr>
        <w:t xml:space="preserve">Now the data is good to analyze. We take a linear regression which generates the best fit line prediction, and a p-value of 1.51e-106 based on the data. </w:t>
      </w:r>
    </w:p>
    <w:p w14:paraId="26BDC452" w14:textId="260A555C" w:rsidR="0003553B" w:rsidRPr="000309C3" w:rsidRDefault="0003553B" w:rsidP="00F31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9C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0309C3">
        <w:rPr>
          <w:rFonts w:ascii="Times New Roman" w:hAnsi="Times New Roman" w:cs="Times New Roman"/>
          <w:b/>
          <w:bCs/>
          <w:sz w:val="24"/>
          <w:szCs w:val="24"/>
        </w:rPr>
        <w:t xml:space="preserve">econd step visualize the data: </w:t>
      </w:r>
    </w:p>
    <w:p w14:paraId="7579617E" w14:textId="280CD140" w:rsidR="0003553B" w:rsidRPr="000309C3" w:rsidRDefault="000309C3" w:rsidP="000309C3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sz w:val="24"/>
          <w:szCs w:val="24"/>
        </w:rPr>
        <w:t>We generate the best fit line that serves as a predictive model for the dog ratings using Ordinary Least Squares linear regression (OLS).</w:t>
      </w:r>
      <w:r w:rsidRPr="000309C3">
        <w:rPr>
          <w:rFonts w:ascii="Times New Roman" w:hAnsi="Times New Roman" w:cs="Times New Roman"/>
          <w:sz w:val="24"/>
          <w:szCs w:val="24"/>
        </w:rPr>
        <w:t xml:space="preserve"> </w:t>
      </w:r>
      <w:r w:rsidRPr="000309C3">
        <w:rPr>
          <w:rFonts w:ascii="Times New Roman" w:hAnsi="Times New Roman" w:cs="Times New Roman"/>
          <w:sz w:val="24"/>
          <w:szCs w:val="24"/>
        </w:rPr>
        <w:t>The best fit line trends upwards from 2016 to 2019.</w:t>
      </w:r>
      <w:r w:rsidRPr="000309C3">
        <w:rPr>
          <w:rFonts w:ascii="Times New Roman" w:hAnsi="Times New Roman" w:cs="Times New Roman"/>
          <w:sz w:val="24"/>
          <w:szCs w:val="24"/>
        </w:rPr>
        <w:t xml:space="preserve"> (Figure3)</w:t>
      </w:r>
    </w:p>
    <w:p w14:paraId="0A107489" w14:textId="1751B6FC" w:rsidR="000309C3" w:rsidRDefault="000309C3" w:rsidP="000309C3">
      <w:pPr>
        <w:rPr>
          <w:rFonts w:ascii="Times New Roman" w:hAnsi="Times New Roman" w:cs="Times New Roman"/>
          <w:sz w:val="24"/>
          <w:szCs w:val="24"/>
        </w:rPr>
      </w:pPr>
      <w:r w:rsidRPr="000309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9ED562" wp14:editId="4A436A4C">
            <wp:extent cx="3214118" cy="23050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68" cy="23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C3">
        <w:rPr>
          <w:rFonts w:ascii="Times New Roman" w:hAnsi="Times New Roman" w:cs="Times New Roman" w:hint="eastAsia"/>
          <w:sz w:val="24"/>
          <w:szCs w:val="24"/>
        </w:rPr>
        <w:t>(</w:t>
      </w:r>
      <w:r w:rsidRPr="000309C3">
        <w:rPr>
          <w:rFonts w:ascii="Times New Roman" w:hAnsi="Times New Roman" w:cs="Times New Roman"/>
          <w:sz w:val="24"/>
          <w:szCs w:val="24"/>
        </w:rPr>
        <w:t>Figure3)</w:t>
      </w:r>
    </w:p>
    <w:p w14:paraId="34E59F10" w14:textId="0C4B4FCE" w:rsidR="000309C3" w:rsidRDefault="000309C3" w:rsidP="0003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we can </w:t>
      </w:r>
      <w:r w:rsidR="001B444A">
        <w:rPr>
          <w:rFonts w:ascii="Times New Roman" w:hAnsi="Times New Roman" w:cs="Times New Roman"/>
          <w:sz w:val="24"/>
          <w:szCs w:val="24"/>
        </w:rPr>
        <w:t>make some assumptions:</w:t>
      </w:r>
    </w:p>
    <w:p w14:paraId="40415712" w14:textId="2CF668C6" w:rsidR="001B444A" w:rsidRPr="001B444A" w:rsidRDefault="001B444A" w:rsidP="001B444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B444A">
        <w:rPr>
          <w:rFonts w:ascii="Times New Roman" w:hAnsi="Times New Roman" w:cs="Times New Roman"/>
          <w:sz w:val="24"/>
          <w:szCs w:val="24"/>
        </w:rPr>
        <w:t>The sample is representative of the population</w:t>
      </w:r>
    </w:p>
    <w:p w14:paraId="43718A9B" w14:textId="0802E7DB" w:rsidR="001B444A" w:rsidRDefault="001B444A" w:rsidP="001B444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 between Date and Rating is linear</w:t>
      </w:r>
    </w:p>
    <w:p w14:paraId="72857248" w14:textId="462E29ED" w:rsidR="001B444A" w:rsidRDefault="001B444A" w:rsidP="001B444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444A">
        <w:rPr>
          <w:rFonts w:ascii="Times New Roman" w:hAnsi="Times New Roman" w:cs="Times New Roman"/>
          <w:sz w:val="24"/>
          <w:szCs w:val="24"/>
        </w:rPr>
        <w:t xml:space="preserve">he residual </w:t>
      </w:r>
      <w:r w:rsidRPr="001B444A">
        <w:rPr>
          <w:rFonts w:ascii="Times New Roman" w:hAnsi="Times New Roman" w:cs="Times New Roman"/>
          <w:sz w:val="24"/>
          <w:szCs w:val="24"/>
        </w:rPr>
        <w:t>is</w:t>
      </w:r>
      <w:r w:rsidRPr="001B444A">
        <w:rPr>
          <w:rFonts w:ascii="Times New Roman" w:hAnsi="Times New Roman" w:cs="Times New Roman"/>
          <w:sz w:val="24"/>
          <w:szCs w:val="24"/>
        </w:rPr>
        <w:t xml:space="preserve"> close-enough to being normal to look at the OLS p-value</w:t>
      </w:r>
    </w:p>
    <w:p w14:paraId="740B39F1" w14:textId="4A00472C" w:rsidR="00DE5B2C" w:rsidRDefault="00DE5B2C" w:rsidP="00DE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we can see the Figure4 which has an increasing distribution of the average rating and date.</w:t>
      </w:r>
    </w:p>
    <w:p w14:paraId="07B733E9" w14:textId="4D514477" w:rsidR="00DE5B2C" w:rsidRPr="00DE5B2C" w:rsidRDefault="00DE5B2C" w:rsidP="00DE5B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1B5FB98" wp14:editId="48E4E077">
            <wp:extent cx="3571875" cy="24296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55" cy="24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(Figure4)</w:t>
      </w:r>
    </w:p>
    <w:p w14:paraId="66C19F4A" w14:textId="41BC64B8" w:rsidR="001B444A" w:rsidRDefault="00322EB1" w:rsidP="00322EB1">
      <w:pPr>
        <w:rPr>
          <w:rFonts w:ascii="Times New Roman" w:hAnsi="Times New Roman" w:cs="Times New Roman"/>
          <w:sz w:val="24"/>
          <w:szCs w:val="24"/>
        </w:rPr>
      </w:pPr>
      <w:r w:rsidRPr="00322EB1">
        <w:rPr>
          <w:rFonts w:ascii="Times New Roman" w:hAnsi="Times New Roman" w:cs="Times New Roman"/>
          <w:sz w:val="24"/>
          <w:szCs w:val="24"/>
        </w:rPr>
        <w:t>The regression p-value is 1.5139606492960756e-106</w:t>
      </w:r>
      <w:r>
        <w:rPr>
          <w:rFonts w:ascii="Times New Roman" w:hAnsi="Times New Roman" w:cs="Times New Roman"/>
          <w:sz w:val="24"/>
          <w:szCs w:val="24"/>
        </w:rPr>
        <w:t xml:space="preserve"> so that we can reject the null hypothesis </w:t>
      </w:r>
      <w:r w:rsidRPr="00322EB1">
        <w:rPr>
          <w:rFonts w:ascii="Times New Roman" w:hAnsi="Times New Roman" w:cs="Times New Roman"/>
          <w:sz w:val="24"/>
          <w:szCs w:val="24"/>
        </w:rPr>
        <w:t>that there is no correlation between date and rating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DE5B2C">
        <w:rPr>
          <w:rFonts w:ascii="Times New Roman" w:hAnsi="Times New Roman" w:cs="Times New Roman"/>
          <w:sz w:val="24"/>
          <w:szCs w:val="24"/>
        </w:rPr>
        <w:t>of p &lt; 0.05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22EB1">
        <w:rPr>
          <w:rFonts w:ascii="Times New Roman" w:hAnsi="Times New Roman" w:cs="Times New Roman"/>
          <w:sz w:val="24"/>
          <w:szCs w:val="24"/>
        </w:rPr>
        <w:t>Then we can conclude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22EB1">
        <w:rPr>
          <w:rFonts w:ascii="Times New Roman" w:hAnsi="Times New Roman" w:cs="Times New Roman"/>
          <w:sz w:val="24"/>
          <w:szCs w:val="24"/>
        </w:rPr>
        <w:t>the ratings are increasing</w:t>
      </w:r>
      <w:r w:rsidR="00DE5B2C">
        <w:rPr>
          <w:rFonts w:ascii="Times New Roman" w:hAnsi="Times New Roman" w:cs="Times New Roman"/>
          <w:sz w:val="24"/>
          <w:szCs w:val="24"/>
        </w:rPr>
        <w:t xml:space="preserve"> and the sample can represent the population.</w:t>
      </w:r>
    </w:p>
    <w:p w14:paraId="7370B85D" w14:textId="66D27942" w:rsidR="00DE5B2C" w:rsidRDefault="00DE5B2C" w:rsidP="00DE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E5B2C">
        <w:rPr>
          <w:rFonts w:ascii="Times New Roman" w:hAnsi="Times New Roman" w:cs="Times New Roman"/>
          <w:sz w:val="24"/>
          <w:szCs w:val="24"/>
        </w:rPr>
        <w:t>he histogram</w:t>
      </w:r>
      <w:r>
        <w:rPr>
          <w:rFonts w:ascii="Times New Roman" w:hAnsi="Times New Roman" w:cs="Times New Roman"/>
          <w:sz w:val="24"/>
          <w:szCs w:val="24"/>
        </w:rPr>
        <w:t xml:space="preserve"> (Figure5)</w:t>
      </w:r>
      <w:r w:rsidRPr="00DE5B2C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B2C">
        <w:rPr>
          <w:rFonts w:ascii="Times New Roman" w:hAnsi="Times New Roman" w:cs="Times New Roman"/>
          <w:sz w:val="24"/>
          <w:szCs w:val="24"/>
        </w:rPr>
        <w:t>a left-skewed distribution, which should be enough to consider the OLS p-value.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B2C">
        <w:rPr>
          <w:rFonts w:ascii="Times New Roman" w:hAnsi="Times New Roman" w:cs="Times New Roman"/>
          <w:sz w:val="24"/>
          <w:szCs w:val="24"/>
        </w:rPr>
        <w:t xml:space="preserve">Then we can conclude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E5B2C">
        <w:rPr>
          <w:rFonts w:ascii="Times New Roman" w:hAnsi="Times New Roman" w:cs="Times New Roman"/>
          <w:sz w:val="24"/>
          <w:szCs w:val="24"/>
        </w:rPr>
        <w:t>residuals look close enough to be normal.</w:t>
      </w:r>
    </w:p>
    <w:p w14:paraId="3382BC7B" w14:textId="393382AA" w:rsidR="00DE5B2C" w:rsidRDefault="00DE5B2C" w:rsidP="00DE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B256BD7" wp14:editId="43AED3DB">
            <wp:extent cx="4048125" cy="28454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45" cy="28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Figure5)</w:t>
      </w:r>
    </w:p>
    <w:p w14:paraId="08288DFA" w14:textId="6714692D" w:rsidR="00DE5B2C" w:rsidRDefault="00DE5B2C" w:rsidP="00DE5B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B2C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DE5B2C">
        <w:rPr>
          <w:rFonts w:ascii="Times New Roman" w:hAnsi="Times New Roman" w:cs="Times New Roman"/>
          <w:b/>
          <w:bCs/>
          <w:sz w:val="28"/>
          <w:szCs w:val="28"/>
        </w:rPr>
        <w:t>onclusion:</w:t>
      </w:r>
    </w:p>
    <w:p w14:paraId="1513C069" w14:textId="4BFD79E0" w:rsidR="00DE5B2C" w:rsidRPr="00DE5B2C" w:rsidRDefault="007E67A0" w:rsidP="00DE5B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E67A0">
        <w:rPr>
          <w:rFonts w:ascii="Times New Roman" w:hAnsi="Times New Roman" w:cs="Times New Roman"/>
          <w:sz w:val="24"/>
          <w:szCs w:val="24"/>
        </w:rPr>
        <w:t xml:space="preserve">here is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67A0">
        <w:rPr>
          <w:rFonts w:ascii="Times New Roman" w:hAnsi="Times New Roman" w:cs="Times New Roman"/>
          <w:sz w:val="24"/>
          <w:szCs w:val="24"/>
        </w:rPr>
        <w:t xml:space="preserve"> grade inflation in the dog ratings given by Twitter user @dog_rates.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A0">
        <w:rPr>
          <w:rFonts w:ascii="Times New Roman" w:hAnsi="Times New Roman" w:cs="Times New Roman"/>
          <w:sz w:val="24"/>
          <w:szCs w:val="24"/>
        </w:rPr>
        <w:t>Based on the upwards trend of the OLS best fit line and supplemented by the increasing month-to-month average in Figure4</w:t>
      </w:r>
      <w:r>
        <w:rPr>
          <w:rFonts w:ascii="Times New Roman" w:hAnsi="Times New Roman" w:cs="Times New Roman"/>
          <w:sz w:val="24"/>
          <w:szCs w:val="24"/>
        </w:rPr>
        <w:t xml:space="preserve">. We still need more data and information to know the reason why the </w:t>
      </w:r>
      <w:r w:rsidRPr="007E67A0">
        <w:rPr>
          <w:rFonts w:ascii="Times New Roman" w:hAnsi="Times New Roman" w:cs="Times New Roman"/>
          <w:sz w:val="24"/>
          <w:szCs w:val="24"/>
        </w:rPr>
        <w:t>dog ratings</w:t>
      </w:r>
      <w:r>
        <w:rPr>
          <w:rFonts w:ascii="Times New Roman" w:hAnsi="Times New Roman" w:cs="Times New Roman"/>
          <w:sz w:val="24"/>
          <w:szCs w:val="24"/>
        </w:rPr>
        <w:t>’ data is grade inflation.</w:t>
      </w:r>
    </w:p>
    <w:sectPr w:rsidR="00DE5B2C" w:rsidRPr="00DE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E8D0" w14:textId="77777777" w:rsidR="003533FC" w:rsidRDefault="003533FC" w:rsidP="00F31B96">
      <w:r>
        <w:separator/>
      </w:r>
    </w:p>
  </w:endnote>
  <w:endnote w:type="continuationSeparator" w:id="0">
    <w:p w14:paraId="492EDEFD" w14:textId="77777777" w:rsidR="003533FC" w:rsidRDefault="003533FC" w:rsidP="00F3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49B2" w14:textId="77777777" w:rsidR="003533FC" w:rsidRDefault="003533FC" w:rsidP="00F31B96">
      <w:r>
        <w:separator/>
      </w:r>
    </w:p>
  </w:footnote>
  <w:footnote w:type="continuationSeparator" w:id="0">
    <w:p w14:paraId="669DE318" w14:textId="77777777" w:rsidR="003533FC" w:rsidRDefault="003533FC" w:rsidP="00F31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810"/>
    <w:multiLevelType w:val="hybridMultilevel"/>
    <w:tmpl w:val="F3444260"/>
    <w:lvl w:ilvl="0" w:tplc="480442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AD35D3"/>
    <w:multiLevelType w:val="hybridMultilevel"/>
    <w:tmpl w:val="A0E6095A"/>
    <w:lvl w:ilvl="0" w:tplc="524456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F2"/>
    <w:rsid w:val="000309C3"/>
    <w:rsid w:val="0003553B"/>
    <w:rsid w:val="00065DE9"/>
    <w:rsid w:val="001B444A"/>
    <w:rsid w:val="001F714D"/>
    <w:rsid w:val="002A57CB"/>
    <w:rsid w:val="00322EB1"/>
    <w:rsid w:val="003533FC"/>
    <w:rsid w:val="004762DD"/>
    <w:rsid w:val="007E67A0"/>
    <w:rsid w:val="008058E2"/>
    <w:rsid w:val="00833C12"/>
    <w:rsid w:val="00934832"/>
    <w:rsid w:val="00AF43F2"/>
    <w:rsid w:val="00DE5B2C"/>
    <w:rsid w:val="00F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FB6BD"/>
  <w15:chartTrackingRefBased/>
  <w15:docId w15:val="{E386794F-DC56-407C-96AF-0249A436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B96"/>
    <w:rPr>
      <w:sz w:val="18"/>
      <w:szCs w:val="18"/>
    </w:rPr>
  </w:style>
  <w:style w:type="paragraph" w:styleId="a7">
    <w:name w:val="List Paragraph"/>
    <w:basedOn w:val="a"/>
    <w:uiPriority w:val="34"/>
    <w:qFormat/>
    <w:rsid w:val="001B4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拙</dc:creator>
  <cp:keywords/>
  <dc:description/>
  <cp:lastModifiedBy>刘 拙</cp:lastModifiedBy>
  <cp:revision>39</cp:revision>
  <dcterms:created xsi:type="dcterms:W3CDTF">2021-12-03T22:46:00Z</dcterms:created>
  <dcterms:modified xsi:type="dcterms:W3CDTF">2021-12-03T23:49:00Z</dcterms:modified>
</cp:coreProperties>
</file>