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B64D" w14:textId="77777777" w:rsidR="00A14FC8" w:rsidRDefault="00020CF3">
      <w:pPr>
        <w:rPr>
          <w:sz w:val="32"/>
          <w:szCs w:val="32"/>
        </w:rPr>
      </w:pPr>
      <w:r>
        <w:rPr>
          <w:sz w:val="32"/>
          <w:szCs w:val="32"/>
        </w:rPr>
        <w:t>ST31</w:t>
      </w:r>
      <w:r>
        <w:rPr>
          <w:sz w:val="32"/>
          <w:szCs w:val="32"/>
        </w:rPr>
        <w:t>（</w:t>
      </w:r>
      <w:r>
        <w:rPr>
          <w:sz w:val="32"/>
          <w:szCs w:val="32"/>
        </w:rPr>
        <w:t>ST29</w:t>
      </w:r>
      <w:r>
        <w:rPr>
          <w:sz w:val="32"/>
          <w:szCs w:val="32"/>
        </w:rPr>
        <w:t>）　課題</w:t>
      </w:r>
      <w:r>
        <w:rPr>
          <w:sz w:val="32"/>
          <w:szCs w:val="32"/>
        </w:rPr>
        <w:t>02</w:t>
      </w:r>
      <w:r>
        <w:rPr>
          <w:sz w:val="32"/>
          <w:szCs w:val="32"/>
        </w:rPr>
        <w:t xml:space="preserve">　</w:t>
      </w:r>
      <w:r>
        <w:rPr>
          <w:sz w:val="32"/>
          <w:szCs w:val="32"/>
        </w:rPr>
        <w:t>BMI</w:t>
      </w:r>
      <w:r>
        <w:rPr>
          <w:sz w:val="32"/>
          <w:szCs w:val="32"/>
        </w:rPr>
        <w:t>計算アプリ（訓練課題）</w:t>
      </w:r>
    </w:p>
    <w:p w14:paraId="2CE5A435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/>
      </w:pPr>
    </w:p>
    <w:p w14:paraId="00D93F07" w14:textId="77777777" w:rsidR="00A14FC8" w:rsidRDefault="00020C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プロジェクト名</w:t>
      </w:r>
    </w:p>
    <w:p w14:paraId="2953A4BE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210" w:firstLine="210"/>
        <w:rPr>
          <w:color w:val="000000"/>
        </w:rPr>
      </w:pPr>
      <w:r>
        <w:rPr>
          <w:color w:val="000000"/>
        </w:rPr>
        <w:t>Kadai02_XXXXX_YY</w:t>
      </w:r>
      <w:r>
        <w:rPr>
          <w:color w:val="000000"/>
        </w:rPr>
        <w:t>（</w:t>
      </w:r>
      <w:r>
        <w:rPr>
          <w:color w:val="000000"/>
        </w:rPr>
        <w:t>Kadai02_</w:t>
      </w:r>
      <w:r>
        <w:rPr>
          <w:color w:val="000000"/>
        </w:rPr>
        <w:t>クラス記号</w:t>
      </w:r>
      <w:r>
        <w:rPr>
          <w:color w:val="000000"/>
        </w:rPr>
        <w:t>_</w:t>
      </w:r>
      <w:r>
        <w:rPr>
          <w:color w:val="000000"/>
        </w:rPr>
        <w:t>出席番号）</w:t>
      </w:r>
    </w:p>
    <w:p w14:paraId="08E3E585" w14:textId="77777777" w:rsidR="00A14FC8" w:rsidRDefault="00A14FC8"/>
    <w:p w14:paraId="29E8CBCA" w14:textId="77777777" w:rsidR="00A14FC8" w:rsidRDefault="00020C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やること</w:t>
      </w:r>
    </w:p>
    <w:p w14:paraId="62DEC382" w14:textId="77777777" w:rsidR="00A14FC8" w:rsidRDefault="00020CF3">
      <w:pPr>
        <w:ind w:left="210" w:firstLine="210"/>
      </w:pPr>
      <w:r>
        <w:t>身長と体重（それぞれ実数型）を入力し、</w:t>
      </w:r>
      <w:r>
        <w:t>BMI</w:t>
      </w:r>
      <w:r>
        <w:t>と標準体重、肥満度を表示するアプリケーションを作成する。</w:t>
      </w:r>
    </w:p>
    <w:p w14:paraId="16FF407D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5959A691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210" w:firstLine="420"/>
        <w:rPr>
          <w:color w:val="000000"/>
        </w:rPr>
      </w:pPr>
      <w:r>
        <w:rPr>
          <w:color w:val="000000"/>
        </w:rPr>
        <w:t xml:space="preserve">※BMI = </w:t>
      </w:r>
      <w:r>
        <w:rPr>
          <w:color w:val="000000"/>
        </w:rPr>
        <w:t>体重（</w:t>
      </w:r>
      <w:r>
        <w:rPr>
          <w:color w:val="000000"/>
        </w:rPr>
        <w:t>kg</w:t>
      </w:r>
      <w:r>
        <w:rPr>
          <w:color w:val="000000"/>
        </w:rPr>
        <w:t>）</w:t>
      </w:r>
      <w:r>
        <w:rPr>
          <w:color w:val="000000"/>
        </w:rPr>
        <w:t xml:space="preserve"> ÷ (</w:t>
      </w:r>
      <w:r>
        <w:rPr>
          <w:color w:val="000000"/>
        </w:rPr>
        <w:t>身長</w:t>
      </w:r>
      <w:r>
        <w:rPr>
          <w:color w:val="000000"/>
        </w:rPr>
        <w:t>(m)×</w:t>
      </w:r>
      <w:r>
        <w:rPr>
          <w:color w:val="000000"/>
        </w:rPr>
        <w:t>身長</w:t>
      </w:r>
      <w:r>
        <w:rPr>
          <w:color w:val="000000"/>
        </w:rPr>
        <w:t>(m))</w:t>
      </w:r>
    </w:p>
    <w:p w14:paraId="5F57FA7E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 w:hanging="840"/>
        <w:rPr>
          <w:color w:val="000000"/>
        </w:rPr>
      </w:pPr>
      <w:r>
        <w:rPr>
          <w:color w:val="000000"/>
        </w:rPr>
        <w:t xml:space="preserve">　</w:t>
      </w:r>
      <w:r>
        <w:rPr>
          <w:rFonts w:ascii="ＭＳ 明朝" w:eastAsia="ＭＳ 明朝" w:hAnsi="ＭＳ 明朝" w:cs="ＭＳ 明朝"/>
          <w:color w:val="000000"/>
        </w:rPr>
        <w:t xml:space="preserve">　　　　　</w:t>
      </w:r>
      <w:r>
        <w:rPr>
          <w:color w:val="000000"/>
        </w:rPr>
        <w:t>標準体重</w:t>
      </w:r>
      <w:r>
        <w:rPr>
          <w:color w:val="000000"/>
        </w:rPr>
        <w:t xml:space="preserve"> = (</w:t>
      </w:r>
      <w:r>
        <w:rPr>
          <w:color w:val="000000"/>
        </w:rPr>
        <w:t>身長</w:t>
      </w:r>
      <w:r>
        <w:rPr>
          <w:color w:val="000000"/>
        </w:rPr>
        <w:t>(m)×</w:t>
      </w:r>
      <w:r>
        <w:rPr>
          <w:color w:val="000000"/>
        </w:rPr>
        <w:t>身長</w:t>
      </w:r>
      <w:r>
        <w:rPr>
          <w:color w:val="000000"/>
        </w:rPr>
        <w:t>(m)) × 22</w:t>
      </w:r>
    </w:p>
    <w:p w14:paraId="4D318A3D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00913788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210" w:firstLine="630"/>
        <w:rPr>
          <w:color w:val="000000"/>
        </w:rPr>
      </w:pPr>
      <w:r>
        <w:rPr>
          <w:color w:val="000000"/>
        </w:rPr>
        <w:t xml:space="preserve">例　</w:t>
      </w:r>
      <w:r>
        <w:rPr>
          <w:color w:val="000000"/>
        </w:rPr>
        <w:t>176.0cm , 63.0kg</w:t>
      </w:r>
    </w:p>
    <w:p w14:paraId="5E0C0910" w14:textId="77777777" w:rsidR="00A14FC8" w:rsidRDefault="00020CF3">
      <w:r>
        <w:t xml:space="preserve">　　　　　　　</w:t>
      </w:r>
      <w:r>
        <w:t>BMI</w:t>
      </w:r>
      <w:r>
        <w:t>：</w:t>
      </w:r>
      <w:r>
        <w:t>20.3</w:t>
      </w:r>
    </w:p>
    <w:p w14:paraId="0EC48E8C" w14:textId="77777777" w:rsidR="00A14FC8" w:rsidRDefault="00020CF3">
      <w:r>
        <w:t xml:space="preserve">　　　　　　　標準体重：</w:t>
      </w:r>
      <w:r>
        <w:t>68.1kg</w:t>
      </w:r>
    </w:p>
    <w:p w14:paraId="259D46BC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 w:hanging="840"/>
        <w:rPr>
          <w:color w:val="000000"/>
        </w:rPr>
      </w:pPr>
      <w:r>
        <w:rPr>
          <w:color w:val="000000"/>
        </w:rPr>
        <w:t xml:space="preserve">　　</w:t>
      </w:r>
      <w:r>
        <w:rPr>
          <w:rFonts w:ascii="ＭＳ 明朝" w:eastAsia="ＭＳ 明朝" w:hAnsi="ＭＳ 明朝" w:cs="ＭＳ 明朝"/>
          <w:color w:val="000000"/>
        </w:rPr>
        <w:t xml:space="preserve">　　　　</w:t>
      </w:r>
      <w:r>
        <w:rPr>
          <w:color w:val="000000"/>
        </w:rPr>
        <w:t>肥満度：普通体重</w:t>
      </w:r>
    </w:p>
    <w:p w14:paraId="1DAF64C7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840"/>
      </w:pPr>
    </w:p>
    <w:p w14:paraId="6CB9EEE5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 w:hanging="840"/>
      </w:pPr>
      <w:r>
        <w:t xml:space="preserve">　　　　また、結果によってイメージ画像を表示する（太っている・普通・やせている）。</w:t>
      </w:r>
    </w:p>
    <w:p w14:paraId="340EC7C5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36129EB8" w14:textId="77777777" w:rsidR="00A14FC8" w:rsidRDefault="00020C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提出期限</w:t>
      </w:r>
    </w:p>
    <w:p w14:paraId="035FBDA2" w14:textId="1AF4B29A" w:rsidR="00A14FC8" w:rsidRDefault="00020CF3">
      <w:pPr>
        <w:pBdr>
          <w:top w:val="nil"/>
          <w:left w:val="nil"/>
          <w:bottom w:val="nil"/>
          <w:right w:val="nil"/>
          <w:between w:val="nil"/>
        </w:pBdr>
        <w:ind w:firstLine="420"/>
        <w:rPr>
          <w:color w:val="000000"/>
        </w:rPr>
      </w:pPr>
      <w:bookmarkStart w:id="0" w:name="_heading=h.gjdgxs" w:colFirst="0" w:colLast="0"/>
      <w:bookmarkEnd w:id="0"/>
      <w:r>
        <w:t>6</w:t>
      </w:r>
      <w:r>
        <w:rPr>
          <w:color w:val="000000"/>
        </w:rPr>
        <w:t>月</w:t>
      </w:r>
      <w:r>
        <w:rPr>
          <w:rFonts w:hint="eastAsia"/>
          <w:color w:val="000000"/>
        </w:rPr>
        <w:t>3</w:t>
      </w:r>
      <w:r>
        <w:rPr>
          <w:color w:val="000000"/>
        </w:rPr>
        <w:t>日（金）まで</w:t>
      </w:r>
    </w:p>
    <w:p w14:paraId="0AFA9997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4AE2F000" w14:textId="77777777" w:rsidR="00A14FC8" w:rsidRDefault="00020C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提出方法</w:t>
      </w:r>
    </w:p>
    <w:p w14:paraId="7F1E080A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/>
      </w:pPr>
      <w:r>
        <w:t>プロジェクトを課題提出フォルダに提出。</w:t>
      </w:r>
    </w:p>
    <w:p w14:paraId="3E2751E2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840"/>
      </w:pPr>
    </w:p>
    <w:p w14:paraId="057D1476" w14:textId="77777777" w:rsidR="00A14FC8" w:rsidRDefault="00020C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レイアウト</w:t>
      </w:r>
    </w:p>
    <w:p w14:paraId="2A869FAD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09A87B27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5F4615" wp14:editId="4C1098C7">
            <wp:simplePos x="0" y="0"/>
            <wp:positionH relativeFrom="column">
              <wp:posOffset>756285</wp:posOffset>
            </wp:positionH>
            <wp:positionV relativeFrom="paragraph">
              <wp:posOffset>26669</wp:posOffset>
            </wp:positionV>
            <wp:extent cx="2343150" cy="2883402"/>
            <wp:effectExtent l="19050" t="19050" r="19050" b="1905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4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83402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1F894FB3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71C35945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6E44A4B3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5A6F51F3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7BA7B8E8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6C6D901E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423EC835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7D937616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1D262C38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5C7B2E7E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7CB382EB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0DB267D6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104636F7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70B75A60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4512FB01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04341F06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5E96CB7F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5A09A851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3F8B1BD2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420"/>
        <w:rPr>
          <w:color w:val="000000"/>
        </w:rPr>
      </w:pPr>
    </w:p>
    <w:p w14:paraId="56B70C72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 w:hanging="840"/>
        <w:rPr>
          <w:color w:val="000000"/>
        </w:rPr>
      </w:pPr>
      <w:r>
        <w:t xml:space="preserve">　　　</w:t>
      </w:r>
      <w:r>
        <w:rPr>
          <w:color w:val="000000"/>
        </w:rPr>
        <w:t>※</w:t>
      </w:r>
      <w:r>
        <w:rPr>
          <w:color w:val="000000"/>
        </w:rPr>
        <w:t>別途課題表紙を併せて提出のこと</w:t>
      </w:r>
    </w:p>
    <w:p w14:paraId="4765645B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420" w:hanging="840"/>
        <w:rPr>
          <w:color w:val="000000"/>
        </w:rPr>
      </w:pPr>
    </w:p>
    <w:p w14:paraId="17C7C2F7" w14:textId="77777777" w:rsidR="00A14FC8" w:rsidRDefault="00020C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オプション（できた人はチャレンジ！）</w:t>
      </w:r>
      <w:r>
        <w:t xml:space="preserve">　</w:t>
      </w:r>
      <w:r>
        <w:t>※</w:t>
      </w:r>
      <w:r>
        <w:t>評定に加点します</w:t>
      </w:r>
    </w:p>
    <w:p w14:paraId="658F3147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420" w:hanging="840"/>
      </w:pPr>
      <w:r>
        <w:t xml:space="preserve">　　　</w:t>
      </w:r>
      <w:r>
        <w:t>(1)</w:t>
      </w:r>
      <w:r>
        <w:t>表示桁数の工夫をする（</w:t>
      </w:r>
      <w:proofErr w:type="spellStart"/>
      <w:r>
        <w:t>String.format</w:t>
      </w:r>
      <w:proofErr w:type="spellEnd"/>
      <w:r>
        <w:t>()</w:t>
      </w:r>
      <w:r>
        <w:t>メソッドを使ってみてください）　（</w:t>
      </w:r>
      <w:r>
        <w:t>★</w:t>
      </w:r>
      <w:r>
        <w:t>）</w:t>
      </w:r>
    </w:p>
    <w:p w14:paraId="41626FCC" w14:textId="77777777" w:rsidR="00A14FC8" w:rsidRDefault="00020CF3">
      <w:pPr>
        <w:pBdr>
          <w:top w:val="nil"/>
          <w:left w:val="nil"/>
          <w:bottom w:val="nil"/>
          <w:right w:val="nil"/>
          <w:between w:val="nil"/>
        </w:pBdr>
        <w:ind w:left="-420"/>
      </w:pPr>
      <w:r>
        <w:t xml:space="preserve">　　　　　　　　</w:t>
      </w:r>
      <w:r>
        <w:t>→</w:t>
      </w:r>
      <w:r>
        <w:t>小数点第</w:t>
      </w:r>
      <w:r>
        <w:t>1</w:t>
      </w:r>
      <w:r>
        <w:t>位まで表示するとか・・・</w:t>
      </w:r>
    </w:p>
    <w:p w14:paraId="7867BA60" w14:textId="77777777" w:rsidR="00A14FC8" w:rsidRDefault="00020CF3">
      <w:pPr>
        <w:ind w:left="420" w:hanging="840"/>
      </w:pPr>
      <w:r>
        <w:t xml:space="preserve">　</w:t>
      </w:r>
    </w:p>
    <w:p w14:paraId="3E65E9D7" w14:textId="77777777" w:rsidR="00A14FC8" w:rsidRDefault="00020CF3">
      <w:pPr>
        <w:ind w:left="420" w:hanging="840"/>
      </w:pPr>
      <w:r>
        <w:t xml:space="preserve">　　　</w:t>
      </w:r>
      <w:r>
        <w:t>(2)</w:t>
      </w:r>
      <w:r>
        <w:t>何も入力がなく「計算」を押すとアプリが落ちてしまうので、未入力を検出、回避する（</w:t>
      </w:r>
      <w:sdt>
        <w:sdtPr>
          <w:tag w:val="goog_rdk_0"/>
          <w:id w:val="1175081727"/>
        </w:sdtPr>
        <w:sdtEndPr/>
        <w:sdtContent>
          <w:r>
            <w:rPr>
              <w:rFonts w:ascii="Arial Unicode MS" w:eastAsia="Arial Unicode MS" w:hAnsi="Arial Unicode MS" w:cs="Arial Unicode MS"/>
            </w:rPr>
            <w:t>★★</w:t>
          </w:r>
        </w:sdtContent>
      </w:sdt>
      <w:r>
        <w:t>）</w:t>
      </w:r>
    </w:p>
    <w:p w14:paraId="66C8A569" w14:textId="07ED37AA" w:rsidR="00A14FC8" w:rsidRDefault="00020CF3">
      <w:pPr>
        <w:ind w:left="420" w:hanging="840"/>
      </w:pPr>
      <w:r>
        <w:t xml:space="preserve">　　　　　　</w:t>
      </w:r>
      <w:proofErr w:type="spellStart"/>
      <w:r>
        <w:t>TextView</w:t>
      </w:r>
      <w:proofErr w:type="spellEnd"/>
      <w:r>
        <w:t>などを使って入力を要求するージを出力する</w:t>
      </w:r>
    </w:p>
    <w:p w14:paraId="3A7E91D9" w14:textId="77777777" w:rsidR="00A14FC8" w:rsidRDefault="00A14FC8">
      <w:pPr>
        <w:ind w:left="420" w:hanging="840"/>
      </w:pPr>
    </w:p>
    <w:p w14:paraId="24AE1078" w14:textId="77777777" w:rsidR="00A14FC8" w:rsidRDefault="00020CF3">
      <w:pPr>
        <w:ind w:left="420" w:hanging="840"/>
      </w:pPr>
      <w:r>
        <w:t xml:space="preserve">　　　　　　例　身長を入力してください。などなど・・・</w:t>
      </w:r>
    </w:p>
    <w:p w14:paraId="44BA8EE1" w14:textId="77777777" w:rsidR="00A14FC8" w:rsidRDefault="00A14FC8">
      <w:pPr>
        <w:ind w:left="420" w:hanging="840"/>
      </w:pPr>
    </w:p>
    <w:p w14:paraId="44082BEC" w14:textId="77777777" w:rsidR="00A14FC8" w:rsidRDefault="00020CF3">
      <w:pPr>
        <w:ind w:left="420" w:hanging="840"/>
      </w:pPr>
      <w:r>
        <w:t xml:space="preserve">　　　</w:t>
      </w:r>
      <w:r>
        <w:t>(3)</w:t>
      </w:r>
      <w:r>
        <w:t>入力範囲のチェックを行い、所定の範囲外の値が入力されてたら、「〇〇～〇〇で入力してください。」などのメッセージを出す（出し方はお任せします（</w:t>
      </w:r>
      <w:r>
        <w:t>Toast</w:t>
      </w:r>
      <w:r>
        <w:t>、</w:t>
      </w:r>
      <w:proofErr w:type="spellStart"/>
      <w:r>
        <w:t>TextView</w:t>
      </w:r>
      <w:proofErr w:type="spellEnd"/>
      <w:r>
        <w:t>など））　（</w:t>
      </w:r>
      <w:r>
        <w:t>★</w:t>
      </w:r>
      <w:r>
        <w:t>）</w:t>
      </w:r>
    </w:p>
    <w:p w14:paraId="0889E2F1" w14:textId="77777777" w:rsidR="00A14FC8" w:rsidRDefault="00A14FC8">
      <w:pPr>
        <w:ind w:left="420" w:hanging="840"/>
      </w:pPr>
    </w:p>
    <w:p w14:paraId="2CD3E1BD" w14:textId="77777777" w:rsidR="00A14FC8" w:rsidRDefault="00020CF3">
      <w:pPr>
        <w:ind w:left="420" w:hanging="840"/>
      </w:pPr>
      <w:r>
        <w:t xml:space="preserve">　</w:t>
      </w:r>
    </w:p>
    <w:p w14:paraId="5787CD40" w14:textId="77777777" w:rsidR="00A14FC8" w:rsidRDefault="00020CF3">
      <w:pPr>
        <w:ind w:left="420" w:hanging="840"/>
      </w:pPr>
      <w:r>
        <w:t xml:space="preserve">　　　</w:t>
      </w:r>
      <w:r>
        <w:t>(4)</w:t>
      </w:r>
      <w:r>
        <w:t>肥満の種類によって画像を変える？（肥満２・３・４あったはず・・・）（</w:t>
      </w:r>
      <w:r>
        <w:t>★</w:t>
      </w:r>
      <w:r>
        <w:t>）</w:t>
      </w:r>
    </w:p>
    <w:p w14:paraId="0FD9F5EE" w14:textId="77777777" w:rsidR="00A14FC8" w:rsidRDefault="00020CF3">
      <w:pPr>
        <w:ind w:left="420" w:hanging="840"/>
      </w:pPr>
      <w:r>
        <w:t xml:space="preserve">　　　</w:t>
      </w:r>
    </w:p>
    <w:p w14:paraId="37BC7198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-420"/>
      </w:pPr>
    </w:p>
    <w:p w14:paraId="535EAEA8" w14:textId="77777777" w:rsidR="00A14FC8" w:rsidRDefault="00A14FC8">
      <w:pPr>
        <w:pBdr>
          <w:top w:val="nil"/>
          <w:left w:val="nil"/>
          <w:bottom w:val="nil"/>
          <w:right w:val="nil"/>
          <w:between w:val="nil"/>
        </w:pBdr>
        <w:ind w:left="-420"/>
      </w:pPr>
    </w:p>
    <w:sectPr w:rsidR="00A14FC8"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A4B83"/>
    <w:multiLevelType w:val="multilevel"/>
    <w:tmpl w:val="38848C24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num w:numId="1" w16cid:durableId="159895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FC8"/>
    <w:rsid w:val="00020CF3"/>
    <w:rsid w:val="00631FD0"/>
    <w:rsid w:val="00A1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120CC5"/>
  <w15:docId w15:val="{9596305A-8C35-4AB2-AC00-791A9899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14B31"/>
    <w:pPr>
      <w:ind w:leftChars="400" w:left="840"/>
    </w:pPr>
  </w:style>
  <w:style w:type="paragraph" w:styleId="a5">
    <w:name w:val="Closing"/>
    <w:basedOn w:val="a"/>
    <w:link w:val="a6"/>
    <w:uiPriority w:val="99"/>
    <w:unhideWhenUsed/>
    <w:rsid w:val="00D822EB"/>
    <w:pPr>
      <w:jc w:val="right"/>
    </w:pPr>
  </w:style>
  <w:style w:type="character" w:customStyle="1" w:styleId="a6">
    <w:name w:val="結語 (文字)"/>
    <w:basedOn w:val="a0"/>
    <w:link w:val="a5"/>
    <w:uiPriority w:val="99"/>
    <w:rsid w:val="00D822EB"/>
  </w:style>
  <w:style w:type="table" w:styleId="a7">
    <w:name w:val="Table Grid"/>
    <w:basedOn w:val="a1"/>
    <w:uiPriority w:val="39"/>
    <w:rsid w:val="003A6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702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7020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ikS1gPwZlpAuLd7OwkK7dCdXrg==">AMUW2mW76R302jDzF8Bo3kf4sBiZ4b2RYf2nmOYGREjnmlkWTk9zpjabzih4nZM4DbuyCZSFIxjYpUOm0OrKluYjEjh4mrDdQZ/6EtxKWxtadkw3i2Kh+fn2HWVnHHK+CGkBrMOHVWm+rkDQkKEMarXPq5Gkv2TNeaLPP9AKSV2BLcZQfygZbWsGqhEnAwpyNYa0SLWT6T+5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ＴＨ江畑幸一</dc:creator>
  <cp:lastModifiedBy>THS20 河野光臣</cp:lastModifiedBy>
  <cp:revision>4</cp:revision>
  <dcterms:created xsi:type="dcterms:W3CDTF">2020-05-20T08:36:00Z</dcterms:created>
  <dcterms:modified xsi:type="dcterms:W3CDTF">2022-05-15T02:13:00Z</dcterms:modified>
</cp:coreProperties>
</file>