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337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gramStart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PRIMERO BÁSICO--&gt;</w:t>
      </w:r>
    </w:p>
    <w:p w14:paraId="47D5A0D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"col-12"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98723D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proofErr w:type="gramStart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carrusel igual a mi--&gt;</w:t>
      </w:r>
    </w:p>
    <w:p w14:paraId="007654CF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6A0460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carousel-inner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DABDA5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active"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4E4A98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3478889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"https://wordwall.net/es/embed/fb0b0ab717d1459697786ab0c7278d6a?themeId=21&amp;templateId=69"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A4DE55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963C792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3EBEFC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D5A609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F3741C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"https://wordwall.net/es/embed/fb0b0ab717d1459697786ab0c7278d6a?themeId=21&amp;templateId=30"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          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5E3B52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BAA7489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54588E8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7A1FDA8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C8CD38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"https://wordwall.net/es/embed/fb0b0ab717d1459697786ab0c7278d6a?themeId=1&amp;templateId=8"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proofErr w:type="gramStart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gram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19C809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BFD2B4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6A72B64F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DC8E6D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F4BABE8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"https://wordwall.net/es/embed/fb0b0ab717d1459697786ab0c7278d6a?themeId=1&amp;templateId=75"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50E9DC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CC895FF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62F06E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</w:p>
    <w:p w14:paraId="6529307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83485C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1FC8FD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125EFB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Previous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769E817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4F9A56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84C3617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EC3F4F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Next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E9A3F37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E77E864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91AFBC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B39C4A8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proofErr w:type="gramStart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carrusel perro confundido--&gt;</w:t>
      </w:r>
    </w:p>
    <w:p w14:paraId="123A1FE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AE67D3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carousel-inner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75F805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active"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5CAD0F7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0BF3AEB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"https://wordwall.net/es/embed/fb01e262af7047a68a5586517aaa4fa0?themeId=42&amp;templateId=70"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3442322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804C06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956A66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C39CB74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03EF06B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999F317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"https://wordwall.net/es/embed/fb01e262af7047a68a5586517aaa4fa0?themeId=21&amp;templateId=30"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20F985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B550DE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903939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941E09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F511D47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5DCF74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"https://wordwall.net/es/embed/fb01e262af7047a68a5586517aaa4fa0?themeId=1&amp;templateId=38"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9070108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CBF907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C16B332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0DE5705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6127D5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E5E2E24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"https://wordwall.net/es/embed/fb01e262af7047a68a5586517aaa4fa0?themeId=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lastRenderedPageBreak/>
        <w:t>1&amp;templateId=75"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E1D113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C2B3C3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1B2930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</w:p>
    <w:p w14:paraId="1ABE529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2738B2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5AD38C4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167B7D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Previous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30521C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6ECB0C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1455BB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CDD3F0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Next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EC78917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7E3353B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27E1EA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B69EC9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proofErr w:type="gramStart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carrusel julieta--&gt;</w:t>
      </w:r>
    </w:p>
    <w:p w14:paraId="49A732F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E5B88E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carousel-inner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89F9E8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active"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E9037C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DB92F6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"https://wordwall.net/es/embed/0bb5a33286b5478a9772901750cb7f98?themeId=21&amp;templateId=30"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45D49E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9EA076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22BC3E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4065C25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3099CE9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"https://wordwall.net/es/embed/0bb5a33286b5478a9772901750cb7f98?themeId=1&amp;templateId=5"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2D5433B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A80E4D5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DD7AB4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5D28BD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94BE19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"https://wordwall.net/es/embed/0bb5a33286b5478a9772901750cb7f98?themeId=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lastRenderedPageBreak/>
        <w:t>21&amp;templateId=69"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F195A6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AAF176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A20FA5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E2FEEF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FEF1EAB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"https://wordwall.net/es/embed/0bb5a33286b5478a9772901750cb7f98?themeId=23&amp;templateId=49"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378750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F2DEDB2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004BE5F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</w:p>
    <w:p w14:paraId="6108345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2CC50F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34B9E8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70E5A3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Previous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CA8E042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5AFEE6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9591E77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AF26E2F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Next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179C85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80734C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77F9BB9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585AB59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proofErr w:type="gramStart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carrusel gigante </w:t>
      </w:r>
      <w:proofErr w:type="spellStart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egoista</w:t>
      </w:r>
      <w:proofErr w:type="spellEnd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--&gt;</w:t>
      </w:r>
    </w:p>
    <w:p w14:paraId="340B567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1FFF01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carousel-inner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2AB51D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active"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16E8B2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8DC4069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"https://wordwall.net/es/embed/8231f1253c364b499eb719c357ff4985?themeId=1&amp;templateId=46"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49FEAA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5FA528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F3CC58F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973C17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8D2974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"https://wordwall.net/es/embed/8231f1253c364b499eb719c357ff4985?themeId=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lastRenderedPageBreak/>
        <w:t>1&amp;templateId=5"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202417B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B96D8A2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501AD99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C6D8C0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1A2441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"https://wordwall.net/es/embed/6fdfc5d7683045a28cbf9b2f22322c0b?themeId=23&amp;templateId=49"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91ABB9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19A464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687BA4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00252D8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430F785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"https://wordwall.net/es/embed/8231f1253c364b499eb719c357ff4985?themeId=2&amp;templateId=10"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59474FF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B591FA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        </w:t>
      </w:r>
    </w:p>
    <w:p w14:paraId="451FE1F2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32BD50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399799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1DB5BDE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Previous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76039C7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19550E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84C631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582284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Next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D50C0B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DFE8699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87E6C2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650711F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proofErr w:type="gramStart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carrusel </w:t>
      </w:r>
      <w:proofErr w:type="spellStart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caleuche</w:t>
      </w:r>
      <w:proofErr w:type="spellEnd"/>
      <w:r w:rsidRPr="00A037F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--&gt;</w:t>
      </w:r>
    </w:p>
    <w:p w14:paraId="5B48303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B6F0D9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carousel-inner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E684E1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active"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28991AB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2A60C95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"https://wordwall.net/es/embed/79895687538c4bbd956b59b47818dfb9?themeId=21&amp;templateId=25"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73DAA9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3C5288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DAFE708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03EF5A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A62AFAF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"https://wordwall.net/es/embed/79895687538c4bbd956b59b47818dfb9?themeId=21&amp;templateId=8"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6FA7FE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30984A7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F32DC4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D3A4372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F3A65BA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"https://wordwall.net/es/embed/79895687538c4bbd956b59b47818dfb9?themeId=42&amp;templateId=70"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E5D46F8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B786CF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5F9F808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1AD27B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ADA7FE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"https://wordwall.net/es/embed/79895687538c4bbd956b59b47818dfb9?themeId=2&amp;templateId=10"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B68F59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4A3733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D86A22C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</w:p>
    <w:p w14:paraId="1108527F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75183D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D3AACCF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F0470C5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Previous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866FACD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1B05E06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613AD99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BF7A0E0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37F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37F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Next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5E37723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25E3151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2969B5B" w14:textId="77777777" w:rsidR="00A037F8" w:rsidRPr="00A037F8" w:rsidRDefault="00A037F8" w:rsidP="00A03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37F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37F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37F8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3B52A90" w14:textId="77777777" w:rsidR="00A037F8" w:rsidRDefault="00A037F8"/>
    <w:sectPr w:rsidR="00A03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F8"/>
    <w:rsid w:val="005E597F"/>
    <w:rsid w:val="008A34B0"/>
    <w:rsid w:val="00A0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2DE8"/>
  <w15:chartTrackingRefBased/>
  <w15:docId w15:val="{D7B6205C-FC75-4D5D-8C03-56B27CC0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0884D25A966641B54C837C84C84C22" ma:contentTypeVersion="8" ma:contentTypeDescription="Crear nuevo documento." ma:contentTypeScope="" ma:versionID="ead3c27b9e98881557ff4b14e24cc4e1">
  <xsd:schema xmlns:xsd="http://www.w3.org/2001/XMLSchema" xmlns:xs="http://www.w3.org/2001/XMLSchema" xmlns:p="http://schemas.microsoft.com/office/2006/metadata/properties" xmlns:ns3="05137827-641d-4b89-92f5-ab22b76eda73" targetNamespace="http://schemas.microsoft.com/office/2006/metadata/properties" ma:root="true" ma:fieldsID="00580da6c7491d0a03d1dad99150d44a" ns3:_="">
    <xsd:import namespace="05137827-641d-4b89-92f5-ab22b76eda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37827-641d-4b89-92f5-ab22b76ed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B19179-1DEF-4A53-95AF-DB8AA645346F}">
  <ds:schemaRefs>
    <ds:schemaRef ds:uri="05137827-641d-4b89-92f5-ab22b76eda73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62AF43E-0C53-40FB-9D92-D4974FE0A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82D88-991E-4850-A475-059674442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37827-641d-4b89-92f5-ab22b76ed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1519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ALEJANDRA  ARAYA V�SQUEZ</dc:creator>
  <cp:keywords/>
  <dc:description/>
  <cp:lastModifiedBy>NICOLE ALEJANDRA  ARAYA V�SQUEZ</cp:lastModifiedBy>
  <cp:revision>2</cp:revision>
  <dcterms:created xsi:type="dcterms:W3CDTF">2021-12-06T05:09:00Z</dcterms:created>
  <dcterms:modified xsi:type="dcterms:W3CDTF">2021-12-06T05:09:00Z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0x010100DC0884D25A966641B54C837C84C84C22</vt:lpwstr>
  </property>
</Properties>
</file>