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D368" w14:textId="490A59A8" w:rsidR="008A6079" w:rsidRPr="00686817" w:rsidRDefault="008A6079" w:rsidP="00686817">
      <w:pPr>
        <w:jc w:val="center"/>
        <w:rPr>
          <w:b/>
          <w:bCs/>
        </w:rPr>
      </w:pPr>
      <w:r w:rsidRPr="00686817">
        <w:rPr>
          <w:b/>
          <w:bCs/>
          <w:color w:val="ED7D31" w:themeColor="accent2"/>
        </w:rPr>
        <w:t>Angular</w:t>
      </w:r>
      <w:r w:rsidRPr="00686817">
        <w:rPr>
          <w:b/>
          <w:bCs/>
        </w:rPr>
        <w:br/>
      </w:r>
    </w:p>
    <w:p w14:paraId="1A982D3A" w14:textId="77777777" w:rsidR="00060F5E" w:rsidRPr="00060F5E" w:rsidRDefault="00060F5E" w:rsidP="00060F5E">
      <w:pPr>
        <w:rPr>
          <w:b/>
          <w:bCs/>
          <w:color w:val="4472C4" w:themeColor="accent1"/>
        </w:rPr>
      </w:pPr>
      <w:r w:rsidRPr="00060F5E">
        <w:rPr>
          <w:b/>
          <w:bCs/>
          <w:color w:val="4472C4" w:themeColor="accent1"/>
        </w:rPr>
        <w:t>Step 1: Install Angular CLI</w:t>
      </w:r>
    </w:p>
    <w:p w14:paraId="5B0BB800" w14:textId="77777777" w:rsidR="00060F5E" w:rsidRPr="00060F5E" w:rsidRDefault="00060F5E" w:rsidP="00060F5E">
      <w:r w:rsidRPr="00060F5E">
        <w:t>Open your terminal or command prompt and run the following command:</w:t>
      </w:r>
    </w:p>
    <w:p w14:paraId="44161FE3" w14:textId="77777777" w:rsidR="00060F5E" w:rsidRPr="00060F5E" w:rsidRDefault="00060F5E" w:rsidP="00060F5E">
      <w:pPr>
        <w:rPr>
          <w:color w:val="70AD47" w:themeColor="accent6"/>
        </w:rPr>
      </w:pPr>
      <w:proofErr w:type="spellStart"/>
      <w:r w:rsidRPr="00060F5E">
        <w:rPr>
          <w:color w:val="70AD47" w:themeColor="accent6"/>
        </w:rPr>
        <w:t>npm</w:t>
      </w:r>
      <w:proofErr w:type="spellEnd"/>
      <w:r w:rsidRPr="00060F5E">
        <w:rPr>
          <w:color w:val="70AD47" w:themeColor="accent6"/>
        </w:rPr>
        <w:t xml:space="preserve"> install -g @angular/</w:t>
      </w:r>
      <w:proofErr w:type="gramStart"/>
      <w:r w:rsidRPr="00060F5E">
        <w:rPr>
          <w:color w:val="70AD47" w:themeColor="accent6"/>
        </w:rPr>
        <w:t>cli</w:t>
      </w:r>
      <w:proofErr w:type="gramEnd"/>
      <w:r w:rsidRPr="00060F5E">
        <w:rPr>
          <w:color w:val="70AD47" w:themeColor="accent6"/>
        </w:rPr>
        <w:t xml:space="preserve"> </w:t>
      </w:r>
    </w:p>
    <w:p w14:paraId="1FD22068" w14:textId="77777777" w:rsidR="00060F5E" w:rsidRPr="00060F5E" w:rsidRDefault="00060F5E" w:rsidP="00060F5E">
      <w:r w:rsidRPr="00060F5E">
        <w:t>This will install Angular CLI globally on your machine.</w:t>
      </w:r>
    </w:p>
    <w:p w14:paraId="5B32008F" w14:textId="77777777" w:rsidR="00060F5E" w:rsidRPr="00060F5E" w:rsidRDefault="00060F5E" w:rsidP="00060F5E">
      <w:pPr>
        <w:rPr>
          <w:b/>
          <w:bCs/>
          <w:color w:val="4472C4" w:themeColor="accent1"/>
        </w:rPr>
      </w:pPr>
      <w:r w:rsidRPr="00060F5E">
        <w:rPr>
          <w:b/>
          <w:bCs/>
          <w:color w:val="4472C4" w:themeColor="accent1"/>
        </w:rPr>
        <w:t>Step 2: Create a New Angular Project</w:t>
      </w:r>
    </w:p>
    <w:p w14:paraId="284C526E" w14:textId="77777777" w:rsidR="00060F5E" w:rsidRPr="00060F5E" w:rsidRDefault="00060F5E" w:rsidP="00060F5E">
      <w:r w:rsidRPr="00060F5E">
        <w:t>Navigate to the directory where you want to create your new Angular project and run:</w:t>
      </w:r>
    </w:p>
    <w:p w14:paraId="777DC8F2" w14:textId="77777777" w:rsidR="00060F5E" w:rsidRPr="00060F5E" w:rsidRDefault="00060F5E" w:rsidP="00060F5E">
      <w:pPr>
        <w:rPr>
          <w:color w:val="70AD47" w:themeColor="accent6"/>
        </w:rPr>
      </w:pPr>
      <w:r w:rsidRPr="00060F5E">
        <w:rPr>
          <w:color w:val="70AD47" w:themeColor="accent6"/>
        </w:rPr>
        <w:t xml:space="preserve">ng new your-project-name </w:t>
      </w:r>
    </w:p>
    <w:p w14:paraId="2F92EF57" w14:textId="77777777" w:rsidR="00060F5E" w:rsidRPr="00060F5E" w:rsidRDefault="00060F5E" w:rsidP="00060F5E">
      <w:r w:rsidRPr="00060F5E">
        <w:t xml:space="preserve">Replace </w:t>
      </w:r>
      <w:proofErr w:type="gramStart"/>
      <w:r w:rsidRPr="00060F5E">
        <w:rPr>
          <w:b/>
          <w:bCs/>
        </w:rPr>
        <w:t>your-project-name</w:t>
      </w:r>
      <w:proofErr w:type="gramEnd"/>
      <w:r w:rsidRPr="00060F5E">
        <w:t xml:space="preserve"> with the name you want to give to your project. The CLI will prompt you to choose some configuration options. For most cases, the default settings are sufficient.</w:t>
      </w:r>
    </w:p>
    <w:p w14:paraId="32F4A729" w14:textId="77777777" w:rsidR="00060F5E" w:rsidRPr="00060F5E" w:rsidRDefault="00060F5E" w:rsidP="00060F5E">
      <w:pPr>
        <w:rPr>
          <w:b/>
          <w:bCs/>
          <w:color w:val="4472C4" w:themeColor="accent1"/>
        </w:rPr>
      </w:pPr>
      <w:r w:rsidRPr="00060F5E">
        <w:rPr>
          <w:b/>
          <w:bCs/>
          <w:color w:val="4472C4" w:themeColor="accent1"/>
        </w:rPr>
        <w:t>Step 3: Navigate to the Project Directory</w:t>
      </w:r>
    </w:p>
    <w:p w14:paraId="7B9B94AF" w14:textId="77777777" w:rsidR="00060F5E" w:rsidRPr="00060F5E" w:rsidRDefault="00060F5E" w:rsidP="00060F5E">
      <w:pPr>
        <w:rPr>
          <w:color w:val="70AD47" w:themeColor="accent6"/>
        </w:rPr>
      </w:pPr>
      <w:r w:rsidRPr="00060F5E">
        <w:rPr>
          <w:color w:val="70AD47" w:themeColor="accent6"/>
        </w:rPr>
        <w:t xml:space="preserve">cd your-project-name </w:t>
      </w:r>
    </w:p>
    <w:p w14:paraId="1AA3F28A" w14:textId="77777777" w:rsidR="00060F5E" w:rsidRPr="00060F5E" w:rsidRDefault="00060F5E" w:rsidP="00060F5E">
      <w:pPr>
        <w:rPr>
          <w:b/>
          <w:bCs/>
          <w:color w:val="4472C4" w:themeColor="accent1"/>
        </w:rPr>
      </w:pPr>
      <w:r w:rsidRPr="00060F5E">
        <w:rPr>
          <w:b/>
          <w:bCs/>
          <w:color w:val="4472C4" w:themeColor="accent1"/>
        </w:rPr>
        <w:t>Step 4: Run the Development Server</w:t>
      </w:r>
    </w:p>
    <w:p w14:paraId="1E9C6071" w14:textId="77777777" w:rsidR="00060F5E" w:rsidRPr="00060F5E" w:rsidRDefault="00060F5E" w:rsidP="00060F5E">
      <w:r w:rsidRPr="00060F5E">
        <w:t>Now, run the following command to start the development server:</w:t>
      </w:r>
    </w:p>
    <w:p w14:paraId="783913F6" w14:textId="77777777" w:rsidR="00060F5E" w:rsidRPr="00060F5E" w:rsidRDefault="00060F5E" w:rsidP="00060F5E">
      <w:pPr>
        <w:rPr>
          <w:color w:val="70AD47" w:themeColor="accent6"/>
        </w:rPr>
      </w:pPr>
      <w:r w:rsidRPr="00060F5E">
        <w:rPr>
          <w:color w:val="70AD47" w:themeColor="accent6"/>
        </w:rPr>
        <w:t xml:space="preserve">ng </w:t>
      </w:r>
      <w:proofErr w:type="gramStart"/>
      <w:r w:rsidRPr="00060F5E">
        <w:rPr>
          <w:color w:val="70AD47" w:themeColor="accent6"/>
        </w:rPr>
        <w:t>serve</w:t>
      </w:r>
      <w:proofErr w:type="gramEnd"/>
      <w:r w:rsidRPr="00060F5E">
        <w:rPr>
          <w:color w:val="70AD47" w:themeColor="accent6"/>
        </w:rPr>
        <w:t xml:space="preserve"> </w:t>
      </w:r>
    </w:p>
    <w:p w14:paraId="40BFAE17" w14:textId="77777777" w:rsidR="00060F5E" w:rsidRPr="00060F5E" w:rsidRDefault="00060F5E" w:rsidP="00060F5E">
      <w:proofErr w:type="gramStart"/>
      <w:r w:rsidRPr="00060F5E">
        <w:t>Or,</w:t>
      </w:r>
      <w:proofErr w:type="gramEnd"/>
      <w:r w:rsidRPr="00060F5E">
        <w:t xml:space="preserve"> you can use:</w:t>
      </w:r>
    </w:p>
    <w:p w14:paraId="08F2762F" w14:textId="77777777" w:rsidR="00060F5E" w:rsidRPr="00060F5E" w:rsidRDefault="00060F5E" w:rsidP="00060F5E">
      <w:pPr>
        <w:rPr>
          <w:color w:val="70AD47" w:themeColor="accent6"/>
        </w:rPr>
      </w:pPr>
      <w:r w:rsidRPr="00060F5E">
        <w:rPr>
          <w:color w:val="70AD47" w:themeColor="accent6"/>
        </w:rPr>
        <w:t>ng serve --</w:t>
      </w:r>
      <w:proofErr w:type="gramStart"/>
      <w:r w:rsidRPr="00060F5E">
        <w:rPr>
          <w:color w:val="70AD47" w:themeColor="accent6"/>
        </w:rPr>
        <w:t>open</w:t>
      </w:r>
      <w:proofErr w:type="gramEnd"/>
      <w:r w:rsidRPr="00060F5E">
        <w:rPr>
          <w:color w:val="70AD47" w:themeColor="accent6"/>
        </w:rPr>
        <w:t xml:space="preserve"> </w:t>
      </w:r>
    </w:p>
    <w:p w14:paraId="58AC8F83" w14:textId="77777777" w:rsidR="00060F5E" w:rsidRPr="00060F5E" w:rsidRDefault="00060F5E" w:rsidP="00060F5E">
      <w:r w:rsidRPr="00060F5E">
        <w:t xml:space="preserve">The </w:t>
      </w:r>
      <w:r w:rsidRPr="00060F5E">
        <w:rPr>
          <w:b/>
          <w:bCs/>
        </w:rPr>
        <w:t>--open</w:t>
      </w:r>
      <w:r w:rsidRPr="00060F5E">
        <w:t xml:space="preserve"> (or </w:t>
      </w:r>
      <w:r w:rsidRPr="00060F5E">
        <w:rPr>
          <w:b/>
          <w:bCs/>
        </w:rPr>
        <w:t>-o</w:t>
      </w:r>
      <w:r w:rsidRPr="00060F5E">
        <w:t>) option will automatically open the application in your default web browser.</w:t>
      </w:r>
    </w:p>
    <w:p w14:paraId="6F0A7565" w14:textId="77777777" w:rsidR="00060F5E" w:rsidRPr="00060F5E" w:rsidRDefault="00060F5E" w:rsidP="00060F5E">
      <w:r w:rsidRPr="00060F5E">
        <w:t xml:space="preserve">Once the server is running, you can navigate to </w:t>
      </w:r>
      <w:r w:rsidRPr="00060F5E">
        <w:rPr>
          <w:b/>
          <w:bCs/>
        </w:rPr>
        <w:t>http://localhost:4200/</w:t>
      </w:r>
      <w:r w:rsidRPr="00060F5E">
        <w:t xml:space="preserve"> to see your new Angular app in action.</w:t>
      </w:r>
    </w:p>
    <w:p w14:paraId="7F46979A" w14:textId="77777777" w:rsidR="00060F5E" w:rsidRPr="00060F5E" w:rsidRDefault="00060F5E" w:rsidP="00060F5E">
      <w:r w:rsidRPr="00060F5E">
        <w:t>That's it! You've successfully created a new Angular project. You can now start building your Angular application.</w:t>
      </w:r>
    </w:p>
    <w:p w14:paraId="010AA7F0" w14:textId="77777777" w:rsidR="00060F5E" w:rsidRDefault="00060F5E"/>
    <w:p w14:paraId="7BFD54D5" w14:textId="77777777" w:rsidR="00060F5E" w:rsidRDefault="00060F5E"/>
    <w:p w14:paraId="1A1F95CF" w14:textId="77777777" w:rsidR="00686817" w:rsidRDefault="00686817"/>
    <w:p w14:paraId="783C3B76" w14:textId="77777777" w:rsidR="00686817" w:rsidRDefault="00686817"/>
    <w:p w14:paraId="6713E9C4" w14:textId="77777777" w:rsidR="00686817" w:rsidRDefault="00686817"/>
    <w:p w14:paraId="3AC38CA7" w14:textId="77777777" w:rsidR="00686817" w:rsidRDefault="00686817"/>
    <w:p w14:paraId="0E9CFDAB" w14:textId="77777777" w:rsidR="00686817" w:rsidRDefault="00686817"/>
    <w:p w14:paraId="4EEE62E7" w14:textId="77777777" w:rsidR="00686817" w:rsidRDefault="00686817"/>
    <w:p w14:paraId="1F4EB1DB" w14:textId="77777777" w:rsidR="00686817" w:rsidRDefault="00686817"/>
    <w:p w14:paraId="78BFF575" w14:textId="77777777" w:rsidR="00686817" w:rsidRDefault="00686817"/>
    <w:p w14:paraId="4BAF1D0A" w14:textId="77777777" w:rsidR="00686817" w:rsidRDefault="00686817"/>
    <w:p w14:paraId="1FC5F433" w14:textId="77777777" w:rsidR="008A6079" w:rsidRDefault="008A6079">
      <w:r w:rsidRPr="00686817">
        <w:rPr>
          <w:color w:val="ED7D31" w:themeColor="accent2"/>
        </w:rPr>
        <w:lastRenderedPageBreak/>
        <w:t>Components.</w:t>
      </w:r>
      <w:r>
        <w:br/>
        <w:t>(main component) App</w:t>
      </w:r>
    </w:p>
    <w:p w14:paraId="1CE33BBC" w14:textId="5190E206" w:rsidR="00367614" w:rsidRDefault="008A6079" w:rsidP="008A6079">
      <w:pPr>
        <w:pStyle w:val="ListParagraph"/>
        <w:numPr>
          <w:ilvl w:val="0"/>
          <w:numId w:val="1"/>
        </w:numPr>
      </w:pPr>
      <w:r>
        <w:t xml:space="preserve">(Inside App)  </w:t>
      </w:r>
      <w:proofErr w:type="spellStart"/>
      <w:r>
        <w:t>NavBar</w:t>
      </w:r>
      <w:proofErr w:type="spellEnd"/>
    </w:p>
    <w:p w14:paraId="1B162D3F" w14:textId="78CE7900" w:rsidR="008A6079" w:rsidRDefault="008A6079" w:rsidP="008A6079">
      <w:pPr>
        <w:pStyle w:val="ListParagraph"/>
        <w:numPr>
          <w:ilvl w:val="0"/>
          <w:numId w:val="1"/>
        </w:numPr>
      </w:pPr>
      <w:r>
        <w:t>Courses</w:t>
      </w:r>
    </w:p>
    <w:p w14:paraId="6CC6E311" w14:textId="1AF2D38B" w:rsidR="008A6079" w:rsidRDefault="008A6079" w:rsidP="008A6079">
      <w:pPr>
        <w:pStyle w:val="ListParagraph"/>
        <w:numPr>
          <w:ilvl w:val="0"/>
          <w:numId w:val="1"/>
        </w:numPr>
      </w:pPr>
      <w:r>
        <w:t>Sidebar</w:t>
      </w:r>
    </w:p>
    <w:p w14:paraId="4FC12B1F" w14:textId="140075E3" w:rsidR="008A6079" w:rsidRDefault="008A6079" w:rsidP="008A6079">
      <w:pPr>
        <w:pStyle w:val="ListParagraph"/>
        <w:numPr>
          <w:ilvl w:val="0"/>
          <w:numId w:val="1"/>
        </w:numPr>
      </w:pPr>
      <w:r>
        <w:t>Course</w:t>
      </w:r>
    </w:p>
    <w:p w14:paraId="5C08ADFA" w14:textId="5103A7FC" w:rsidR="008A6079" w:rsidRDefault="008A6079" w:rsidP="008A6079">
      <w:pPr>
        <w:pStyle w:val="ListParagraph"/>
        <w:numPr>
          <w:ilvl w:val="0"/>
          <w:numId w:val="1"/>
        </w:numPr>
      </w:pPr>
      <w:r>
        <w:t>Rating</w:t>
      </w:r>
      <w:r>
        <w:tab/>
      </w:r>
    </w:p>
    <w:p w14:paraId="660CFA1C" w14:textId="1769D3A1" w:rsidR="008A6079" w:rsidRDefault="008A6079" w:rsidP="008A6079">
      <w:pPr>
        <w:pStyle w:val="ListParagraph"/>
        <w:numPr>
          <w:ilvl w:val="0"/>
          <w:numId w:val="1"/>
        </w:numPr>
      </w:pPr>
      <w:r>
        <w:t>Module</w:t>
      </w:r>
    </w:p>
    <w:p w14:paraId="608E12B5" w14:textId="015BC3EC" w:rsidR="008A6079" w:rsidRDefault="008A6079" w:rsidP="008A6079">
      <w:pPr>
        <w:pStyle w:val="ListParagraph"/>
        <w:numPr>
          <w:ilvl w:val="1"/>
          <w:numId w:val="1"/>
        </w:numPr>
      </w:pPr>
      <w:r>
        <w:t>Courses (all module examples)</w:t>
      </w:r>
    </w:p>
    <w:p w14:paraId="2D3D1D3A" w14:textId="0C4ED262" w:rsidR="008A6079" w:rsidRDefault="008A6079" w:rsidP="008A6079">
      <w:pPr>
        <w:pStyle w:val="ListParagraph"/>
        <w:numPr>
          <w:ilvl w:val="1"/>
          <w:numId w:val="1"/>
        </w:numPr>
      </w:pPr>
      <w:r>
        <w:t>Messaging</w:t>
      </w:r>
    </w:p>
    <w:p w14:paraId="143DACF4" w14:textId="7AF8839F" w:rsidR="008A6079" w:rsidRDefault="008A6079" w:rsidP="008A6079">
      <w:pPr>
        <w:pStyle w:val="ListParagraph"/>
        <w:numPr>
          <w:ilvl w:val="1"/>
          <w:numId w:val="1"/>
        </w:numPr>
      </w:pPr>
      <w:r>
        <w:t xml:space="preserve">Instructor </w:t>
      </w:r>
    </w:p>
    <w:p w14:paraId="3263EFEC" w14:textId="717A22EC" w:rsidR="008A6079" w:rsidRDefault="008A6079" w:rsidP="008A6079">
      <w:pPr>
        <w:pStyle w:val="ListParagraph"/>
        <w:numPr>
          <w:ilvl w:val="1"/>
          <w:numId w:val="1"/>
        </w:numPr>
      </w:pPr>
      <w:r>
        <w:t xml:space="preserve">Admin </w:t>
      </w:r>
    </w:p>
    <w:p w14:paraId="654177F4" w14:textId="5328725C" w:rsidR="00F465BD" w:rsidRDefault="00F465BD" w:rsidP="00F465BD">
      <w:r>
        <w:t>Assets:</w:t>
      </w:r>
    </w:p>
    <w:p w14:paraId="53EF6C6C" w14:textId="2F29016D" w:rsidR="00F465BD" w:rsidRDefault="00F465BD" w:rsidP="00F465BD">
      <w:r>
        <w:tab/>
        <w:t xml:space="preserve">Images and any other files like this go here. </w:t>
      </w:r>
    </w:p>
    <w:p w14:paraId="20318EDD" w14:textId="1E4636A4" w:rsidR="00F465BD" w:rsidRDefault="00F465BD" w:rsidP="00F465BD">
      <w:r>
        <w:t>Environment:</w:t>
      </w:r>
    </w:p>
    <w:p w14:paraId="6524FBA0" w14:textId="60045883" w:rsidR="00F465BD" w:rsidRDefault="00F465BD" w:rsidP="00F465BD">
      <w:r>
        <w:tab/>
        <w:t>For storing configurations for different environments</w:t>
      </w:r>
    </w:p>
    <w:p w14:paraId="0B55F490" w14:textId="77777777" w:rsidR="00F465BD" w:rsidRDefault="00F465BD" w:rsidP="00F465BD"/>
    <w:p w14:paraId="6B7E8C81" w14:textId="2CD8B020" w:rsidR="008A6079" w:rsidRDefault="00F465BD" w:rsidP="00F465BD">
      <w:r>
        <w:t xml:space="preserve">Every application has at least one module and one component. </w:t>
      </w:r>
    </w:p>
    <w:p w14:paraId="0B29B52B" w14:textId="0B9FA359" w:rsidR="00F465BD" w:rsidRDefault="008D2938" w:rsidP="00F465BD">
      <w:r w:rsidRPr="008D2938">
        <w:rPr>
          <w:noProof/>
        </w:rPr>
        <w:drawing>
          <wp:inline distT="0" distB="0" distL="0" distR="0" wp14:anchorId="064A5112" wp14:editId="6C14DACE">
            <wp:extent cx="3400900" cy="2534004"/>
            <wp:effectExtent l="0" t="0" r="9525" b="0"/>
            <wp:docPr id="1927135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357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33CB" w14:textId="77777777" w:rsidR="008D2938" w:rsidRDefault="008D2938" w:rsidP="00F465BD"/>
    <w:p w14:paraId="0EA262FF" w14:textId="77777777" w:rsidR="008D2938" w:rsidRDefault="008D2938" w:rsidP="00F465BD"/>
    <w:p w14:paraId="075EF2A5" w14:textId="77777777" w:rsidR="008D2938" w:rsidRDefault="008D2938" w:rsidP="00F465BD"/>
    <w:p w14:paraId="69804178" w14:textId="77777777" w:rsidR="00686817" w:rsidRDefault="00686817" w:rsidP="00F465BD"/>
    <w:p w14:paraId="12BDA307" w14:textId="77777777" w:rsidR="00686817" w:rsidRDefault="00686817" w:rsidP="00F465BD"/>
    <w:p w14:paraId="4ED3CBF8" w14:textId="77777777" w:rsidR="00686817" w:rsidRDefault="00686817" w:rsidP="00F465BD"/>
    <w:p w14:paraId="222D3783" w14:textId="77777777" w:rsidR="00686817" w:rsidRDefault="00686817" w:rsidP="00F465BD"/>
    <w:p w14:paraId="040E5C43" w14:textId="77777777" w:rsidR="00686817" w:rsidRDefault="00686817" w:rsidP="00F465BD"/>
    <w:p w14:paraId="42C55291" w14:textId="1FED1A91" w:rsidR="00D86244" w:rsidRDefault="00D86244" w:rsidP="00F465BD">
      <w:r>
        <w:lastRenderedPageBreak/>
        <w:t xml:space="preserve">Examples of changes </w:t>
      </w:r>
      <w:proofErr w:type="gramStart"/>
      <w:r>
        <w:t>made</w:t>
      </w:r>
      <w:proofErr w:type="gramEnd"/>
    </w:p>
    <w:p w14:paraId="18B98D85" w14:textId="2C37DBD6" w:rsidR="00D86244" w:rsidRPr="00E92374" w:rsidRDefault="00D86244" w:rsidP="00F465BD">
      <w:r w:rsidRPr="00D86244">
        <w:rPr>
          <w:noProof/>
        </w:rPr>
        <w:drawing>
          <wp:inline distT="0" distB="0" distL="0" distR="0" wp14:anchorId="75F9642D" wp14:editId="16E113C7">
            <wp:extent cx="5943600" cy="2689225"/>
            <wp:effectExtent l="0" t="0" r="0" b="0"/>
            <wp:docPr id="4888634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6349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CA30" w14:textId="011D8D46" w:rsidR="00D86244" w:rsidRDefault="00D86244" w:rsidP="00F465BD">
      <w:r w:rsidRPr="00D86244">
        <w:rPr>
          <w:noProof/>
        </w:rPr>
        <w:drawing>
          <wp:inline distT="0" distB="0" distL="0" distR="0" wp14:anchorId="65C16E66" wp14:editId="6B9FE083">
            <wp:extent cx="5943600" cy="2850515"/>
            <wp:effectExtent l="0" t="0" r="0" b="6985"/>
            <wp:docPr id="1928311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118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9C80" w14:textId="77777777" w:rsidR="00E02200" w:rsidRDefault="00E02200" w:rsidP="00F465BD"/>
    <w:p w14:paraId="2C734474" w14:textId="77777777" w:rsidR="00E02200" w:rsidRDefault="00E02200" w:rsidP="00F465BD"/>
    <w:p w14:paraId="29883131" w14:textId="77777777" w:rsidR="00E02200" w:rsidRDefault="00E02200" w:rsidP="00F465BD"/>
    <w:p w14:paraId="23DD594B" w14:textId="77777777" w:rsidR="00E02200" w:rsidRDefault="00E02200" w:rsidP="00F465BD"/>
    <w:p w14:paraId="7C4DCC9D" w14:textId="77777777" w:rsidR="00E02200" w:rsidRDefault="00E02200" w:rsidP="00F465BD"/>
    <w:p w14:paraId="21E21838" w14:textId="77777777" w:rsidR="00E02200" w:rsidRDefault="00E02200" w:rsidP="00F465BD"/>
    <w:p w14:paraId="01629E21" w14:textId="77777777" w:rsidR="00E02200" w:rsidRDefault="00E02200" w:rsidP="00F465BD"/>
    <w:p w14:paraId="2CCBAD93" w14:textId="77777777" w:rsidR="00711293" w:rsidRDefault="00711293" w:rsidP="00F465BD"/>
    <w:p w14:paraId="3CC6C801" w14:textId="77777777" w:rsidR="00711293" w:rsidRDefault="00711293" w:rsidP="00F465BD"/>
    <w:p w14:paraId="0E91442E" w14:textId="77777777" w:rsidR="00711293" w:rsidRDefault="00711293" w:rsidP="00F465BD"/>
    <w:p w14:paraId="43191539" w14:textId="77777777" w:rsidR="00711293" w:rsidRDefault="00711293" w:rsidP="00F465BD"/>
    <w:p w14:paraId="7F0285BB" w14:textId="77777777" w:rsidR="00711293" w:rsidRDefault="00711293" w:rsidP="00F465BD"/>
    <w:p w14:paraId="39C2662E" w14:textId="79C7CF24" w:rsidR="00E02200" w:rsidRDefault="00E02200" w:rsidP="00F465BD">
      <w:r>
        <w:t xml:space="preserve">Added </w:t>
      </w:r>
      <w:proofErr w:type="spellStart"/>
      <w:r>
        <w:t>courses.components</w:t>
      </w:r>
      <w:proofErr w:type="spellEnd"/>
    </w:p>
    <w:p w14:paraId="274A97CD" w14:textId="47B50A71" w:rsidR="00E02200" w:rsidRDefault="00E02200" w:rsidP="00F465BD">
      <w:r w:rsidRPr="00E02200">
        <w:rPr>
          <w:noProof/>
        </w:rPr>
        <w:drawing>
          <wp:inline distT="0" distB="0" distL="0" distR="0" wp14:anchorId="075E7C5A" wp14:editId="584F53D0">
            <wp:extent cx="5943600" cy="3500120"/>
            <wp:effectExtent l="0" t="0" r="0" b="5080"/>
            <wp:docPr id="12486156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1568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68BF" w14:textId="6ECEA493" w:rsidR="00E02200" w:rsidRDefault="00E02200" w:rsidP="00F465BD">
      <w:r w:rsidRPr="00E02200">
        <w:rPr>
          <w:noProof/>
        </w:rPr>
        <w:drawing>
          <wp:inline distT="0" distB="0" distL="0" distR="0" wp14:anchorId="088C9850" wp14:editId="56420135">
            <wp:extent cx="5943600" cy="3251200"/>
            <wp:effectExtent l="0" t="0" r="0" b="6350"/>
            <wp:docPr id="557667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78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667E" w14:textId="152D0E07" w:rsidR="00E02200" w:rsidRDefault="00E02200" w:rsidP="00F465BD">
      <w:r w:rsidRPr="00E02200">
        <w:rPr>
          <w:noProof/>
        </w:rPr>
        <w:lastRenderedPageBreak/>
        <w:drawing>
          <wp:inline distT="0" distB="0" distL="0" distR="0" wp14:anchorId="7C7FD172" wp14:editId="48E12429">
            <wp:extent cx="5943600" cy="2350770"/>
            <wp:effectExtent l="0" t="0" r="0" b="0"/>
            <wp:docPr id="997096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968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EC8E" w14:textId="6C831C3C" w:rsidR="00E02200" w:rsidRDefault="00E02200" w:rsidP="00F465BD">
      <w:r>
        <w:t xml:space="preserve">Result – the courses component is called into the html and displays what is </w:t>
      </w:r>
      <w:proofErr w:type="gramStart"/>
      <w:r>
        <w:t>In</w:t>
      </w:r>
      <w:proofErr w:type="gramEnd"/>
      <w:r>
        <w:t xml:space="preserve"> the component. </w:t>
      </w:r>
    </w:p>
    <w:p w14:paraId="3A723DCF" w14:textId="26ED9B06" w:rsidR="00E02200" w:rsidRDefault="00E02200" w:rsidP="00F465BD">
      <w:r w:rsidRPr="00E02200">
        <w:rPr>
          <w:noProof/>
        </w:rPr>
        <w:drawing>
          <wp:inline distT="0" distB="0" distL="0" distR="0" wp14:anchorId="0460FFD1" wp14:editId="4EB5FB1F">
            <wp:extent cx="5943600" cy="2677160"/>
            <wp:effectExtent l="0" t="0" r="0" b="8890"/>
            <wp:docPr id="226894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46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A76B" w14:textId="70C7CB2E" w:rsidR="00F77D83" w:rsidRDefault="00F77D83" w:rsidP="00F465BD">
      <w:r w:rsidRPr="00F77D83">
        <w:rPr>
          <w:b/>
          <w:bCs/>
          <w:color w:val="ED7D31" w:themeColor="accent2"/>
          <w:sz w:val="28"/>
          <w:szCs w:val="28"/>
        </w:rPr>
        <w:t>Interpolation</w:t>
      </w:r>
      <w:r>
        <w:t xml:space="preserve"> gives the same results. </w:t>
      </w:r>
    </w:p>
    <w:p w14:paraId="4330BC7D" w14:textId="43644ABC" w:rsidR="00F77D83" w:rsidRDefault="00F77D83" w:rsidP="00F465BD">
      <w:r w:rsidRPr="00F77D83">
        <w:rPr>
          <w:noProof/>
        </w:rPr>
        <w:drawing>
          <wp:inline distT="0" distB="0" distL="0" distR="0" wp14:anchorId="7993DE9E" wp14:editId="5D3EE93D">
            <wp:extent cx="7165074" cy="2000250"/>
            <wp:effectExtent l="0" t="0" r="0" b="0"/>
            <wp:docPr id="1032388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885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4511" cy="20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EAD5" w14:textId="77777777" w:rsidR="00F77D83" w:rsidRDefault="00F77D83" w:rsidP="00F465BD"/>
    <w:p w14:paraId="74D37F22" w14:textId="77777777" w:rsidR="00F77D83" w:rsidRDefault="00F77D83" w:rsidP="00F465BD"/>
    <w:p w14:paraId="3C8D10FF" w14:textId="77777777" w:rsidR="00F77D83" w:rsidRDefault="00F77D83" w:rsidP="00F465BD"/>
    <w:p w14:paraId="2FA08560" w14:textId="77777777" w:rsidR="00F77D83" w:rsidRDefault="00F77D83" w:rsidP="00F465BD"/>
    <w:p w14:paraId="39FEF0EF" w14:textId="2BC2A24B" w:rsidR="00F77D83" w:rsidRDefault="00F77D83" w:rsidP="00F465BD">
      <w:r w:rsidRPr="00F77D83">
        <w:rPr>
          <w:b/>
          <w:bCs/>
          <w:color w:val="ED7D31" w:themeColor="accent2"/>
          <w:sz w:val="28"/>
          <w:szCs w:val="28"/>
        </w:rPr>
        <w:lastRenderedPageBreak/>
        <w:t>Directives</w:t>
      </w:r>
      <w:r>
        <w:t xml:space="preserve"> – in </w:t>
      </w:r>
      <w:proofErr w:type="gramStart"/>
      <w:r>
        <w:t>real</w:t>
      </w:r>
      <w:proofErr w:type="gramEnd"/>
      <w:r>
        <w:t xml:space="preserve"> world you will get your information from the server which you will need to use</w:t>
      </w:r>
      <w:r w:rsidRPr="00F77D83">
        <w:rPr>
          <w:color w:val="70AD47" w:themeColor="accent6"/>
        </w:rPr>
        <w:t xml:space="preserve"> </w:t>
      </w:r>
      <w:r w:rsidRPr="00F77D83">
        <w:rPr>
          <w:b/>
          <w:bCs/>
          <w:color w:val="70AD47" w:themeColor="accent6"/>
          <w:sz w:val="24"/>
          <w:szCs w:val="24"/>
        </w:rPr>
        <w:t>service</w:t>
      </w:r>
      <w:r>
        <w:t xml:space="preserve">. </w:t>
      </w:r>
    </w:p>
    <w:p w14:paraId="2C475E2F" w14:textId="7CA8E49F" w:rsidR="00F77D83" w:rsidRDefault="00F77D83" w:rsidP="00F465BD">
      <w:r w:rsidRPr="00F77D83">
        <w:rPr>
          <w:noProof/>
        </w:rPr>
        <w:drawing>
          <wp:inline distT="0" distB="0" distL="0" distR="0" wp14:anchorId="7657B440" wp14:editId="557582F5">
            <wp:extent cx="6858000" cy="4357370"/>
            <wp:effectExtent l="0" t="0" r="0" b="5080"/>
            <wp:docPr id="3347023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0233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52F9" w14:textId="1689115A" w:rsidR="00F77D83" w:rsidRDefault="00F77D83" w:rsidP="00F465BD">
      <w:r>
        <w:t>Result</w:t>
      </w:r>
    </w:p>
    <w:p w14:paraId="3DBA9C48" w14:textId="7D852092" w:rsidR="00F77D83" w:rsidRDefault="00F77D83" w:rsidP="00F465BD">
      <w:r w:rsidRPr="00F77D83">
        <w:rPr>
          <w:noProof/>
        </w:rPr>
        <w:drawing>
          <wp:inline distT="0" distB="0" distL="0" distR="0" wp14:anchorId="773F8D4D" wp14:editId="5C1CC45F">
            <wp:extent cx="4096322" cy="3496163"/>
            <wp:effectExtent l="0" t="0" r="0" b="9525"/>
            <wp:docPr id="125993252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32526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3B59" w14:textId="77777777" w:rsidR="00F77D83" w:rsidRDefault="00F77D83" w:rsidP="00F465BD"/>
    <w:p w14:paraId="6DA27D62" w14:textId="0992C564" w:rsidR="00804DC8" w:rsidRDefault="00804DC8" w:rsidP="00F465BD">
      <w:r>
        <w:lastRenderedPageBreak/>
        <w:t xml:space="preserve">Service-create new file in app </w:t>
      </w:r>
      <w:proofErr w:type="spellStart"/>
      <w:r>
        <w:t>courses.service.ts</w:t>
      </w:r>
      <w:proofErr w:type="spellEnd"/>
      <w:r>
        <w:t xml:space="preserve"> </w:t>
      </w:r>
    </w:p>
    <w:p w14:paraId="6CD61A01" w14:textId="7A71470A" w:rsidR="00804DC8" w:rsidRDefault="00804DC8" w:rsidP="00F465BD">
      <w:r w:rsidRPr="00804DC8">
        <w:rPr>
          <w:noProof/>
        </w:rPr>
        <w:drawing>
          <wp:inline distT="0" distB="0" distL="0" distR="0" wp14:anchorId="66BF5579" wp14:editId="7FE04815">
            <wp:extent cx="6858000" cy="4215130"/>
            <wp:effectExtent l="0" t="0" r="0" b="0"/>
            <wp:docPr id="18205559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5597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7A07" w14:textId="69D1C2EF" w:rsidR="00804DC8" w:rsidRDefault="00804DC8" w:rsidP="00F465BD">
      <w:r>
        <w:t xml:space="preserve">Took list from course components and put it in the service. </w:t>
      </w:r>
    </w:p>
    <w:p w14:paraId="4F3ACCDD" w14:textId="194657F2" w:rsidR="00394A70" w:rsidRDefault="00394A70" w:rsidP="00F465BD">
      <w:proofErr w:type="gramStart"/>
      <w:r w:rsidRPr="00394A70">
        <w:t>this</w:t>
      </w:r>
      <w:proofErr w:type="gramEnd"/>
      <w:r w:rsidRPr="00394A70">
        <w:t xml:space="preserve"> causes an issue where if anything is changed it</w:t>
      </w:r>
      <w:r>
        <w:t xml:space="preserve"> </w:t>
      </w:r>
      <w:r w:rsidRPr="00394A70">
        <w:t>requires multiple changes in the code and added arguments.</w:t>
      </w:r>
    </w:p>
    <w:p w14:paraId="6A5F215A" w14:textId="31524D37" w:rsidR="00804DC8" w:rsidRDefault="00394A70" w:rsidP="00F465BD">
      <w:r w:rsidRPr="00394A70">
        <w:rPr>
          <w:noProof/>
        </w:rPr>
        <w:drawing>
          <wp:inline distT="0" distB="0" distL="0" distR="0" wp14:anchorId="3D68F95E" wp14:editId="217835B9">
            <wp:extent cx="6858000" cy="1660525"/>
            <wp:effectExtent l="0" t="0" r="0" b="0"/>
            <wp:docPr id="241206746" name="Picture 1" descr="A computer screen shot of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06746" name="Picture 1" descr="A computer screen shot of colorful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D705" w14:textId="28B865F8" w:rsidR="00394A70" w:rsidRDefault="00394A70" w:rsidP="00F465BD">
      <w:r>
        <w:t>Instead use  do it like this so you don’t have  to modify multiple locations in your code</w:t>
      </w:r>
      <w:r>
        <w:br/>
      </w:r>
      <w:r w:rsidRPr="00394A70">
        <w:rPr>
          <w:noProof/>
        </w:rPr>
        <w:drawing>
          <wp:inline distT="0" distB="0" distL="0" distR="0" wp14:anchorId="452CA0C7" wp14:editId="5C20C949">
            <wp:extent cx="5191850" cy="1857634"/>
            <wp:effectExtent l="0" t="0" r="8890" b="9525"/>
            <wp:docPr id="12510510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5102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35B8" w14:textId="7A22709C" w:rsidR="00394A70" w:rsidRDefault="00394A70" w:rsidP="00F465BD">
      <w:r>
        <w:lastRenderedPageBreak/>
        <w:t>Now you have to declare the</w:t>
      </w:r>
      <w:r w:rsidRPr="0076463D">
        <w:rPr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76463D">
        <w:rPr>
          <w:b/>
          <w:bCs/>
          <w:color w:val="70AD47" w:themeColor="accent6"/>
          <w:sz w:val="24"/>
          <w:szCs w:val="24"/>
        </w:rPr>
        <w:t>CoursesService</w:t>
      </w:r>
      <w:proofErr w:type="spellEnd"/>
      <w:r w:rsidRPr="0076463D">
        <w:rPr>
          <w:color w:val="70AD47" w:themeColor="accent6"/>
          <w:sz w:val="24"/>
          <w:szCs w:val="24"/>
        </w:rPr>
        <w:t xml:space="preserve"> </w:t>
      </w:r>
      <w:r>
        <w:t>dependencies</w:t>
      </w:r>
      <w:r w:rsidR="0076463D">
        <w:t xml:space="preserve"> in the above constructor in the providers of the </w:t>
      </w:r>
      <w:proofErr w:type="spellStart"/>
      <w:r w:rsidR="0076463D" w:rsidRPr="0076463D">
        <w:rPr>
          <w:b/>
          <w:bCs/>
          <w:color w:val="70AD47" w:themeColor="accent6"/>
          <w:sz w:val="24"/>
          <w:szCs w:val="24"/>
        </w:rPr>
        <w:t>app.module.ts</w:t>
      </w:r>
      <w:proofErr w:type="spellEnd"/>
      <w:r w:rsidR="0076463D" w:rsidRPr="0076463D">
        <w:rPr>
          <w:b/>
          <w:bCs/>
          <w:sz w:val="24"/>
          <w:szCs w:val="24"/>
        </w:rPr>
        <w:t xml:space="preserve">- </w:t>
      </w:r>
      <w:r w:rsidR="0076463D" w:rsidRPr="0076463D">
        <w:rPr>
          <w:b/>
          <w:bCs/>
          <w:color w:val="FF0000"/>
          <w:sz w:val="24"/>
          <w:szCs w:val="24"/>
        </w:rPr>
        <w:t>Note</w:t>
      </w:r>
      <w:r w:rsidR="0076463D">
        <w:rPr>
          <w:b/>
          <w:bCs/>
          <w:sz w:val="24"/>
          <w:szCs w:val="24"/>
        </w:rPr>
        <w:t xml:space="preserve">: make sure you import </w:t>
      </w:r>
      <w:proofErr w:type="spellStart"/>
      <w:r w:rsidR="0076463D">
        <w:rPr>
          <w:b/>
          <w:bCs/>
          <w:sz w:val="24"/>
          <w:szCs w:val="24"/>
        </w:rPr>
        <w:t>coursesService</w:t>
      </w:r>
      <w:proofErr w:type="spellEnd"/>
      <w:r w:rsidR="0076463D">
        <w:rPr>
          <w:b/>
          <w:bCs/>
          <w:sz w:val="24"/>
          <w:szCs w:val="24"/>
        </w:rPr>
        <w:t xml:space="preserve">. </w:t>
      </w:r>
    </w:p>
    <w:p w14:paraId="796E617A" w14:textId="7CAA6C30" w:rsidR="0076463D" w:rsidRDefault="0076463D" w:rsidP="00F465BD">
      <w:r w:rsidRPr="0076463D">
        <w:rPr>
          <w:noProof/>
        </w:rPr>
        <w:drawing>
          <wp:inline distT="0" distB="0" distL="0" distR="0" wp14:anchorId="31055CB5" wp14:editId="35C25B8E">
            <wp:extent cx="2695951" cy="1438476"/>
            <wp:effectExtent l="0" t="0" r="0" b="9525"/>
            <wp:docPr id="14027275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27542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EC72" w14:textId="77777777" w:rsidR="0076463D" w:rsidRDefault="0076463D" w:rsidP="00F465BD"/>
    <w:p w14:paraId="7EE41C3C" w14:textId="7AA54E52" w:rsidR="0076463D" w:rsidRDefault="0076463D" w:rsidP="00F465BD">
      <w:r>
        <w:t>How to generate a service using the CLI instead</w:t>
      </w:r>
    </w:p>
    <w:p w14:paraId="0A92BCC6" w14:textId="2294380F" w:rsidR="0076463D" w:rsidRDefault="0076463D" w:rsidP="00F465BD">
      <w:r>
        <w:t xml:space="preserve">Terminal command – </w:t>
      </w:r>
      <w:r w:rsidRPr="0076463D">
        <w:rPr>
          <w:b/>
          <w:bCs/>
          <w:color w:val="92D050"/>
          <w:sz w:val="24"/>
          <w:szCs w:val="24"/>
        </w:rPr>
        <w:t>ng g s email</w:t>
      </w:r>
      <w:r>
        <w:t>. (S for service.)</w:t>
      </w:r>
    </w:p>
    <w:p w14:paraId="3B67F2BB" w14:textId="2E3F9DEC" w:rsidR="0076463D" w:rsidRDefault="0076463D" w:rsidP="00F465BD">
      <w:r>
        <w:rPr>
          <w:noProof/>
        </w:rPr>
        <w:drawing>
          <wp:inline distT="0" distB="0" distL="0" distR="0" wp14:anchorId="0AC2A955" wp14:editId="67F49D33">
            <wp:extent cx="4363085" cy="885825"/>
            <wp:effectExtent l="0" t="0" r="0" b="9525"/>
            <wp:docPr id="62136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C7B58" w14:textId="667E71A2" w:rsidR="0076463D" w:rsidRDefault="0017021B" w:rsidP="00F465BD">
      <w:r>
        <w:t>Image- and width of image</w:t>
      </w:r>
    </w:p>
    <w:p w14:paraId="21059833" w14:textId="44185AF4" w:rsidR="0017021B" w:rsidRDefault="0017021B" w:rsidP="00F465BD">
      <w:r w:rsidRPr="0017021B">
        <w:rPr>
          <w:noProof/>
        </w:rPr>
        <w:drawing>
          <wp:inline distT="0" distB="0" distL="0" distR="0" wp14:anchorId="75661A14" wp14:editId="33BEAC3C">
            <wp:extent cx="3350525" cy="3628084"/>
            <wp:effectExtent l="0" t="0" r="2540" b="0"/>
            <wp:docPr id="14665293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2937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976" cy="36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5326" w14:textId="77777777" w:rsidR="0017021B" w:rsidRDefault="0017021B" w:rsidP="00F465BD"/>
    <w:p w14:paraId="40F38ED1" w14:textId="77777777" w:rsidR="0017021B" w:rsidRDefault="0017021B" w:rsidP="00F465BD"/>
    <w:p w14:paraId="48499DA7" w14:textId="77777777" w:rsidR="0017021B" w:rsidRDefault="0017021B" w:rsidP="00F465BD"/>
    <w:p w14:paraId="5561EBB1" w14:textId="77777777" w:rsidR="0017021B" w:rsidRDefault="0017021B" w:rsidP="00F465BD"/>
    <w:p w14:paraId="790964DE" w14:textId="1C5CA8EC" w:rsidR="0017021B" w:rsidRPr="0017021B" w:rsidRDefault="0017021B" w:rsidP="00F465BD">
      <w:pPr>
        <w:rPr>
          <w:b/>
          <w:bCs/>
          <w:color w:val="ED7D31" w:themeColor="accent2"/>
          <w:sz w:val="28"/>
          <w:szCs w:val="28"/>
        </w:rPr>
      </w:pPr>
      <w:r w:rsidRPr="0017021B">
        <w:rPr>
          <w:b/>
          <w:bCs/>
          <w:color w:val="ED7D31" w:themeColor="accent2"/>
          <w:sz w:val="28"/>
          <w:szCs w:val="28"/>
        </w:rPr>
        <w:lastRenderedPageBreak/>
        <w:t xml:space="preserve">Install </w:t>
      </w:r>
      <w:proofErr w:type="gramStart"/>
      <w:r w:rsidRPr="0017021B">
        <w:rPr>
          <w:b/>
          <w:bCs/>
          <w:color w:val="ED7D31" w:themeColor="accent2"/>
          <w:sz w:val="28"/>
          <w:szCs w:val="28"/>
        </w:rPr>
        <w:t>bootstrap</w:t>
      </w:r>
      <w:proofErr w:type="gramEnd"/>
      <w:r w:rsidRPr="0017021B">
        <w:rPr>
          <w:b/>
          <w:bCs/>
          <w:color w:val="ED7D31" w:themeColor="accent2"/>
          <w:sz w:val="28"/>
          <w:szCs w:val="28"/>
        </w:rPr>
        <w:t xml:space="preserve"> </w:t>
      </w:r>
    </w:p>
    <w:p w14:paraId="22A26C40" w14:textId="16B0726F" w:rsidR="0017021B" w:rsidRDefault="0017021B" w:rsidP="00F465BD">
      <w:r w:rsidRPr="0017021B">
        <w:rPr>
          <w:noProof/>
        </w:rPr>
        <w:drawing>
          <wp:inline distT="0" distB="0" distL="0" distR="0" wp14:anchorId="0A22C3ED" wp14:editId="72C30607">
            <wp:extent cx="6173061" cy="428685"/>
            <wp:effectExtent l="0" t="0" r="0" b="9525"/>
            <wp:docPr id="171002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255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5DC2" w14:textId="7937BC6F" w:rsidR="0017021B" w:rsidRPr="006D5728" w:rsidRDefault="006D5728" w:rsidP="00F465BD">
      <w:pPr>
        <w:rPr>
          <w:b/>
          <w:bCs/>
          <w:color w:val="FF0000"/>
        </w:rPr>
      </w:pPr>
      <w:r w:rsidRPr="006D5728">
        <w:rPr>
          <w:b/>
          <w:bCs/>
          <w:color w:val="FF0000"/>
        </w:rPr>
        <w:t>Note:</w:t>
      </w:r>
      <w:r>
        <w:rPr>
          <w:b/>
          <w:bCs/>
          <w:color w:val="FF0000"/>
        </w:rPr>
        <w:t xml:space="preserve"> </w:t>
      </w:r>
      <w:r w:rsidR="0017021B">
        <w:t xml:space="preserve">When you need to install packages from a git repository use </w:t>
      </w:r>
      <w:proofErr w:type="spellStart"/>
      <w:r w:rsidR="0017021B" w:rsidRPr="0017021B">
        <w:rPr>
          <w:color w:val="00B050"/>
        </w:rPr>
        <w:t>npm</w:t>
      </w:r>
      <w:proofErr w:type="spellEnd"/>
      <w:r w:rsidR="0017021B" w:rsidRPr="0017021B">
        <w:rPr>
          <w:color w:val="00B050"/>
        </w:rPr>
        <w:t xml:space="preserve"> install </w:t>
      </w:r>
      <w:r w:rsidR="0017021B">
        <w:t xml:space="preserve">it will look at the </w:t>
      </w:r>
      <w:proofErr w:type="spellStart"/>
      <w:r w:rsidR="0017021B" w:rsidRPr="0017021B">
        <w:rPr>
          <w:color w:val="00B050"/>
        </w:rPr>
        <w:t>package.jason</w:t>
      </w:r>
      <w:proofErr w:type="spellEnd"/>
      <w:r w:rsidR="0017021B" w:rsidRPr="0017021B">
        <w:rPr>
          <w:color w:val="00B050"/>
        </w:rPr>
        <w:t xml:space="preserve"> </w:t>
      </w:r>
      <w:r w:rsidR="0017021B">
        <w:t xml:space="preserve">file for what packages are used and install them. </w:t>
      </w:r>
    </w:p>
    <w:p w14:paraId="3396C70F" w14:textId="7E651870" w:rsidR="006D5728" w:rsidRPr="006D5728" w:rsidRDefault="006D5728" w:rsidP="00F465BD">
      <w:pPr>
        <w:rPr>
          <w:i/>
          <w:iCs/>
          <w:color w:val="ED7D31" w:themeColor="accent2"/>
        </w:rPr>
      </w:pPr>
      <w:r w:rsidRPr="006D5728">
        <w:rPr>
          <w:i/>
          <w:iCs/>
          <w:color w:val="ED7D31" w:themeColor="accent2"/>
        </w:rPr>
        <w:t xml:space="preserve">Import bootstrap from nod modules into </w:t>
      </w:r>
      <w:r w:rsidRPr="006D5728">
        <w:rPr>
          <w:i/>
          <w:iCs/>
          <w:color w:val="70AD47" w:themeColor="accent6"/>
        </w:rPr>
        <w:t xml:space="preserve">style.css </w:t>
      </w:r>
      <w:r w:rsidRPr="006D5728">
        <w:rPr>
          <w:i/>
          <w:iCs/>
          <w:color w:val="ED7D31" w:themeColor="accent2"/>
        </w:rPr>
        <w:t xml:space="preserve">or </w:t>
      </w:r>
      <w:proofErr w:type="spellStart"/>
      <w:r w:rsidRPr="006D5728">
        <w:rPr>
          <w:i/>
          <w:iCs/>
          <w:color w:val="70AD47" w:themeColor="accent6"/>
        </w:rPr>
        <w:t>styles.scss</w:t>
      </w:r>
      <w:proofErr w:type="spellEnd"/>
    </w:p>
    <w:p w14:paraId="2AA0AD3C" w14:textId="1EA0719E" w:rsidR="006D5728" w:rsidRDefault="006D5728" w:rsidP="00F465BD">
      <w:r w:rsidRPr="006D5728">
        <w:rPr>
          <w:noProof/>
        </w:rPr>
        <w:drawing>
          <wp:inline distT="0" distB="0" distL="0" distR="0" wp14:anchorId="0C337020" wp14:editId="2C61382B">
            <wp:extent cx="6201640" cy="2000529"/>
            <wp:effectExtent l="0" t="0" r="8890" b="0"/>
            <wp:docPr id="1747496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699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CF5A" w14:textId="560D5B5F" w:rsidR="0017021B" w:rsidRPr="0017021B" w:rsidRDefault="0017021B" w:rsidP="00F465BD">
      <w:pPr>
        <w:rPr>
          <w:i/>
          <w:iCs/>
          <w:color w:val="ED7D31" w:themeColor="accent2"/>
          <w:u w:val="single"/>
        </w:rPr>
      </w:pPr>
      <w:r w:rsidRPr="0017021B">
        <w:rPr>
          <w:i/>
          <w:iCs/>
          <w:color w:val="ED7D31" w:themeColor="accent2"/>
          <w:u w:val="single"/>
        </w:rPr>
        <w:t>Bootstrap button example</w:t>
      </w:r>
      <w:r w:rsidR="006D5728">
        <w:rPr>
          <w:i/>
          <w:iCs/>
          <w:color w:val="ED7D31" w:themeColor="accent2"/>
          <w:u w:val="single"/>
        </w:rPr>
        <w:t xml:space="preserve">- </w:t>
      </w:r>
      <w:r w:rsidR="006D5728" w:rsidRPr="006D5728">
        <w:t xml:space="preserve">added padding in </w:t>
      </w:r>
      <w:proofErr w:type="spellStart"/>
      <w:r w:rsidR="006D5728" w:rsidRPr="006D5728">
        <w:t>styles.scss</w:t>
      </w:r>
      <w:proofErr w:type="spellEnd"/>
      <w:r w:rsidR="006D5728" w:rsidRPr="006D5728">
        <w:t xml:space="preserve"> to move button from edge.</w:t>
      </w:r>
      <w:r w:rsidR="006D5728" w:rsidRPr="006D5728">
        <w:rPr>
          <w:i/>
          <w:iCs/>
          <w:u w:val="single"/>
        </w:rPr>
        <w:t xml:space="preserve"> </w:t>
      </w:r>
    </w:p>
    <w:p w14:paraId="1906CA4A" w14:textId="316EBF92" w:rsidR="0017021B" w:rsidRDefault="0017021B" w:rsidP="00F465BD">
      <w:r w:rsidRPr="0017021B">
        <w:rPr>
          <w:noProof/>
        </w:rPr>
        <w:drawing>
          <wp:inline distT="0" distB="0" distL="0" distR="0" wp14:anchorId="00B80455" wp14:editId="1DF62EBA">
            <wp:extent cx="4217576" cy="2135875"/>
            <wp:effectExtent l="0" t="0" r="0" b="0"/>
            <wp:docPr id="1669305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05165" name="Picture 1" descr="A screenshot of a computer program&#10;&#10;Description automatically generated"/>
                    <pic:cNvPicPr/>
                  </pic:nvPicPr>
                  <pic:blipFill rotWithShape="1">
                    <a:blip r:embed="rId23"/>
                    <a:srcRect b="33539"/>
                    <a:stretch/>
                  </pic:blipFill>
                  <pic:spPr bwMode="auto">
                    <a:xfrm>
                      <a:off x="0" y="0"/>
                      <a:ext cx="4221732" cy="213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C9122" w14:textId="77777777" w:rsidR="000A1152" w:rsidRDefault="000A1152" w:rsidP="006D5728">
      <w:pPr>
        <w:jc w:val="center"/>
        <w:rPr>
          <w:b/>
          <w:bCs/>
          <w:color w:val="ED7D31" w:themeColor="accent2"/>
        </w:rPr>
      </w:pPr>
    </w:p>
    <w:p w14:paraId="55E62457" w14:textId="77777777" w:rsidR="000A1152" w:rsidRDefault="000A1152" w:rsidP="006D5728">
      <w:pPr>
        <w:jc w:val="center"/>
        <w:rPr>
          <w:b/>
          <w:bCs/>
          <w:color w:val="ED7D31" w:themeColor="accent2"/>
        </w:rPr>
      </w:pPr>
    </w:p>
    <w:p w14:paraId="03C247F7" w14:textId="77777777" w:rsidR="000A1152" w:rsidRDefault="000A1152" w:rsidP="006D5728">
      <w:pPr>
        <w:jc w:val="center"/>
        <w:rPr>
          <w:b/>
          <w:bCs/>
          <w:color w:val="ED7D31" w:themeColor="accent2"/>
        </w:rPr>
      </w:pPr>
    </w:p>
    <w:p w14:paraId="39EC69C9" w14:textId="77777777" w:rsidR="000A1152" w:rsidRDefault="000A1152" w:rsidP="006D5728">
      <w:pPr>
        <w:jc w:val="center"/>
        <w:rPr>
          <w:b/>
          <w:bCs/>
          <w:color w:val="ED7D31" w:themeColor="accent2"/>
        </w:rPr>
      </w:pPr>
    </w:p>
    <w:p w14:paraId="36418CA5" w14:textId="77777777" w:rsidR="000A1152" w:rsidRDefault="000A1152" w:rsidP="006D5728">
      <w:pPr>
        <w:jc w:val="center"/>
        <w:rPr>
          <w:b/>
          <w:bCs/>
          <w:color w:val="ED7D31" w:themeColor="accent2"/>
        </w:rPr>
      </w:pPr>
    </w:p>
    <w:p w14:paraId="7DBB1A39" w14:textId="77777777" w:rsidR="000A1152" w:rsidRDefault="000A1152" w:rsidP="006D5728">
      <w:pPr>
        <w:jc w:val="center"/>
        <w:rPr>
          <w:b/>
          <w:bCs/>
          <w:color w:val="ED7D31" w:themeColor="accent2"/>
        </w:rPr>
      </w:pPr>
    </w:p>
    <w:p w14:paraId="61342F72" w14:textId="77777777" w:rsidR="000A1152" w:rsidRDefault="000A1152" w:rsidP="006D5728">
      <w:pPr>
        <w:jc w:val="center"/>
        <w:rPr>
          <w:b/>
          <w:bCs/>
          <w:color w:val="ED7D31" w:themeColor="accent2"/>
        </w:rPr>
      </w:pPr>
    </w:p>
    <w:p w14:paraId="53A000CE" w14:textId="77777777" w:rsidR="000A1152" w:rsidRDefault="000A1152" w:rsidP="006D5728">
      <w:pPr>
        <w:jc w:val="center"/>
        <w:rPr>
          <w:b/>
          <w:bCs/>
          <w:color w:val="ED7D31" w:themeColor="accent2"/>
        </w:rPr>
      </w:pPr>
    </w:p>
    <w:p w14:paraId="42121E56" w14:textId="77777777" w:rsidR="000A1152" w:rsidRDefault="000A1152" w:rsidP="006D5728">
      <w:pPr>
        <w:jc w:val="center"/>
        <w:rPr>
          <w:b/>
          <w:bCs/>
          <w:color w:val="ED7D31" w:themeColor="accent2"/>
        </w:rPr>
      </w:pPr>
    </w:p>
    <w:p w14:paraId="674494E5" w14:textId="77777777" w:rsidR="000A1152" w:rsidRDefault="000A1152" w:rsidP="006D5728">
      <w:pPr>
        <w:jc w:val="center"/>
        <w:rPr>
          <w:b/>
          <w:bCs/>
          <w:color w:val="ED7D31" w:themeColor="accent2"/>
        </w:rPr>
      </w:pPr>
    </w:p>
    <w:p w14:paraId="7B3D4B82" w14:textId="4C229F42" w:rsidR="0017021B" w:rsidRPr="006D5728" w:rsidRDefault="006D5728" w:rsidP="006D5728">
      <w:pPr>
        <w:jc w:val="center"/>
        <w:rPr>
          <w:b/>
          <w:bCs/>
          <w:color w:val="ED7D31" w:themeColor="accent2"/>
        </w:rPr>
      </w:pPr>
      <w:r w:rsidRPr="006D5728">
        <w:rPr>
          <w:b/>
          <w:bCs/>
          <w:color w:val="ED7D31" w:themeColor="accent2"/>
        </w:rPr>
        <w:lastRenderedPageBreak/>
        <w:t>Class Binding</w:t>
      </w:r>
    </w:p>
    <w:p w14:paraId="344F31D5" w14:textId="2ADE9114" w:rsidR="006D5728" w:rsidRDefault="000A1152" w:rsidP="00F465BD">
      <w:r w:rsidRPr="000A1152">
        <w:rPr>
          <w:noProof/>
        </w:rPr>
        <w:drawing>
          <wp:inline distT="0" distB="0" distL="0" distR="0" wp14:anchorId="37706FA1" wp14:editId="3D8D24EA">
            <wp:extent cx="6858000" cy="2621915"/>
            <wp:effectExtent l="0" t="0" r="0" b="6985"/>
            <wp:docPr id="6593659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65920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32BF" w14:textId="784FE9EE" w:rsidR="000A1152" w:rsidRDefault="000A1152" w:rsidP="00F465BD">
      <w:r>
        <w:t xml:space="preserve">If you inspect the </w:t>
      </w:r>
      <w:proofErr w:type="gramStart"/>
      <w:r>
        <w:t>button</w:t>
      </w:r>
      <w:proofErr w:type="gramEnd"/>
      <w:r>
        <w:t xml:space="preserve"> it will show an active class</w:t>
      </w:r>
      <w:r>
        <w:br/>
      </w:r>
      <w:r w:rsidRPr="000A1152">
        <w:rPr>
          <w:noProof/>
        </w:rPr>
        <w:drawing>
          <wp:inline distT="0" distB="0" distL="0" distR="0" wp14:anchorId="2CCE4759" wp14:editId="115367FF">
            <wp:extent cx="6858000" cy="1471295"/>
            <wp:effectExtent l="0" t="0" r="0" b="0"/>
            <wp:docPr id="18910665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66509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E7FA" w14:textId="6607DC68" w:rsidR="000A1152" w:rsidRDefault="000A1152" w:rsidP="00F465BD">
      <w:r>
        <w:t xml:space="preserve">If you change the </w:t>
      </w:r>
      <w:proofErr w:type="spellStart"/>
      <w:r>
        <w:t>isActive</w:t>
      </w:r>
      <w:proofErr w:type="spellEnd"/>
      <w:r>
        <w:t xml:space="preserve"> to equal </w:t>
      </w:r>
      <w:proofErr w:type="gramStart"/>
      <w:r>
        <w:t>false</w:t>
      </w:r>
      <w:proofErr w:type="gramEnd"/>
      <w:r>
        <w:t xml:space="preserve"> then it </w:t>
      </w:r>
      <w:proofErr w:type="spellStart"/>
      <w:proofErr w:type="gramStart"/>
      <w:r>
        <w:t>wont</w:t>
      </w:r>
      <w:proofErr w:type="spellEnd"/>
      <w:proofErr w:type="gramEnd"/>
      <w:r>
        <w:t xml:space="preserve"> show the active class. </w:t>
      </w:r>
    </w:p>
    <w:p w14:paraId="3CC3DAD4" w14:textId="62699F84" w:rsidR="000A1152" w:rsidRDefault="000A1152" w:rsidP="00F465BD">
      <w:r w:rsidRPr="000A1152">
        <w:rPr>
          <w:noProof/>
        </w:rPr>
        <w:drawing>
          <wp:inline distT="0" distB="0" distL="0" distR="0" wp14:anchorId="09198324" wp14:editId="32C8BD0B">
            <wp:extent cx="4829849" cy="847843"/>
            <wp:effectExtent l="0" t="0" r="8890" b="9525"/>
            <wp:docPr id="1568315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1511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ADB0" w14:textId="77777777" w:rsidR="000A1152" w:rsidRDefault="000A1152" w:rsidP="00F465BD"/>
    <w:p w14:paraId="06A5320D" w14:textId="2BCD56AF" w:rsidR="000A1152" w:rsidRPr="000A1152" w:rsidRDefault="000A1152" w:rsidP="000A1152">
      <w:pPr>
        <w:jc w:val="center"/>
        <w:rPr>
          <w:color w:val="ED7D31" w:themeColor="accent2"/>
        </w:rPr>
      </w:pPr>
      <w:r w:rsidRPr="000A1152">
        <w:rPr>
          <w:color w:val="ED7D31" w:themeColor="accent2"/>
        </w:rPr>
        <w:t>Style Binding</w:t>
      </w:r>
    </w:p>
    <w:p w14:paraId="6B13A9F9" w14:textId="5A5FAB2A" w:rsidR="000A1152" w:rsidRDefault="00000000" w:rsidP="00F465BD">
      <w:hyperlink r:id="rId27" w:history="1">
        <w:r w:rsidR="000A1152" w:rsidRPr="002B5768">
          <w:rPr>
            <w:rStyle w:val="Hyperlink"/>
          </w:rPr>
          <w:t>https://www.w3schools.com/jsref/dom_obj_style.asp</w:t>
        </w:r>
      </w:hyperlink>
    </w:p>
    <w:p w14:paraId="49630E67" w14:textId="720ABCD6" w:rsidR="000A1152" w:rsidRDefault="000A1152" w:rsidP="00F465BD">
      <w:proofErr w:type="gramStart"/>
      <w:r>
        <w:t>if</w:t>
      </w:r>
      <w:proofErr w:type="gramEnd"/>
      <w:r>
        <w:t xml:space="preserve"> </w:t>
      </w:r>
      <w:proofErr w:type="spellStart"/>
      <w:r>
        <w:t>backgroundColor</w:t>
      </w:r>
      <w:proofErr w:type="spellEnd"/>
      <w:r>
        <w:t xml:space="preserve"> is true it will be blue if false it will be white.  Example of many different options. </w:t>
      </w:r>
      <w:r>
        <w:br/>
      </w:r>
      <w:r w:rsidRPr="000A1152">
        <w:rPr>
          <w:noProof/>
        </w:rPr>
        <w:drawing>
          <wp:inline distT="0" distB="0" distL="0" distR="0" wp14:anchorId="310120E3" wp14:editId="38E015A1">
            <wp:extent cx="5418161" cy="1716253"/>
            <wp:effectExtent l="0" t="0" r="0" b="0"/>
            <wp:docPr id="14399478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47807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6066" cy="172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5B5C" w14:textId="77777777" w:rsidR="006D5728" w:rsidRDefault="006D5728" w:rsidP="00F465BD"/>
    <w:p w14:paraId="2FB65F41" w14:textId="77777777" w:rsidR="00FC4A18" w:rsidRPr="00FC4A18" w:rsidRDefault="00FC4A18" w:rsidP="00FC4A18">
      <w:pPr>
        <w:jc w:val="center"/>
        <w:rPr>
          <w:b/>
          <w:bCs/>
          <w:color w:val="ED7D31" w:themeColor="accent2"/>
        </w:rPr>
      </w:pPr>
      <w:r w:rsidRPr="00FC4A18">
        <w:rPr>
          <w:b/>
          <w:bCs/>
          <w:color w:val="ED7D31" w:themeColor="accent2"/>
        </w:rPr>
        <w:lastRenderedPageBreak/>
        <w:t>Event Binding</w:t>
      </w:r>
    </w:p>
    <w:p w14:paraId="5F33E5E7" w14:textId="77777777" w:rsidR="00FC4A18" w:rsidRDefault="00FC4A18" w:rsidP="00F465BD">
      <w:r w:rsidRPr="00FC4A18">
        <w:rPr>
          <w:noProof/>
        </w:rPr>
        <w:drawing>
          <wp:inline distT="0" distB="0" distL="0" distR="0" wp14:anchorId="785A4308" wp14:editId="261E6EF5">
            <wp:extent cx="2927445" cy="1893162"/>
            <wp:effectExtent l="0" t="0" r="6350" b="0"/>
            <wp:docPr id="822969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6906" name="Picture 1" descr="A screen 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5787" cy="189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01B6" w14:textId="77777777" w:rsidR="00FC4A18" w:rsidRDefault="00FC4A18" w:rsidP="00F465BD">
      <w:r>
        <w:t xml:space="preserve">This will console log the button being clicked as an event. </w:t>
      </w:r>
    </w:p>
    <w:p w14:paraId="536FE59F" w14:textId="77777777" w:rsidR="00FC4A18" w:rsidRDefault="00FC4A18" w:rsidP="00F465BD">
      <w:r w:rsidRPr="00FC4A18">
        <w:rPr>
          <w:noProof/>
        </w:rPr>
        <w:drawing>
          <wp:inline distT="0" distB="0" distL="0" distR="0" wp14:anchorId="7B04728A" wp14:editId="3B841EF8">
            <wp:extent cx="2851785" cy="1498020"/>
            <wp:effectExtent l="0" t="0" r="5715" b="6985"/>
            <wp:docPr id="17841008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00826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6648" cy="15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07DF" w14:textId="77777777" w:rsidR="00F76690" w:rsidRDefault="00F76690" w:rsidP="00F465BD">
      <w:r>
        <w:t xml:space="preserve">For more detailed events </w:t>
      </w:r>
      <w:r>
        <w:br/>
      </w:r>
      <w:r w:rsidRPr="00F76690">
        <w:rPr>
          <w:noProof/>
        </w:rPr>
        <w:drawing>
          <wp:inline distT="0" distB="0" distL="0" distR="0" wp14:anchorId="420E2C7D" wp14:editId="35E0A9C8">
            <wp:extent cx="2852382" cy="2067271"/>
            <wp:effectExtent l="0" t="0" r="5715" b="0"/>
            <wp:docPr id="12752009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00953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1651" cy="20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6901" w14:textId="77777777" w:rsidR="00F76690" w:rsidRDefault="00F76690" w:rsidP="00F465BD">
      <w:r w:rsidRPr="00F76690">
        <w:rPr>
          <w:noProof/>
        </w:rPr>
        <w:drawing>
          <wp:inline distT="0" distB="0" distL="0" distR="0" wp14:anchorId="6B57367A" wp14:editId="22AFDF09">
            <wp:extent cx="3589361" cy="2264288"/>
            <wp:effectExtent l="0" t="0" r="0" b="3175"/>
            <wp:docPr id="16962267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26722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712" cy="22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0C88" w14:textId="77777777" w:rsidR="00F76690" w:rsidRDefault="00F76690" w:rsidP="00F465BD"/>
    <w:p w14:paraId="18D1173E" w14:textId="11EEF738" w:rsidR="00F76690" w:rsidRDefault="00F76690" w:rsidP="00F465BD">
      <w:r>
        <w:lastRenderedPageBreak/>
        <w:t>Event Bubbling</w:t>
      </w:r>
    </w:p>
    <w:p w14:paraId="7431417F" w14:textId="0C6152BB" w:rsidR="00F76690" w:rsidRDefault="00F76690" w:rsidP="00F465BD">
      <w:r>
        <w:t>Multiple events at once</w:t>
      </w:r>
    </w:p>
    <w:p w14:paraId="5CC4B943" w14:textId="0AB03B3D" w:rsidR="00F76690" w:rsidRDefault="00F76690" w:rsidP="00F465BD">
      <w:r w:rsidRPr="00F76690">
        <w:rPr>
          <w:noProof/>
        </w:rPr>
        <w:drawing>
          <wp:inline distT="0" distB="0" distL="0" distR="0" wp14:anchorId="25DD5360" wp14:editId="3F5EF353">
            <wp:extent cx="2927445" cy="2407512"/>
            <wp:effectExtent l="0" t="0" r="6350" b="0"/>
            <wp:docPr id="20478274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27482" name="Picture 1" descr="A screen 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7783" cy="24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AE53" w14:textId="7A754E02" w:rsidR="00F76690" w:rsidRDefault="00F76690" w:rsidP="00F465BD">
      <w:r w:rsidRPr="00F76690">
        <w:rPr>
          <w:noProof/>
        </w:rPr>
        <w:drawing>
          <wp:inline distT="0" distB="0" distL="0" distR="0" wp14:anchorId="013E9958" wp14:editId="3714A8CF">
            <wp:extent cx="1978925" cy="1859713"/>
            <wp:effectExtent l="0" t="0" r="2540" b="7620"/>
            <wp:docPr id="828563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3276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1524" cy="186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1D36" w14:textId="74A60761" w:rsidR="00F76690" w:rsidRDefault="007D29B0" w:rsidP="00F465BD">
      <w:r>
        <w:rPr>
          <w:noProof/>
        </w:rPr>
        <w:drawing>
          <wp:inline distT="0" distB="0" distL="0" distR="0" wp14:anchorId="5C0E1310" wp14:editId="692A9064">
            <wp:extent cx="6305114" cy="1448447"/>
            <wp:effectExtent l="0" t="0" r="635" b="0"/>
            <wp:docPr id="56950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866" cy="145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319B0" w14:textId="1D54B3D8" w:rsidR="007D29B0" w:rsidRDefault="007D29B0" w:rsidP="00F465BD">
      <w:r w:rsidRPr="007D29B0">
        <w:rPr>
          <w:noProof/>
        </w:rPr>
        <w:drawing>
          <wp:inline distT="0" distB="0" distL="0" distR="0" wp14:anchorId="558417E5" wp14:editId="68FC905E">
            <wp:extent cx="1494155" cy="1419367"/>
            <wp:effectExtent l="0" t="0" r="0" b="9525"/>
            <wp:docPr id="1740354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54709" name="Picture 1" descr="A screenshot of a computer&#10;&#10;Description automatically generated"/>
                    <pic:cNvPicPr/>
                  </pic:nvPicPr>
                  <pic:blipFill rotWithShape="1">
                    <a:blip r:embed="rId36"/>
                    <a:srcRect b="14942"/>
                    <a:stretch/>
                  </pic:blipFill>
                  <pic:spPr bwMode="auto">
                    <a:xfrm>
                      <a:off x="0" y="0"/>
                      <a:ext cx="1496984" cy="142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96BE3" w14:textId="5E0F3205" w:rsidR="007D29B0" w:rsidRDefault="007D29B0" w:rsidP="00F465BD">
      <w:r>
        <w:t xml:space="preserve">No more div event in console </w:t>
      </w:r>
    </w:p>
    <w:p w14:paraId="6BDF812D" w14:textId="7893808C" w:rsidR="00FC4A18" w:rsidRDefault="00FC4A18" w:rsidP="00F465BD">
      <w:r>
        <w:br/>
      </w:r>
    </w:p>
    <w:p w14:paraId="2CC73F9A" w14:textId="77777777" w:rsidR="006D5728" w:rsidRDefault="006D5728" w:rsidP="00F465BD"/>
    <w:p w14:paraId="0FD7FB01" w14:textId="1C8CB6EE" w:rsidR="006D5728" w:rsidRPr="00116562" w:rsidRDefault="00116562" w:rsidP="00116562">
      <w:pPr>
        <w:jc w:val="center"/>
        <w:rPr>
          <w:b/>
          <w:bCs/>
          <w:color w:val="ED7D31" w:themeColor="accent2"/>
        </w:rPr>
      </w:pPr>
      <w:r w:rsidRPr="00116562">
        <w:rPr>
          <w:b/>
          <w:bCs/>
          <w:color w:val="ED7D31" w:themeColor="accent2"/>
        </w:rPr>
        <w:lastRenderedPageBreak/>
        <w:t>Event Filtering</w:t>
      </w:r>
    </w:p>
    <w:p w14:paraId="42B3DD7A" w14:textId="037249DA" w:rsidR="00116562" w:rsidRDefault="00116562" w:rsidP="00F465BD">
      <w:r w:rsidRPr="00116562">
        <w:rPr>
          <w:noProof/>
        </w:rPr>
        <w:drawing>
          <wp:inline distT="0" distB="0" distL="0" distR="0" wp14:anchorId="5287DD87" wp14:editId="27A24830">
            <wp:extent cx="3855493" cy="1950350"/>
            <wp:effectExtent l="0" t="0" r="0" b="0"/>
            <wp:docPr id="15082302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30261" name="Picture 1" descr="A screen 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2792" cy="195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8E93" w14:textId="374660B3" w:rsidR="00116562" w:rsidRDefault="00116562" w:rsidP="00F465BD">
      <w:proofErr w:type="gramStart"/>
      <w:r>
        <w:t>when</w:t>
      </w:r>
      <w:proofErr w:type="gramEnd"/>
      <w:r>
        <w:t xml:space="preserve"> you type something in the input and press enter it should be logged. </w:t>
      </w:r>
    </w:p>
    <w:p w14:paraId="54F0CCF6" w14:textId="1F5022F5" w:rsidR="00116562" w:rsidRDefault="00116562" w:rsidP="00F465BD">
      <w:r w:rsidRPr="00116562">
        <w:rPr>
          <w:noProof/>
        </w:rPr>
        <w:drawing>
          <wp:inline distT="0" distB="0" distL="0" distR="0" wp14:anchorId="6059E047" wp14:editId="6DB9971C">
            <wp:extent cx="1008237" cy="1180531"/>
            <wp:effectExtent l="0" t="0" r="1905" b="635"/>
            <wp:docPr id="1220782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82048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10748" cy="11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E031" w14:textId="458A64AF" w:rsidR="006D5728" w:rsidRDefault="00116562" w:rsidP="00116562">
      <w:pPr>
        <w:rPr>
          <w:color w:val="C00000"/>
        </w:rPr>
      </w:pPr>
      <w:r w:rsidRPr="00116562">
        <w:rPr>
          <w:b/>
          <w:bCs/>
          <w:color w:val="C00000"/>
          <w:u w:val="single"/>
        </w:rPr>
        <w:t>Cleaner way of doing it.</w:t>
      </w:r>
      <w:r w:rsidRPr="00116562">
        <w:rPr>
          <w:color w:val="C00000"/>
        </w:rPr>
        <w:t xml:space="preserve"> </w:t>
      </w:r>
      <w:r>
        <w:br/>
      </w:r>
      <w:r w:rsidRPr="00116562">
        <w:rPr>
          <w:noProof/>
        </w:rPr>
        <w:drawing>
          <wp:inline distT="0" distB="0" distL="0" distR="0" wp14:anchorId="69457379" wp14:editId="725CBAB1">
            <wp:extent cx="2326943" cy="2118622"/>
            <wp:effectExtent l="0" t="0" r="0" b="0"/>
            <wp:docPr id="10568330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33091" name="Picture 1" descr="A screen shot of a computer program&#10;&#10;Description automatically generated"/>
                    <pic:cNvPicPr/>
                  </pic:nvPicPr>
                  <pic:blipFill rotWithShape="1">
                    <a:blip r:embed="rId39"/>
                    <a:srcRect r="21563" b="9203"/>
                    <a:stretch/>
                  </pic:blipFill>
                  <pic:spPr bwMode="auto">
                    <a:xfrm>
                      <a:off x="0" y="0"/>
                      <a:ext cx="2342767" cy="213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9B958" w14:textId="5F390E02" w:rsidR="00116562" w:rsidRDefault="00116562" w:rsidP="00116562">
      <w:r>
        <w:t xml:space="preserve">Template Variables </w:t>
      </w:r>
    </w:p>
    <w:p w14:paraId="3986C324" w14:textId="4291E12D" w:rsidR="00116562" w:rsidRDefault="00116562" w:rsidP="00116562">
      <w:r>
        <w:t xml:space="preserve">If you want to get the value that was typed </w:t>
      </w:r>
      <w:proofErr w:type="gramStart"/>
      <w:r>
        <w:t>in to</w:t>
      </w:r>
      <w:proofErr w:type="gramEnd"/>
      <w:r>
        <w:t xml:space="preserve"> the previous input field. </w:t>
      </w:r>
    </w:p>
    <w:p w14:paraId="2E693B21" w14:textId="4FB10FBF" w:rsidR="00116562" w:rsidRDefault="00116562" w:rsidP="00116562">
      <w:r w:rsidRPr="00116562">
        <w:rPr>
          <w:noProof/>
        </w:rPr>
        <w:drawing>
          <wp:inline distT="0" distB="0" distL="0" distR="0" wp14:anchorId="56B6003B" wp14:editId="49E1B215">
            <wp:extent cx="2627194" cy="2001087"/>
            <wp:effectExtent l="0" t="0" r="1905" b="0"/>
            <wp:docPr id="10051032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03276" name="Picture 1" descr="A screen 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35941" cy="20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6EA5" w14:textId="72CFE7A4" w:rsidR="00116562" w:rsidRDefault="005622ED" w:rsidP="00116562">
      <w:r>
        <w:lastRenderedPageBreak/>
        <w:t xml:space="preserve">Cleaner Angular way – declare a template variable with the # symbol. </w:t>
      </w:r>
      <w:r>
        <w:br/>
      </w:r>
      <w:r w:rsidRPr="005622ED">
        <w:rPr>
          <w:noProof/>
        </w:rPr>
        <w:drawing>
          <wp:inline distT="0" distB="0" distL="0" distR="0" wp14:anchorId="0167F0C4" wp14:editId="61E1C79F">
            <wp:extent cx="3746310" cy="2135681"/>
            <wp:effectExtent l="0" t="0" r="6985" b="0"/>
            <wp:docPr id="2475980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98010" name="Picture 1" descr="A screen shot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57174" cy="21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E532" w14:textId="4AA4E819" w:rsidR="006D5728" w:rsidRPr="00F26108" w:rsidRDefault="00F26108" w:rsidP="00F26108">
      <w:pPr>
        <w:jc w:val="center"/>
        <w:rPr>
          <w:b/>
          <w:bCs/>
          <w:color w:val="ED7D31" w:themeColor="accent2"/>
        </w:rPr>
      </w:pPr>
      <w:r w:rsidRPr="00F26108">
        <w:rPr>
          <w:b/>
          <w:bCs/>
          <w:color w:val="ED7D31" w:themeColor="accent2"/>
        </w:rPr>
        <w:t>Two-Way Binding</w:t>
      </w:r>
    </w:p>
    <w:p w14:paraId="5B3E7BBF" w14:textId="55932ADD" w:rsidR="00F26108" w:rsidRDefault="00F26108" w:rsidP="00F465BD">
      <w:r>
        <w:t>Better way for Object oriented languages.</w:t>
      </w:r>
    </w:p>
    <w:p w14:paraId="7A95AA1F" w14:textId="18CB26B8" w:rsidR="00F26108" w:rsidRDefault="000A6C1B" w:rsidP="00F465BD">
      <w:r w:rsidRPr="000A6C1B">
        <w:drawing>
          <wp:inline distT="0" distB="0" distL="0" distR="0" wp14:anchorId="44992900" wp14:editId="4123157C">
            <wp:extent cx="6858000" cy="2684780"/>
            <wp:effectExtent l="0" t="0" r="0" b="1270"/>
            <wp:docPr id="1733680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80213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AEC1" w14:textId="30D06893" w:rsidR="000A6C1B" w:rsidRDefault="000A6C1B" w:rsidP="00F465BD">
      <w:r w:rsidRPr="000A6C1B">
        <w:drawing>
          <wp:inline distT="0" distB="0" distL="0" distR="0" wp14:anchorId="46488F9E" wp14:editId="012CA83A">
            <wp:extent cx="2872854" cy="2358230"/>
            <wp:effectExtent l="0" t="0" r="3810" b="4445"/>
            <wp:docPr id="11697859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85993" name="Picture 1" descr="A screen shot of a computer progra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81010" cy="23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686F" w14:textId="77777777" w:rsidR="000A6C1B" w:rsidRDefault="000A6C1B" w:rsidP="00F465BD"/>
    <w:p w14:paraId="10CC27F4" w14:textId="77777777" w:rsidR="000A6C1B" w:rsidRDefault="000A6C1B" w:rsidP="00F465BD"/>
    <w:p w14:paraId="4EC59C54" w14:textId="77777777" w:rsidR="000A6C1B" w:rsidRDefault="000A6C1B" w:rsidP="00F465BD"/>
    <w:p w14:paraId="23ABE9D1" w14:textId="03257351" w:rsidR="000A6C1B" w:rsidRPr="000A6C1B" w:rsidRDefault="000A6C1B" w:rsidP="000A6C1B">
      <w:pPr>
        <w:jc w:val="center"/>
        <w:rPr>
          <w:b/>
          <w:bCs/>
          <w:color w:val="ED7D31" w:themeColor="accent2"/>
        </w:rPr>
      </w:pPr>
      <w:r w:rsidRPr="000A6C1B">
        <w:rPr>
          <w:b/>
          <w:bCs/>
          <w:color w:val="ED7D31" w:themeColor="accent2"/>
        </w:rPr>
        <w:lastRenderedPageBreak/>
        <w:t>Pipes</w:t>
      </w:r>
    </w:p>
    <w:p w14:paraId="161A7597" w14:textId="5BA625F0" w:rsidR="000A6C1B" w:rsidRDefault="000A6C1B" w:rsidP="000A6C1B">
      <w:proofErr w:type="spellStart"/>
      <w:r>
        <w:t>Buile</w:t>
      </w:r>
      <w:proofErr w:type="spellEnd"/>
      <w:r>
        <w:t>-in Pipes</w:t>
      </w:r>
    </w:p>
    <w:p w14:paraId="129E038A" w14:textId="2A36DF1F" w:rsidR="000A6C1B" w:rsidRDefault="000A6C1B" w:rsidP="000A6C1B">
      <w:pPr>
        <w:pStyle w:val="ListParagraph"/>
        <w:numPr>
          <w:ilvl w:val="0"/>
          <w:numId w:val="3"/>
        </w:numPr>
      </w:pPr>
      <w:r>
        <w:t>Uppercase</w:t>
      </w:r>
    </w:p>
    <w:p w14:paraId="76BE9F40" w14:textId="3B26FC8C" w:rsidR="000A6C1B" w:rsidRDefault="000A6C1B" w:rsidP="000A6C1B">
      <w:pPr>
        <w:pStyle w:val="ListParagraph"/>
        <w:numPr>
          <w:ilvl w:val="0"/>
          <w:numId w:val="3"/>
        </w:numPr>
      </w:pPr>
      <w:r>
        <w:t>Lowercase</w:t>
      </w:r>
    </w:p>
    <w:p w14:paraId="36080D70" w14:textId="144B0242" w:rsidR="000A6C1B" w:rsidRDefault="000A6C1B" w:rsidP="000A6C1B">
      <w:pPr>
        <w:pStyle w:val="ListParagraph"/>
        <w:numPr>
          <w:ilvl w:val="0"/>
          <w:numId w:val="3"/>
        </w:numPr>
      </w:pPr>
      <w:r>
        <w:t>Decimal</w:t>
      </w:r>
    </w:p>
    <w:p w14:paraId="1A945B62" w14:textId="56C88648" w:rsidR="000A6C1B" w:rsidRDefault="000A6C1B" w:rsidP="000A6C1B">
      <w:pPr>
        <w:pStyle w:val="ListParagraph"/>
        <w:numPr>
          <w:ilvl w:val="0"/>
          <w:numId w:val="3"/>
        </w:numPr>
      </w:pPr>
      <w:r>
        <w:t>Currency</w:t>
      </w:r>
    </w:p>
    <w:p w14:paraId="514A28D3" w14:textId="405E3582" w:rsidR="000A6C1B" w:rsidRDefault="000A6C1B" w:rsidP="000A6C1B">
      <w:pPr>
        <w:pStyle w:val="ListParagraph"/>
        <w:numPr>
          <w:ilvl w:val="0"/>
          <w:numId w:val="3"/>
        </w:numPr>
      </w:pPr>
      <w:r>
        <w:t>Percent</w:t>
      </w:r>
    </w:p>
    <w:p w14:paraId="64D2785B" w14:textId="69C539FB" w:rsidR="000A6C1B" w:rsidRDefault="000A6C1B" w:rsidP="000A6C1B">
      <w:pPr>
        <w:pStyle w:val="ListParagraph"/>
        <w:numPr>
          <w:ilvl w:val="0"/>
          <w:numId w:val="3"/>
        </w:numPr>
      </w:pPr>
      <w:r>
        <w:t>Custom pipes</w:t>
      </w:r>
    </w:p>
    <w:p w14:paraId="2BD2C7A0" w14:textId="11346A49" w:rsidR="000A6C1B" w:rsidRDefault="00BA7C8B" w:rsidP="000A6C1B">
      <w:r>
        <w:t xml:space="preserve">Pipes underlined in red. After pipes are arguments to customize pipes. Notes in code snippet. </w:t>
      </w:r>
    </w:p>
    <w:p w14:paraId="0FF2A411" w14:textId="58E5EECD" w:rsidR="00BA7C8B" w:rsidRDefault="00BA7C8B" w:rsidP="000A6C1B">
      <w:r w:rsidRPr="00BA7C8B">
        <w:drawing>
          <wp:inline distT="0" distB="0" distL="0" distR="0" wp14:anchorId="0807137B" wp14:editId="2194666E">
            <wp:extent cx="5335325" cy="3723859"/>
            <wp:effectExtent l="0" t="0" r="0" b="0"/>
            <wp:docPr id="4329684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68430" name="Picture 1" descr="A screen shot of a computer pro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38994" cy="37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1331" w14:textId="15F1019D" w:rsidR="00BA7C8B" w:rsidRDefault="00BA7C8B" w:rsidP="000A6C1B">
      <w:r w:rsidRPr="00BA7C8B">
        <w:drawing>
          <wp:inline distT="0" distB="0" distL="0" distR="0" wp14:anchorId="59D7993C" wp14:editId="3F1E6B4A">
            <wp:extent cx="3077004" cy="2086266"/>
            <wp:effectExtent l="0" t="0" r="9525" b="9525"/>
            <wp:docPr id="30198514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85148" name="Picture 1" descr="A white background with black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DCB" w14:textId="77777777" w:rsidR="00947127" w:rsidRDefault="00947127" w:rsidP="000A6C1B"/>
    <w:p w14:paraId="602A13D8" w14:textId="77777777" w:rsidR="00947127" w:rsidRDefault="00947127" w:rsidP="000A6C1B"/>
    <w:p w14:paraId="711C31E4" w14:textId="77777777" w:rsidR="00947127" w:rsidRDefault="00947127" w:rsidP="000A6C1B"/>
    <w:p w14:paraId="28E2483D" w14:textId="542CCE7A" w:rsidR="00947127" w:rsidRPr="00947127" w:rsidRDefault="00947127" w:rsidP="00947127">
      <w:pPr>
        <w:jc w:val="center"/>
        <w:rPr>
          <w:b/>
          <w:bCs/>
          <w:color w:val="ED7D31" w:themeColor="accent2"/>
          <w:sz w:val="24"/>
          <w:szCs w:val="24"/>
        </w:rPr>
      </w:pPr>
      <w:r w:rsidRPr="00947127">
        <w:rPr>
          <w:b/>
          <w:bCs/>
          <w:color w:val="ED7D31" w:themeColor="accent2"/>
          <w:sz w:val="24"/>
          <w:szCs w:val="24"/>
        </w:rPr>
        <w:lastRenderedPageBreak/>
        <w:t>Custom Pipes</w:t>
      </w:r>
    </w:p>
    <w:p w14:paraId="75DC7E95" w14:textId="522EA4AE" w:rsidR="00947127" w:rsidRDefault="001D08CC" w:rsidP="000A6C1B">
      <w:r w:rsidRPr="001D08CC">
        <w:drawing>
          <wp:inline distT="0" distB="0" distL="0" distR="0" wp14:anchorId="1846D48E" wp14:editId="3B963331">
            <wp:extent cx="6858000" cy="1708150"/>
            <wp:effectExtent l="0" t="0" r="0" b="6350"/>
            <wp:docPr id="1270452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52789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Need to create a new file in </w:t>
      </w:r>
      <w:proofErr w:type="gramStart"/>
      <w:r>
        <w:t>app</w:t>
      </w:r>
      <w:proofErr w:type="gramEnd"/>
    </w:p>
    <w:p w14:paraId="1366A6A1" w14:textId="4802B6B6" w:rsidR="001D08CC" w:rsidRDefault="001D08CC" w:rsidP="000A6C1B">
      <w:r w:rsidRPr="001D08CC">
        <w:drawing>
          <wp:inline distT="0" distB="0" distL="0" distR="0" wp14:anchorId="2B283FAE" wp14:editId="25CCC1DB">
            <wp:extent cx="1606163" cy="502402"/>
            <wp:effectExtent l="0" t="0" r="0" b="0"/>
            <wp:docPr id="16633902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90269" name="Picture 1" descr="A black screen with white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15283" cy="5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D75D" w14:textId="55B884DB" w:rsidR="001D08CC" w:rsidRDefault="001D08CC" w:rsidP="000A6C1B">
      <w:r w:rsidRPr="001D08CC">
        <w:drawing>
          <wp:inline distT="0" distB="0" distL="0" distR="0" wp14:anchorId="22CDA8FE" wp14:editId="66C88E73">
            <wp:extent cx="3101008" cy="2218713"/>
            <wp:effectExtent l="0" t="0" r="4445" b="0"/>
            <wp:docPr id="1886678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826" name="Picture 1" descr="A screen shot of a computer program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08542" cy="222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C266" w14:textId="708F4F5C" w:rsidR="001D08CC" w:rsidRDefault="001D08CC" w:rsidP="000A6C1B">
      <w:r>
        <w:t>Transform(value: string can be replaced with value: any  string is just used here for readability.</w:t>
      </w:r>
    </w:p>
    <w:p w14:paraId="5A68F249" w14:textId="498C0C53" w:rsidR="001D08CC" w:rsidRDefault="001D08CC" w:rsidP="000A6C1B">
      <w:r>
        <w:t xml:space="preserve">Add declaration to </w:t>
      </w:r>
      <w:proofErr w:type="spellStart"/>
      <w:r>
        <w:t>app.module.ts</w:t>
      </w:r>
      <w:proofErr w:type="spellEnd"/>
    </w:p>
    <w:p w14:paraId="4BD61546" w14:textId="35ECDF6A" w:rsidR="001D08CC" w:rsidRDefault="001D08CC" w:rsidP="000A6C1B">
      <w:r w:rsidRPr="001D08CC">
        <w:drawing>
          <wp:inline distT="0" distB="0" distL="0" distR="0" wp14:anchorId="5B43C0D8" wp14:editId="514A086B">
            <wp:extent cx="1867161" cy="1352739"/>
            <wp:effectExtent l="0" t="0" r="0" b="0"/>
            <wp:docPr id="5724215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1540" name="Picture 1" descr="A screen 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C465" w14:textId="58D128BD" w:rsidR="001D08CC" w:rsidRDefault="001D08CC" w:rsidP="000A6C1B">
      <w:r w:rsidRPr="001D08CC">
        <w:drawing>
          <wp:inline distT="0" distB="0" distL="0" distR="0" wp14:anchorId="735D4942" wp14:editId="66499B36">
            <wp:extent cx="3135939" cy="644056"/>
            <wp:effectExtent l="0" t="0" r="7620" b="3810"/>
            <wp:docPr id="115199430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94309" name="Picture 1" descr="A black text on a white background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78778" cy="6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B491" w14:textId="0330181A" w:rsidR="001D08CC" w:rsidRDefault="001D08CC" w:rsidP="000A6C1B">
      <w:pPr>
        <w:rPr>
          <w:b/>
          <w:bCs/>
          <w:u w:val="single"/>
        </w:rPr>
      </w:pPr>
      <w:r w:rsidRPr="001D08CC">
        <w:rPr>
          <w:b/>
          <w:bCs/>
          <w:color w:val="ED7D31" w:themeColor="accent2"/>
          <w:u w:val="single"/>
        </w:rPr>
        <w:t>More complex way next:</w:t>
      </w:r>
      <w:r w:rsidRPr="001D08CC">
        <w:rPr>
          <w:b/>
          <w:bCs/>
          <w:u w:val="single"/>
        </w:rPr>
        <w:br/>
      </w:r>
    </w:p>
    <w:p w14:paraId="4B4A00CB" w14:textId="77777777" w:rsidR="001D08CC" w:rsidRDefault="001D08CC" w:rsidP="000A6C1B">
      <w:pPr>
        <w:rPr>
          <w:b/>
          <w:bCs/>
          <w:u w:val="single"/>
        </w:rPr>
      </w:pPr>
    </w:p>
    <w:p w14:paraId="23FCEB22" w14:textId="77777777" w:rsidR="001D08CC" w:rsidRDefault="001D08CC" w:rsidP="000A6C1B">
      <w:pPr>
        <w:rPr>
          <w:b/>
          <w:bCs/>
          <w:u w:val="single"/>
        </w:rPr>
      </w:pPr>
    </w:p>
    <w:p w14:paraId="2327EF62" w14:textId="1AA76BCA" w:rsidR="001D08CC" w:rsidRDefault="001D08CC" w:rsidP="000A6C1B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Component.ts</w:t>
      </w:r>
      <w:proofErr w:type="spellEnd"/>
    </w:p>
    <w:p w14:paraId="13C50B07" w14:textId="4274CEE7" w:rsidR="001D08CC" w:rsidRDefault="001D08CC" w:rsidP="000A6C1B">
      <w:pPr>
        <w:rPr>
          <w:b/>
          <w:bCs/>
          <w:u w:val="single"/>
        </w:rPr>
      </w:pPr>
      <w:r w:rsidRPr="001D08CC">
        <w:rPr>
          <w:b/>
          <w:bCs/>
          <w:u w:val="single"/>
        </w:rPr>
        <w:drawing>
          <wp:inline distT="0" distB="0" distL="0" distR="0" wp14:anchorId="16324BF6" wp14:editId="26DAA73A">
            <wp:extent cx="6858000" cy="1551305"/>
            <wp:effectExtent l="0" t="0" r="0" b="0"/>
            <wp:docPr id="16694435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3511" name="Picture 1" descr="A black screen with white 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F008" w14:textId="17326E5A" w:rsidR="001D08CC" w:rsidRDefault="001D08CC" w:rsidP="000A6C1B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Summary.pip.ts</w:t>
      </w:r>
      <w:proofErr w:type="spellEnd"/>
    </w:p>
    <w:p w14:paraId="29C51C5B" w14:textId="40044D59" w:rsidR="001D08CC" w:rsidRDefault="001D08CC" w:rsidP="000A6C1B">
      <w:pPr>
        <w:rPr>
          <w:b/>
          <w:bCs/>
          <w:u w:val="single"/>
        </w:rPr>
      </w:pPr>
      <w:r w:rsidRPr="001D08CC">
        <w:rPr>
          <w:b/>
          <w:bCs/>
          <w:u w:val="single"/>
        </w:rPr>
        <w:drawing>
          <wp:inline distT="0" distB="0" distL="0" distR="0" wp14:anchorId="001820EF" wp14:editId="38B41CE2">
            <wp:extent cx="4877481" cy="3400900"/>
            <wp:effectExtent l="0" t="0" r="0" b="9525"/>
            <wp:docPr id="10591372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37235" name="Picture 1" descr="A screen shot of a computer program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23F1" w14:textId="2D9B00D5" w:rsidR="001D08CC" w:rsidRPr="001D08CC" w:rsidRDefault="00060F5E" w:rsidP="000A6C1B">
      <w:pPr>
        <w:rPr>
          <w:b/>
          <w:bCs/>
          <w:u w:val="single"/>
        </w:rPr>
      </w:pPr>
      <w:r>
        <w:rPr>
          <w:b/>
          <w:bCs/>
          <w:u w:val="single"/>
        </w:rPr>
        <w:t>+</w:t>
      </w:r>
    </w:p>
    <w:p w14:paraId="6367E4F7" w14:textId="77777777" w:rsidR="000A6C1B" w:rsidRDefault="000A6C1B" w:rsidP="00F465BD"/>
    <w:sectPr w:rsidR="000A6C1B" w:rsidSect="00F77D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EEC"/>
    <w:multiLevelType w:val="hybridMultilevel"/>
    <w:tmpl w:val="8D14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F3F66"/>
    <w:multiLevelType w:val="hybridMultilevel"/>
    <w:tmpl w:val="C436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6649E"/>
    <w:multiLevelType w:val="hybridMultilevel"/>
    <w:tmpl w:val="AE04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84597"/>
    <w:multiLevelType w:val="hybridMultilevel"/>
    <w:tmpl w:val="D36C7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0017045">
    <w:abstractNumId w:val="3"/>
  </w:num>
  <w:num w:numId="2" w16cid:durableId="2063171024">
    <w:abstractNumId w:val="2"/>
  </w:num>
  <w:num w:numId="3" w16cid:durableId="409428758">
    <w:abstractNumId w:val="0"/>
  </w:num>
  <w:num w:numId="4" w16cid:durableId="120726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79"/>
    <w:rsid w:val="00060F5E"/>
    <w:rsid w:val="000A1152"/>
    <w:rsid w:val="000A6C1B"/>
    <w:rsid w:val="00116562"/>
    <w:rsid w:val="0017021B"/>
    <w:rsid w:val="001D08CC"/>
    <w:rsid w:val="002D0EBB"/>
    <w:rsid w:val="00367614"/>
    <w:rsid w:val="00394A70"/>
    <w:rsid w:val="0048541A"/>
    <w:rsid w:val="005622ED"/>
    <w:rsid w:val="005D1001"/>
    <w:rsid w:val="005E6BC8"/>
    <w:rsid w:val="00686817"/>
    <w:rsid w:val="006D5728"/>
    <w:rsid w:val="00711293"/>
    <w:rsid w:val="0076463D"/>
    <w:rsid w:val="0079257E"/>
    <w:rsid w:val="007D29B0"/>
    <w:rsid w:val="007E69CA"/>
    <w:rsid w:val="00804DC8"/>
    <w:rsid w:val="008A6079"/>
    <w:rsid w:val="008D2938"/>
    <w:rsid w:val="008F74E8"/>
    <w:rsid w:val="00947127"/>
    <w:rsid w:val="00B078B7"/>
    <w:rsid w:val="00BA7C8B"/>
    <w:rsid w:val="00D45B63"/>
    <w:rsid w:val="00D86244"/>
    <w:rsid w:val="00E02200"/>
    <w:rsid w:val="00E92374"/>
    <w:rsid w:val="00EC73D7"/>
    <w:rsid w:val="00F26108"/>
    <w:rsid w:val="00F465BD"/>
    <w:rsid w:val="00F76690"/>
    <w:rsid w:val="00F77D83"/>
    <w:rsid w:val="00FC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C942"/>
  <w15:chartTrackingRefBased/>
  <w15:docId w15:val="{AEDDFCDC-08EA-4E2E-8B5E-B2CFE547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894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3202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1121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322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742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2166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822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5135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8366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0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3726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1163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0585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412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8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3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5936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9018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9890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147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249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3043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9883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7423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8433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79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031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5312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22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8669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w3schools.com/jsref/dom_obj_style.asp" TargetMode="External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 Nieuwenhuis</dc:creator>
  <cp:keywords/>
  <dc:description/>
  <cp:lastModifiedBy>Tell Nieuwenhuis</cp:lastModifiedBy>
  <cp:revision>4</cp:revision>
  <dcterms:created xsi:type="dcterms:W3CDTF">2023-08-22T20:36:00Z</dcterms:created>
  <dcterms:modified xsi:type="dcterms:W3CDTF">2023-08-30T21:03:00Z</dcterms:modified>
</cp:coreProperties>
</file>