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6E624" w14:textId="7F7A977D" w:rsidR="00BE260E" w:rsidRDefault="00431F0D">
      <w:r>
        <w:rPr>
          <w:noProof/>
        </w:rPr>
        <w:drawing>
          <wp:inline distT="0" distB="0" distL="0" distR="0" wp14:anchorId="5E9EC50F" wp14:editId="3593BB06">
            <wp:extent cx="4114800" cy="2924175"/>
            <wp:effectExtent l="0" t="0" r="0" b="0"/>
            <wp:docPr id="1166899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32F08" w14:textId="77777777" w:rsidR="00431F0D" w:rsidRDefault="00431F0D"/>
    <w:p w14:paraId="677557C0" w14:textId="79B6EFFC" w:rsidR="00431F0D" w:rsidRDefault="00431F0D">
      <w:r>
        <w:rPr>
          <w:noProof/>
        </w:rPr>
        <w:drawing>
          <wp:inline distT="0" distB="0" distL="0" distR="0" wp14:anchorId="1D6CD4E5" wp14:editId="0791A6C1">
            <wp:extent cx="5543550" cy="5876925"/>
            <wp:effectExtent l="0" t="0" r="0" b="0"/>
            <wp:docPr id="3767955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87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6D93B" w14:textId="77777777" w:rsidR="00431F0D" w:rsidRDefault="00431F0D"/>
    <w:p w14:paraId="5502520D" w14:textId="74362C6B" w:rsidR="00431F0D" w:rsidRDefault="00431F0D">
      <w:r>
        <w:rPr>
          <w:noProof/>
        </w:rPr>
        <w:drawing>
          <wp:inline distT="0" distB="0" distL="0" distR="0" wp14:anchorId="244E5F63" wp14:editId="60BAAAC5">
            <wp:extent cx="5238750" cy="5553075"/>
            <wp:effectExtent l="0" t="0" r="0" b="0"/>
            <wp:docPr id="15244599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55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2104F" w14:textId="77777777" w:rsidR="00431F0D" w:rsidRDefault="00431F0D"/>
    <w:p w14:paraId="66B5FDBC" w14:textId="62584E97" w:rsidR="00431F0D" w:rsidRDefault="00431F0D">
      <w:r>
        <w:rPr>
          <w:noProof/>
        </w:rPr>
        <w:lastRenderedPageBreak/>
        <w:drawing>
          <wp:inline distT="0" distB="0" distL="0" distR="0" wp14:anchorId="4CA81844" wp14:editId="3E61F1A5">
            <wp:extent cx="6297930" cy="5356860"/>
            <wp:effectExtent l="0" t="0" r="0" b="0"/>
            <wp:docPr id="14403842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535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3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1AF"/>
    <w:rsid w:val="00431F0D"/>
    <w:rsid w:val="005731AF"/>
    <w:rsid w:val="00A34CB2"/>
    <w:rsid w:val="00BE260E"/>
    <w:rsid w:val="00C60672"/>
    <w:rsid w:val="00D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E1CA"/>
  <w15:chartTrackingRefBased/>
  <w15:docId w15:val="{7CDD0CAF-6329-4ACD-8D58-15410969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3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3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31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31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31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31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31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31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3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3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31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31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31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3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31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3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viktoriadergaceva622@gmail.com</dc:creator>
  <cp:keywords/>
  <dc:description/>
  <cp:lastModifiedBy>viktoriadergaceva622@gmail.com</cp:lastModifiedBy>
  <cp:revision>2</cp:revision>
  <dcterms:created xsi:type="dcterms:W3CDTF">2024-06-06T16:22:00Z</dcterms:created>
  <dcterms:modified xsi:type="dcterms:W3CDTF">2024-06-06T16:24:00Z</dcterms:modified>
</cp:coreProperties>
</file>