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6A7D6" w14:textId="4326CBDA" w:rsidR="00BE260E" w:rsidRDefault="00155C8D">
      <w:r w:rsidRPr="00155C8D">
        <w:drawing>
          <wp:inline distT="0" distB="0" distL="0" distR="0" wp14:anchorId="42674801" wp14:editId="31394753">
            <wp:extent cx="5940425" cy="2939415"/>
            <wp:effectExtent l="0" t="0" r="0" b="0"/>
            <wp:docPr id="2000638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384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E105" w14:textId="565884D5" w:rsidR="00155C8D" w:rsidRDefault="00155C8D">
      <w:r>
        <w:t>Резервный сервер</w:t>
      </w:r>
    </w:p>
    <w:p w14:paraId="424D97CE" w14:textId="0B93E08B" w:rsidR="00155C8D" w:rsidRDefault="00155C8D">
      <w:r>
        <w:rPr>
          <w:noProof/>
        </w:rPr>
        <w:drawing>
          <wp:inline distT="0" distB="0" distL="0" distR="0" wp14:anchorId="42AA70B5" wp14:editId="0612C3DA">
            <wp:extent cx="6026109" cy="2956560"/>
            <wp:effectExtent l="0" t="0" r="0" b="0"/>
            <wp:docPr id="1218991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402" cy="2970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2B8F49" w14:textId="3463C85D" w:rsidR="00155C8D" w:rsidRDefault="00155C8D">
      <w:r>
        <w:t>Основной сервер</w:t>
      </w:r>
    </w:p>
    <w:sectPr w:rsidR="00155C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1AF4"/>
    <w:rsid w:val="00155C8D"/>
    <w:rsid w:val="00A34CB2"/>
    <w:rsid w:val="00B11AF4"/>
    <w:rsid w:val="00B61B4B"/>
    <w:rsid w:val="00BE260E"/>
    <w:rsid w:val="00D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20F12"/>
  <w15:chartTrackingRefBased/>
  <w15:docId w15:val="{9562E1E8-D376-459E-81F0-787B4D8E1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1A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1A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1A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1A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1A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1A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1A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1A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1A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1A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11A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11A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11AF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11AF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11AF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11AF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11AF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11AF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1A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11A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11A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11A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11A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11AF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11AF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11AF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11A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11AF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11A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</Words>
  <Characters>32</Characters>
  <Application>Microsoft Office Word</Application>
  <DocSecurity>0</DocSecurity>
  <Lines>1</Lines>
  <Paragraphs>1</Paragraphs>
  <ScaleCrop>false</ScaleCrop>
  <Company>HP</Company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viktoriadergaceva622@gmail.com</dc:creator>
  <cp:keywords/>
  <dc:description/>
  <cp:lastModifiedBy>viktoriadergaceva622@gmail.com</cp:lastModifiedBy>
  <cp:revision>2</cp:revision>
  <dcterms:created xsi:type="dcterms:W3CDTF">2024-06-08T10:37:00Z</dcterms:created>
  <dcterms:modified xsi:type="dcterms:W3CDTF">2024-06-08T10:39:00Z</dcterms:modified>
</cp:coreProperties>
</file>