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8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Caption w:val=""/>
        <w:tblDescription w:val="Contact information"/>
      </w:tblPr>
      <w:tblGrid>
        <w:gridCol w:w="4493"/>
        <w:gridCol w:w="255"/>
        <w:gridCol w:w="4590"/>
      </w:tblGrid>
      <w:tr xmlns:wp14="http://schemas.microsoft.com/office/word/2010/wordml" w:rsidTr="35AAC801" w14:paraId="2C47115C" wp14:textId="77777777">
        <w:tc>
          <w:tcPr>
            <w:tcW w:w="4493" w:type="dxa"/>
            <w:tcMar/>
          </w:tcPr>
          <w:p w14:paraId="393F8E63" w14:noSpellErr="1" wp14:textId="12EB81D0">
            <w:pPr>
              <w:pStyle w:val="Title"/>
            </w:pPr>
            <w:r w:rsidR="35AAC801">
              <w:rPr/>
              <w:t>Timmey</w:t>
            </w:r>
            <w:r w:rsidR="35AAC801">
              <w:rPr/>
              <w:t xml:space="preserve"> Ellefson</w:t>
            </w:r>
          </w:p>
        </w:tc>
        <w:tc>
          <w:tcPr>
            <w:tcW w:w="255" w:type="dxa"/>
            <w:tcMar/>
          </w:tcPr>
          <w:p w14:paraId="3B4E99D2" wp14:textId="77777777">
            <w:pPr>
              <w:rPr>
                <w:b/>
                <w:bCs/>
              </w:rPr>
            </w:pPr>
          </w:p>
        </w:tc>
        <w:tc>
          <w:tcPr>
            <w:tcW w:w="4590" w:type="dxa"/>
            <w:tcMar/>
          </w:tcPr>
          <w:p w14:paraId="10720018" wp14:textId="77777777">
            <w:pPr>
              <w:pStyle w:val="ContactInfo"/>
            </w:pPr>
          </w:p>
        </w:tc>
      </w:tr>
      <w:tr xmlns:wp14="http://schemas.microsoft.com/office/word/2010/wordml" w:rsidTr="35AAC801" w14:paraId="341ED4BB" wp14:textId="77777777">
        <w:tc>
          <w:tcPr>
            <w:tcW w:w="4493" w:type="dxa"/>
            <w:tcMar/>
            <w:vAlign w:val="bottom"/>
          </w:tcPr>
          <w:p w:rsidR="35AAC801" w:rsidP="35AAC801" w:rsidRDefault="35AAC801" wp14:noSpellErr="1" w14:paraId="2B431A8F" w14:textId="0A9311CF">
            <w:pPr>
              <w:pStyle w:val="Heading2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5AAC801" w:rsidR="35AAC801">
              <w:rPr>
                <w:sz w:val="20"/>
                <w:szCs w:val="20"/>
              </w:rPr>
              <w:t>(209) 679-8838</w:t>
            </w:r>
          </w:p>
          <w:p w14:paraId="26BCE507" w14:noSpellErr="1" wp14:textId="5726F062">
            <w:pPr>
              <w:pStyle w:val="Heading2"/>
            </w:pPr>
            <w:r w:rsidRPr="35AAC801" w:rsidR="35AAC801">
              <w:rPr>
                <w:sz w:val="20"/>
                <w:szCs w:val="20"/>
              </w:rPr>
              <w:t>607 Fern Dell Lane</w:t>
            </w:r>
            <w:r w:rsidRPr="35AAC801" w:rsidR="35AAC801">
              <w:rPr>
                <w:sz w:val="20"/>
                <w:szCs w:val="20"/>
              </w:rPr>
              <w:t xml:space="preserve"> Manteca, CA</w:t>
            </w:r>
          </w:p>
        </w:tc>
        <w:tc>
          <w:tcPr>
            <w:tcW w:w="255" w:type="dxa"/>
            <w:tcMar/>
            <w:vAlign w:val="bottom"/>
          </w:tcPr>
          <w:p w14:paraId="3378EF8F" wp14:textId="77777777">
            <w:pPr>
              <w:rPr>
                <w:b/>
                <w:bCs/>
              </w:rPr>
            </w:pPr>
          </w:p>
        </w:tc>
        <w:tc>
          <w:tcPr>
            <w:tcW w:w="4590" w:type="dxa"/>
            <w:tcMar/>
            <w:vAlign w:val="bottom"/>
          </w:tcPr>
          <w:p w14:paraId="7A165424" w14:noSpellErr="1" wp14:textId="235F8364">
            <w:pPr>
              <w:pStyle w:val="ContactInfo"/>
            </w:pPr>
            <w:r w:rsidRPr="35AAC801" w:rsidR="35AAC801">
              <w:rPr>
                <w:sz w:val="20"/>
                <w:szCs w:val="20"/>
              </w:rPr>
              <w:t>Timmeyellefson@gmail.com</w:t>
            </w:r>
          </w:p>
          <w:p w14:paraId="7583D6BB" w14:noSpellErr="1" wp14:textId="209085A0">
            <w:pPr>
              <w:pStyle w:val="ContactInfo"/>
            </w:pPr>
            <w:r w:rsidRPr="35AAC801" w:rsidR="35AAC801">
              <w:rPr>
                <w:sz w:val="20"/>
                <w:szCs w:val="20"/>
              </w:rPr>
              <w:t>www.timmeyellefson.me</w:t>
            </w:r>
          </w:p>
        </w:tc>
      </w:tr>
    </w:tbl>
    <w:p xmlns:wp14="http://schemas.microsoft.com/office/word/2010/wordml" w14:paraId="3EA453FC" wp14:textId="77777777"/>
    <w:tbl>
      <w:tblPr>
        <w:tblW w:w="8760" w:type="dxa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Caption w:val=""/>
        <w:tblDescription w:val="Resume content"/>
      </w:tblPr>
      <w:tblGrid>
        <w:gridCol w:w="1425"/>
        <w:gridCol w:w="7335"/>
      </w:tblGrid>
      <w:tr xmlns:wp14="http://schemas.microsoft.com/office/word/2010/wordml" w:rsidTr="35AAC801" w14:paraId="129A128F" wp14:textId="77777777">
        <w:tc>
          <w:tcPr>
            <w:tcW w:w="1425" w:type="dxa"/>
            <w:tcMar/>
          </w:tcPr>
          <w:p w14:paraId="470E9C95" wp14:textId="77777777" wp14:noSpellErr="1">
            <w:pPr>
              <w:pStyle w:val="Heading1"/>
            </w:pPr>
            <w:r w:rsidR="35AAC801">
              <w:rPr/>
              <w:t>Professional</w:t>
            </w:r>
            <w:r>
              <w:br/>
            </w:r>
            <w:r w:rsidR="35AAC801">
              <w:rPr/>
              <w:t>Profile</w:t>
            </w:r>
          </w:p>
        </w:tc>
        <w:tc>
          <w:tcPr>
            <w:tcW w:w="7335" w:type="dxa"/>
            <w:tcMar/>
          </w:tcPr>
          <w:p w:rsidP="35AAC801" w14:paraId="757A2D5B" w14:noSpellErr="1" wp14:textId="448EDCFB">
            <w:pPr>
              <w:pStyle w:val="ResumeText"/>
            </w:pPr>
            <w:r w:rsidR="35AAC801">
              <w:rPr/>
              <w:t>Recent graduate of Coding Dojo-San Jose's 3-Month Onsite Flex Boot Camp with full-stack web development skills, including MEAN, Python, and Ruby on Rails. I am extremely eager to further develop and contribute my skills with a development team.</w:t>
            </w:r>
          </w:p>
        </w:tc>
      </w:tr>
    </w:tbl>
    <w:p xmlns:wp14="http://schemas.microsoft.com/office/word/2010/wordml" w14:paraId="5CDE6F85" wp14:textId="77777777">
      <w:pPr>
        <w:pStyle w:val="NoSpacing"/>
      </w:pPr>
    </w:p>
    <w:tbl>
      <w:tblPr>
        <w:tblW w:w="9750" w:type="dxa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Caption w:val=""/>
        <w:tblDescription w:val="Resume content"/>
      </w:tblPr>
      <w:tblGrid>
        <w:gridCol w:w="1590"/>
        <w:gridCol w:w="3720"/>
        <w:gridCol w:w="4440"/>
      </w:tblGrid>
      <w:tr xmlns:wp14="http://schemas.microsoft.com/office/word/2010/wordml" w:rsidTr="35AAC801" w14:paraId="10B2DE39" wp14:textId="77777777">
        <w:tc>
          <w:tcPr>
            <w:tcW w:w="1590" w:type="dxa"/>
            <w:tcMar/>
          </w:tcPr>
          <w:p w14:paraId="6B8D2BF2" w14:noSpellErr="1" wp14:textId="6A860D2D">
            <w:pPr>
              <w:pStyle w:val="Heading1"/>
            </w:pPr>
            <w:r w:rsidR="35AAC801">
              <w:rPr/>
              <w:t>Technical Skills</w:t>
            </w:r>
          </w:p>
        </w:tc>
        <w:tc>
          <w:tcPr>
            <w:tcW w:w="3720" w:type="dxa"/>
            <w:tcMar/>
          </w:tcPr>
          <w:p w14:paraId="22A5D235" w14:noSpellErr="1" wp14:textId="50574AC2">
            <w:pPr>
              <w:pStyle w:val="ResumeText"/>
            </w:pPr>
          </w:p>
          <w:p wp14:noSpellErr="1" w14:paraId="51FD5407" wp14:textId="638B7094">
            <w:pPr>
              <w:pStyle w:val="ListBullet"/>
              <w:rPr/>
            </w:pPr>
            <w:r w:rsidR="35AAC801">
              <w:rPr/>
              <w:t>Python and Ruby proficient</w:t>
            </w:r>
          </w:p>
          <w:p wp14:noSpellErr="1" w14:paraId="2059151E" wp14:textId="5BFC335B">
            <w:pPr>
              <w:pStyle w:val="ListBullet"/>
              <w:rPr/>
            </w:pPr>
            <w:r w:rsidR="35AAC801">
              <w:rPr/>
              <w:t>MEAN Stack</w:t>
            </w:r>
          </w:p>
          <w:p wp14:noSpellErr="1" w14:paraId="150CF586" wp14:textId="5FB60BC5">
            <w:pPr>
              <w:pStyle w:val="ListBullet"/>
              <w:rPr/>
            </w:pPr>
            <w:r w:rsidR="35AAC801">
              <w:rPr/>
              <w:t>Html/CSS &amp; jQuery</w:t>
            </w:r>
          </w:p>
          <w:p w14:paraId="7CE08BA9" w14:noSpellErr="1" wp14:textId="69A3C54E">
            <w:pPr>
              <w:pStyle w:val="ListBullet"/>
              <w:rPr/>
            </w:pPr>
            <w:r w:rsidR="35AAC801">
              <w:rPr/>
              <w:t>MySQL and NoSQL Databases</w:t>
            </w:r>
          </w:p>
        </w:tc>
        <w:tc>
          <w:tcPr>
            <w:tcW w:w="4440" w:type="dxa"/>
            <w:tcMar/>
          </w:tcPr>
          <w:p w:rsidR="35AAC801" w:rsidP="35AAC801" w:rsidRDefault="35AAC801" w14:paraId="5B81E0B7" w14:textId="61AFFA17">
            <w:pPr>
              <w:pStyle w:val="ListBullet"/>
              <w:numPr>
                <w:numId w:val="0"/>
              </w:numPr>
            </w:pPr>
          </w:p>
          <w:p w:rsidR="35AAC801" w:rsidP="35AAC801" w:rsidRDefault="35AAC801" wp14:noSpellErr="1" w14:paraId="2A1D2216" w14:textId="4BEFEF52">
            <w:pPr>
              <w:pStyle w:val="ListBullet"/>
              <w:rPr/>
            </w:pPr>
            <w:r w:rsidR="35AAC801">
              <w:rPr/>
              <w:t>RSpec used for TDD</w:t>
            </w:r>
          </w:p>
          <w:p w:rsidR="35AAC801" w:rsidP="35AAC801" w:rsidRDefault="35AAC801" wp14:noSpellErr="1" w14:paraId="071C5CF6" w14:textId="760B89FC">
            <w:pPr>
              <w:pStyle w:val="ListBullet"/>
              <w:rPr/>
            </w:pPr>
            <w:r w:rsidR="35AAC801">
              <w:rPr/>
              <w:t>Bootstrap proficient</w:t>
            </w:r>
          </w:p>
          <w:p w:rsidR="35AAC801" w:rsidP="35AAC801" w:rsidRDefault="35AAC801" wp14:noSpellErr="1" w14:paraId="44C6616A" w14:textId="643F164A">
            <w:pPr>
              <w:pStyle w:val="ListBullet"/>
              <w:rPr/>
            </w:pPr>
            <w:r w:rsidR="35AAC801">
              <w:rPr/>
              <w:t>API integration with jQuery</w:t>
            </w:r>
          </w:p>
        </w:tc>
      </w:tr>
    </w:tbl>
    <w:p xmlns:wp14="http://schemas.microsoft.com/office/word/2010/wordml" w14:paraId="5B385CBD" wp14:textId="77777777">
      <w:pPr>
        <w:pStyle w:val="NoSpacing"/>
      </w:pPr>
    </w:p>
    <w:tbl>
      <w:tblPr>
        <w:tblW w:w="9240" w:type="dxa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Caption w:val=""/>
        <w:tblDescription w:val="Resume content"/>
      </w:tblPr>
      <w:tblGrid>
        <w:gridCol w:w="1500"/>
        <w:gridCol w:w="7740"/>
      </w:tblGrid>
      <w:tr xmlns:wp14="http://schemas.microsoft.com/office/word/2010/wordml" w:rsidTr="35AAC801" w14:paraId="7FE63B57" wp14:textId="77777777">
        <w:tc>
          <w:tcPr>
            <w:tcW w:w="1500" w:type="dxa"/>
            <w:tcMar/>
          </w:tcPr>
          <w:p w14:paraId="246FBD6D" wp14:textId="77777777" wp14:noSpellErr="1">
            <w:pPr>
              <w:pStyle w:val="Heading1"/>
            </w:pPr>
            <w:r w:rsidR="35AAC801">
              <w:rPr/>
              <w:t>Work History</w:t>
            </w:r>
          </w:p>
        </w:tc>
        <w:tc>
          <w:tcPr>
            <w:tcW w:w="7740" w:type="dxa"/>
            <w:tcMar/>
          </w:tcPr>
          <w:p w:rsidR="35AAC801" w:rsidP="35AAC801" w:rsidRDefault="35AAC801" wp14:noSpellErr="1" w14:paraId="2A770703" w14:textId="4937161D">
            <w:pPr>
              <w:pStyle w:val="Heading2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35AAC801">
              <w:rPr/>
              <w:t xml:space="preserve">August 2014 – November </w:t>
            </w:r>
            <w:r w:rsidR="35AAC801">
              <w:rPr/>
              <w:t>2015</w:t>
            </w:r>
          </w:p>
          <w:p w14:paraId="3E4D6547" w14:noSpellErr="1" wp14:textId="4022095F">
            <w:r w:rsidR="35AAC801">
              <w:rPr/>
              <w:t>Assistant Manager II</w:t>
            </w:r>
            <w:r w:rsidR="35AAC801">
              <w:rPr/>
              <w:t xml:space="preserve">, </w:t>
            </w:r>
            <w:r w:rsidR="35AAC801">
              <w:rPr/>
              <w:t>Men's Wearhouse – Modesto, CA</w:t>
            </w:r>
          </w:p>
          <w:p w:rsidP="35AAC801" wp14:noSpellErr="1" w14:paraId="751059B5" wp14:textId="568E702E">
            <w:pPr>
              <w:pStyle w:val="ListBullet"/>
              <w:rPr/>
            </w:pPr>
            <w:r w:rsidRPr="35AAC801" w:rsidR="35AAC801">
              <w:rPr/>
              <w:t>Assisted in managing customer service and sales team of 15 members.</w:t>
            </w:r>
          </w:p>
          <w:p w:rsidP="35AAC801" wp14:noSpellErr="1" w14:paraId="30658AC0" wp14:textId="0A08576C">
            <w:pPr>
              <w:pStyle w:val="ListBullet"/>
              <w:rPr/>
            </w:pPr>
            <w:r w:rsidRPr="35AAC801" w:rsidR="35AAC801">
              <w:rPr/>
              <w:t>Trained employees in service and sales behaviors to further drive business</w:t>
            </w:r>
          </w:p>
          <w:p w:rsidP="35AAC801" wp14:noSpellErr="1" w14:paraId="14032711" wp14:textId="7B654159">
            <w:pPr>
              <w:pStyle w:val="ListBullet"/>
              <w:rPr/>
            </w:pPr>
            <w:r w:rsidRPr="35AAC801" w:rsidR="35AAC801">
              <w:rPr/>
              <w:t>Excelled in handling any customer service issues leaving customers with a positive shopping experience.</w:t>
            </w:r>
          </w:p>
          <w:p w:rsidP="35AAC801" wp14:noSpellErr="1" w14:paraId="16BC0986" wp14:textId="013E1311">
            <w:pPr>
              <w:pStyle w:val="Heading2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35AAC801">
              <w:rPr/>
              <w:t>August</w:t>
            </w:r>
            <w:r w:rsidR="35AAC801">
              <w:rPr/>
              <w:t xml:space="preserve"> 2013 – August </w:t>
            </w:r>
            <w:r w:rsidR="35AAC801">
              <w:rPr/>
              <w:t>2014</w:t>
            </w:r>
          </w:p>
          <w:p wp14:noSpellErr="1" w14:paraId="47D38343" wp14:textId="089FD57F">
            <w:r w:rsidR="35AAC801">
              <w:rPr/>
              <w:t>Wardrobe Consultant</w:t>
            </w:r>
            <w:r w:rsidR="35AAC801">
              <w:rPr/>
              <w:t xml:space="preserve">, </w:t>
            </w:r>
            <w:r w:rsidR="35AAC801">
              <w:rPr/>
              <w:t>Men's Wearhouse – Modesto, CA</w:t>
            </w:r>
          </w:p>
          <w:p w:rsidP="35AAC801" wp14:noSpellErr="1" w14:paraId="1892391D" wp14:textId="4D29D539">
            <w:pPr>
              <w:pStyle w:val="ListBullet"/>
              <w:rPr/>
            </w:pPr>
            <w:r w:rsidRPr="35AAC801" w:rsidR="35AAC801">
              <w:rPr/>
              <w:t>Maintained above company average sales statistics.</w:t>
            </w:r>
          </w:p>
          <w:p w:rsidP="35AAC801" wp14:noSpellErr="1" w14:paraId="504CE114" wp14:textId="3B77E9B1">
            <w:pPr>
              <w:pStyle w:val="ListBullet"/>
              <w:rPr/>
            </w:pPr>
            <w:r w:rsidRPr="35AAC801" w:rsidR="35AAC801">
              <w:rPr/>
              <w:t>Contributed to team by assisting team members with sales.</w:t>
            </w:r>
          </w:p>
          <w:p w:rsidP="35AAC801" wp14:noSpellErr="1" w14:paraId="615B5331" wp14:textId="1FB85C35">
            <w:pPr>
              <w:pStyle w:val="ListBullet"/>
              <w:rPr/>
            </w:pPr>
            <w:r w:rsidRPr="35AAC801" w:rsidR="35AAC801">
              <w:rPr/>
              <w:t>Consistently followed up with customers to maintain positive shopping experience.</w:t>
            </w:r>
          </w:p>
          <w:p w:rsidP="35AAC801" wp14:noSpellErr="1" w14:paraId="4D6F36AA" wp14:textId="2D638DF3">
            <w:pPr>
              <w:pStyle w:val="Heading2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35AAC801">
              <w:rPr/>
              <w:t>April 2011 – August 2013</w:t>
            </w:r>
          </w:p>
          <w:p wp14:noSpellErr="1" w14:paraId="3BC07C07" wp14:textId="64C4C479">
            <w:r w:rsidR="35AAC801">
              <w:rPr/>
              <w:t>Customer Service Associate</w:t>
            </w:r>
            <w:r w:rsidR="35AAC801">
              <w:rPr/>
              <w:t xml:space="preserve">, </w:t>
            </w:r>
            <w:r w:rsidR="35AAC801">
              <w:rPr/>
              <w:t>Men's Wearhouse – Modesto, CA</w:t>
            </w:r>
          </w:p>
          <w:p w:rsidP="35AAC801" wp14:noSpellErr="1" w14:paraId="66C7DFDB" wp14:textId="282AC61B">
            <w:pPr>
              <w:pStyle w:val="ListBullet"/>
              <w:rPr/>
            </w:pPr>
            <w:r w:rsidRPr="35AAC801" w:rsidR="35AAC801">
              <w:rPr/>
              <w:t>Assisted team members in sales process.</w:t>
            </w:r>
          </w:p>
          <w:p w:rsidP="35AAC801" w14:paraId="0115AC13" w14:noSpellErr="1" wp14:textId="635A46D3">
            <w:pPr>
              <w:pStyle w:val="ListBullet"/>
              <w:rPr/>
            </w:pPr>
            <w:r w:rsidRPr="35AAC801" w:rsidR="35AAC801">
              <w:rPr/>
              <w:t>Assisted customers in choosing styles for weddings</w:t>
            </w:r>
          </w:p>
        </w:tc>
      </w:tr>
    </w:tbl>
    <w:p xmlns:wp14="http://schemas.microsoft.com/office/word/2010/wordml" w14:paraId="11585CC1" wp14:textId="77777777">
      <w:pPr>
        <w:pStyle w:val="NoSpacing"/>
      </w:pPr>
    </w:p>
    <w:tbl>
      <w:tblPr>
        <w:tblW w:w="10890" w:type="dxa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Caption w:val=""/>
        <w:tblDescription w:val="Resume content"/>
      </w:tblPr>
      <w:tblGrid>
        <w:gridCol w:w="1500"/>
        <w:gridCol w:w="9390"/>
      </w:tblGrid>
      <w:tr xmlns:wp14="http://schemas.microsoft.com/office/word/2010/wordml" w:rsidTr="35AAC801" w14:paraId="26C65449" wp14:textId="77777777">
        <w:tc>
          <w:tcPr>
            <w:tcW w:w="1500" w:type="dxa"/>
            <w:tcMar/>
          </w:tcPr>
          <w:p w14:paraId="4704CB51" wp14:textId="77777777" wp14:noSpellErr="1">
            <w:pPr>
              <w:pStyle w:val="Heading1"/>
            </w:pPr>
            <w:r w:rsidR="35AAC801">
              <w:rPr/>
              <w:t>Education</w:t>
            </w:r>
          </w:p>
        </w:tc>
        <w:tc>
          <w:tcPr>
            <w:tcW w:w="9390" w:type="dxa"/>
            <w:tcMar/>
          </w:tcPr>
          <w:p w:rsidP="35AAC801" wp14:noSpellErr="1" w14:paraId="2F1624A9" wp14:textId="1284FC9A">
            <w:pPr>
              <w:pStyle w:val="Normal"/>
            </w:pPr>
            <w:r w:rsidR="35AAC801">
              <w:rPr/>
              <w:t>Black Belt</w:t>
            </w:r>
            <w:r w:rsidR="35AAC801">
              <w:rPr/>
              <w:t xml:space="preserve"> - Python, MEAN Stack, Ruby on Rails</w:t>
            </w:r>
            <w:r>
              <w:br/>
            </w:r>
            <w:r w:rsidR="35AAC801">
              <w:rPr/>
              <w:t xml:space="preserve">Coding Dojo - </w:t>
            </w:r>
            <w:r w:rsidR="35AAC801">
              <w:rPr/>
              <w:t>San Jose, CA</w:t>
            </w:r>
            <w:r>
              <w:br/>
            </w:r>
            <w:r w:rsidRPr="35AAC801" w:rsidR="35AAC801">
              <w:rPr>
                <w:rStyle w:val="Strong"/>
              </w:rPr>
              <w:t>January, 2016</w:t>
            </w:r>
          </w:p>
          <w:p w:rsidP="35AAC801" wp14:noSpellErr="1" w14:paraId="4C3917AB" wp14:textId="76F79C14">
            <w:pPr>
              <w:pStyle w:val="Normal"/>
            </w:pPr>
          </w:p>
          <w:p w:rsidP="35AAC801" wp14:noSpellErr="1" w14:paraId="231A4F49" wp14:textId="46C85C0B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Pr="35AAC801" w:rsidR="35AAC801">
              <w:rPr>
                <w:rStyle w:val="Strong"/>
                <w:b w:val="0"/>
                <w:bCs w:val="0"/>
              </w:rPr>
              <w:t>Associate of Science – Computer Science</w:t>
            </w:r>
          </w:p>
          <w:p w:rsidP="35AAC801" wp14:noSpellErr="1" w14:paraId="5F604A6B" wp14:textId="6980075E">
            <w:pPr>
              <w:pStyle w:val="Normal"/>
            </w:pPr>
            <w:r w:rsidRPr="35AAC801" w:rsidR="35AAC801">
              <w:rPr>
                <w:rStyle w:val="Strong"/>
                <w:b w:val="0"/>
                <w:bCs w:val="0"/>
              </w:rPr>
              <w:t xml:space="preserve">Modesto Junior College - </w:t>
            </w:r>
            <w:r w:rsidRPr="35AAC801" w:rsidR="35AAC801">
              <w:rPr>
                <w:rStyle w:val="Strong"/>
                <w:b w:val="0"/>
                <w:bCs w:val="0"/>
              </w:rPr>
              <w:t>Modesto, CA</w:t>
            </w:r>
          </w:p>
          <w:p w:rsidP="35AAC801" w14:paraId="7967A1DC" w14:noSpellErr="1" wp14:textId="75B6357D">
            <w:pPr>
              <w:pStyle w:val="Normal"/>
            </w:pPr>
            <w:r w:rsidRPr="35AAC801" w:rsidR="35AAC801">
              <w:rPr>
                <w:rStyle w:val="Strong"/>
                <w:b w:val="1"/>
                <w:bCs w:val="1"/>
              </w:rPr>
              <w:t>In Progress</w:t>
            </w:r>
          </w:p>
        </w:tc>
      </w:tr>
    </w:tbl>
    <w:p xmlns:wp14="http://schemas.microsoft.com/office/word/2010/wordml" w:rsidP="35AAC801" w14:paraId="7A23B3B6" wp14:textId="68368B75">
      <w:pPr>
        <w:pStyle w:val="Normal"/>
      </w:pPr>
    </w:p>
    <w:sectPr>
      <w:footerReference w:type="default" r:id="rId7"/>
      <w:pgSz w:w="12240" w:h="15840" w:orient="portrait"/>
      <w:pgMar w:top="720" w:right="720" w:bottom="720" w:left="720" w:header="720" w:footer="720" w:gutter="0"/>
      <w:cols w:space="720"/>
      <w:titlePg/>
      <w:docGrid w:linePitch="360"/>
      <w:headerReference w:type="default" r:id="R981db7a711d74eff"/>
      <w:headerReference w:type="first" r:id="R5e407c0ea86a4624"/>
      <w:footerReference w:type="first" r:id="R77c8531855c643a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1C8B39F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0883BA2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06415CED" wp14:textId="77777777" wp14:noSpellErr="1">
    <w:pPr>
      <w:pStyle w:val="Footer"/>
    </w:pPr>
    <w:r w:rsidR="35AAC801">
      <w:rPr/>
      <w:t xml:space="preserve">Page </w:t>
    </w:r>
    <w:r w:rsidRPr="35AAC801">
      <w:rPr>
        <w:noProof/>
      </w:rPr>
      <w:fldChar w:fldCharType="begin"/>
    </w:r>
    <w:r w:rsidRPr="35AAC801">
      <w:rPr>
        <w:noProof/>
      </w:rPr>
      <w:instrText xml:space="preserve"> PAGE   \* MERGEFORMAT </w:instrText>
    </w:r>
    <w:r w:rsidRPr="35AAC801">
      <w:rPr>
        <w:noProof/>
      </w:rPr>
      <w:fldChar w:fldCharType="separate"/>
    </w:r>
    <w:r w:rsidRPr="35AAC801" w:rsidR="35AAC801">
      <w:rPr>
        <w:noProof/>
      </w:rPr>
      <w:t>2</w:t>
    </w:r>
    <w:r w:rsidRPr="35AAC801"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5AAC801" w:rsidTr="35AAC801" w14:paraId="29327FC2">
      <w:tc>
        <w:tcPr>
          <w:tcW w:w="3120" w:type="dxa"/>
          <w:tcMar/>
        </w:tcPr>
        <w:p w:rsidR="35AAC801" w:rsidP="35AAC801" w:rsidRDefault="35AAC801" w14:paraId="2E8F60C2" w14:textId="62F2F2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AAC801" w:rsidP="35AAC801" w:rsidRDefault="35AAC801" w14:paraId="723A5C86" w14:textId="3E3EDA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AC801" w:rsidP="35AAC801" w:rsidRDefault="35AAC801" w14:paraId="5433F5C2" w14:textId="738E8FE8">
          <w:pPr>
            <w:pStyle w:val="Header"/>
            <w:bidi w:val="0"/>
            <w:ind w:right="-115"/>
            <w:jc w:val="right"/>
          </w:pPr>
        </w:p>
      </w:tc>
    </w:tr>
  </w:tbl>
  <w:p w:rsidR="35AAC801" w:rsidP="35AAC801" w:rsidRDefault="35AAC801" w14:paraId="230935B6" w14:textId="75114B1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00DB5D8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60DFCB42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5AAC801" w:rsidTr="35AAC801" w14:paraId="3C15FFE4">
      <w:tc>
        <w:tcPr>
          <w:tcW w:w="3120" w:type="dxa"/>
          <w:tcMar/>
        </w:tcPr>
        <w:p w:rsidR="35AAC801" w:rsidP="35AAC801" w:rsidRDefault="35AAC801" w14:paraId="716D70A6" w14:textId="264579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AAC801" w:rsidP="35AAC801" w:rsidRDefault="35AAC801" w14:paraId="2C4666F7" w14:textId="17B46F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AC801" w:rsidP="35AAC801" w:rsidRDefault="35AAC801" w14:paraId="7D04C796" w14:textId="0A373098">
          <w:pPr>
            <w:pStyle w:val="Header"/>
            <w:bidi w:val="0"/>
            <w:ind w:right="-115"/>
            <w:jc w:val="right"/>
          </w:pPr>
        </w:p>
      </w:tc>
    </w:tr>
  </w:tbl>
  <w:p w:rsidR="35AAC801" w:rsidP="35AAC801" w:rsidRDefault="35AAC801" w14:paraId="7F5FA96D" w14:textId="734AA0E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5AAC801" w:rsidTr="35AAC801" w14:paraId="3D92A9E7">
      <w:tc>
        <w:tcPr>
          <w:tcW w:w="3120" w:type="dxa"/>
          <w:tcMar/>
        </w:tcPr>
        <w:p w:rsidR="35AAC801" w:rsidP="35AAC801" w:rsidRDefault="35AAC801" w14:paraId="5F9B7D37" w14:textId="6E3D2A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AAC801" w:rsidP="35AAC801" w:rsidRDefault="35AAC801" w14:paraId="56521A8B" w14:textId="737202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AC801" w:rsidP="35AAC801" w:rsidRDefault="35AAC801" w14:paraId="2A4ABDA4" w14:textId="19ADCA6A">
          <w:pPr>
            <w:pStyle w:val="Header"/>
            <w:bidi w:val="0"/>
            <w:ind w:right="-115"/>
            <w:jc w:val="right"/>
          </w:pPr>
        </w:p>
      </w:tc>
    </w:tr>
  </w:tbl>
  <w:p w:rsidR="35AAC801" w:rsidP="35AAC801" w:rsidRDefault="35AAC801" w14:paraId="0DD20AC6" w14:textId="2490D0B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hint="default" w:ascii="Wingdings" w:hAnsi="Wingdings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9A4436E9-DD76-4DD5-A42D-61CA409A79A1}"/>
  <w14:docId w14:val="4542E1A1"/>
  <w:rsids>
    <w:rsidRoot w:val="35AAC801"/>
    <w:rsid w:val="35AAC8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4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0"/>
      <w:jc w:val="right"/>
      <w:outlineLvl w:val="0"/>
    </w:pPr>
    <w:rPr>
      <w:rFonts w:asciiTheme="majorHAnsi" w:hAnsiTheme="majorHAnsi" w:eastAsiaTheme="majorEastAsia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spacing w:after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contextualSpacing/>
    </w:pPr>
    <w:rPr>
      <w:rFonts w:asciiTheme="majorHAnsi" w:hAnsiTheme="majorHAnsi" w:eastAsiaTheme="majorEastAsia" w:cstheme="majorBidi"/>
      <w:b/>
      <w:bCs/>
      <w:color w:val="5B9BD5" w:themeColor="accent1"/>
      <w:spacing w:val="-10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</w:r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color w:val="ED7D31" w:themeColor="accent2"/>
      <w:sz w:val="22"/>
      <w:szCs w:val="22"/>
    </w:rPr>
  </w:style>
  <w:style w:type="paragraph" w:styleId="ResumeText" w:customStyle="1">
    <w:name w:val="Resume Text"/>
    <w:basedOn w:val="Normal"/>
    <w:uiPriority w:val="2"/>
    <w:qFormat/>
    <w:pPr>
      <w:spacing w:after="0"/>
    </w:pPr>
  </w:style>
  <w:style w:type="paragraph" w:styleId="ContactInfo" w:customStyle="1">
    <w:name w:val="Contact Info"/>
    <w:basedOn w:val="Normal"/>
    <w:uiPriority w:val="3"/>
    <w:qFormat/>
    <w:pPr>
      <w:spacing w:after="0"/>
      <w:jc w:val="right"/>
    </w:pPr>
    <w:rPr>
      <w:rFonts w:asciiTheme="majorHAnsi" w:hAnsiTheme="majorHAnsi" w:eastAsiaTheme="majorEastAsia" w:cstheme="majorBidi"/>
      <w:b/>
      <w:bCs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NoSpacing">
    <w:name w:val="No Spacing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981db7a711d74eff" /><Relationship Type="http://schemas.openxmlformats.org/officeDocument/2006/relationships/header" Target="/word/header2.xml" Id="R5e407c0ea86a4624" /><Relationship Type="http://schemas.openxmlformats.org/officeDocument/2006/relationships/footer" Target="/word/footer2.xml" Id="R77c8531855c643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Timmey Ellefson</lastModifiedBy>
  <revision>28</revision>
  <lastPrinted>2013-03-21T19:51:00.0000000Z</lastPrinted>
  <dcterms:created xsi:type="dcterms:W3CDTF">2013-04-10T20:48:00.0000000Z</dcterms:created>
  <dcterms:modified xsi:type="dcterms:W3CDTF">2016-04-22T06:26:48.6442063Z</dcterms:modified>
</coreProperties>
</file>