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828800" cy="1371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02080" cy="105156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051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