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582CC40" w14:textId="0F1B5C0F" w:rsidR="00651653" w:rsidRPr="00A41E86" w:rsidRDefault="00D85C1E" w:rsidP="00651653">
      <w:pPr>
        <w:numPr>
          <w:ilvl w:val="0"/>
          <w:numId w:val="1"/>
        </w:numPr>
        <w:pBdr>
          <w:top w:val="nil"/>
          <w:left w:val="nil"/>
          <w:bottom w:val="nil"/>
          <w:right w:val="nil"/>
          <w:between w:val="nil"/>
        </w:pBdr>
        <w:suppressAutoHyphens/>
        <w:spacing w:after="0" w:line="240" w:lineRule="auto"/>
        <w:rPr>
          <w:rFonts w:eastAsia="Calibri"/>
        </w:rPr>
      </w:pPr>
      <w:r w:rsidRPr="00A41E86">
        <w:rPr>
          <w:rFonts w:eastAsia="Calibri"/>
        </w:rPr>
        <w:t xml:space="preserve">The purpose of </w:t>
      </w:r>
      <w:proofErr w:type="spellStart"/>
      <w:r w:rsidRPr="00A41E86">
        <w:rPr>
          <w:rFonts w:eastAsia="Calibri"/>
        </w:rPr>
        <w:t>DriverPass</w:t>
      </w:r>
      <w:proofErr w:type="spellEnd"/>
      <w:r w:rsidRPr="00A41E86">
        <w:rPr>
          <w:rFonts w:eastAsia="Calibri"/>
        </w:rPr>
        <w:t xml:space="preserve"> is to </w:t>
      </w:r>
      <w:r w:rsidR="00A41E86" w:rsidRPr="00A41E86">
        <w:rPr>
          <w:rFonts w:eastAsia="Calibri"/>
        </w:rPr>
        <w:t xml:space="preserve">build a platform that </w:t>
      </w:r>
      <w:r w:rsidRPr="00A41E86">
        <w:rPr>
          <w:rFonts w:eastAsia="Calibri"/>
        </w:rPr>
        <w:t>allow</w:t>
      </w:r>
      <w:r w:rsidR="00A41E86" w:rsidRPr="00A41E86">
        <w:rPr>
          <w:rFonts w:eastAsia="Calibri"/>
        </w:rPr>
        <w:t>s</w:t>
      </w:r>
      <w:r w:rsidRPr="00A41E86">
        <w:rPr>
          <w:rFonts w:eastAsia="Calibri"/>
        </w:rPr>
        <w:t xml:space="preserve"> customers with </w:t>
      </w:r>
      <w:r w:rsidR="00A41E86" w:rsidRPr="00A41E86">
        <w:rPr>
          <w:rFonts w:eastAsia="Calibri"/>
        </w:rPr>
        <w:t xml:space="preserve">the proper training to pass their written and on the road exams. </w:t>
      </w:r>
      <w:proofErr w:type="spellStart"/>
      <w:r w:rsidR="00A41E86" w:rsidRPr="00A41E86">
        <w:rPr>
          <w:rFonts w:eastAsia="Calibri"/>
        </w:rPr>
        <w:t>DriverPass</w:t>
      </w:r>
      <w:proofErr w:type="spellEnd"/>
      <w:r w:rsidR="00A41E86" w:rsidRPr="00A41E86">
        <w:rPr>
          <w:rFonts w:eastAsia="Calibri"/>
        </w:rPr>
        <w:t xml:space="preserve"> wants to </w:t>
      </w:r>
      <w:r w:rsidR="00A41E86">
        <w:t xml:space="preserve">build a system that will allow their customers to book and modify reservations for driving lessons, as well as provide different driving packages based on the customer’s needs. </w:t>
      </w:r>
    </w:p>
    <w:p w14:paraId="59D39C02" w14:textId="2614DE2E" w:rsidR="00651653" w:rsidRDefault="00651653" w:rsidP="00651653">
      <w:pPr>
        <w:pBdr>
          <w:top w:val="nil"/>
          <w:left w:val="nil"/>
          <w:bottom w:val="nil"/>
          <w:right w:val="nil"/>
          <w:between w:val="nil"/>
        </w:pBdr>
        <w:suppressAutoHyphens/>
        <w:spacing w:after="0" w:line="240" w:lineRule="auto"/>
      </w:pPr>
    </w:p>
    <w:p w14:paraId="099C624E" w14:textId="77777777" w:rsidR="00651653" w:rsidRPr="00651653" w:rsidRDefault="00651653" w:rsidP="00651653">
      <w:pPr>
        <w:pBdr>
          <w:top w:val="nil"/>
          <w:left w:val="nil"/>
          <w:bottom w:val="nil"/>
          <w:right w:val="nil"/>
          <w:between w:val="nil"/>
        </w:pBdr>
        <w:suppressAutoHyphens/>
        <w:spacing w:after="0" w:line="240" w:lineRule="auto"/>
        <w:rPr>
          <w:rFonts w:eastAsia="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3606B8EE"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AF15E19" w14:textId="77777777" w:rsidR="00D85C1E" w:rsidRPr="0073026F" w:rsidRDefault="00D85C1E" w:rsidP="00C924BA">
      <w:pPr>
        <w:suppressAutoHyphens/>
        <w:spacing w:after="0" w:line="240" w:lineRule="auto"/>
        <w:rPr>
          <w:rFonts w:ascii="Calibri" w:hAnsi="Calibri" w:cs="Calibri"/>
          <w:i/>
        </w:rPr>
      </w:pPr>
    </w:p>
    <w:p w14:paraId="18007A92" w14:textId="0B9A83CC" w:rsidR="00E358DC" w:rsidRPr="00D85C1E" w:rsidRDefault="00D85C1E" w:rsidP="00D85C1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be able to access data from anywhere, online &amp; offline, this will allow the owner to download reports from any location. </w:t>
      </w:r>
      <w:r w:rsidRPr="00D85C1E">
        <w:rPr>
          <w:rFonts w:ascii="Calibri" w:eastAsia="Calibri" w:hAnsi="Calibri" w:cs="Calibri"/>
          <w:color w:val="000000"/>
        </w:rPr>
        <w:t xml:space="preserve">The problem they are looking to fix is building a system that allows better driver training. </w:t>
      </w:r>
      <w:r>
        <w:rPr>
          <w:rFonts w:ascii="Calibri" w:eastAsia="Calibri" w:hAnsi="Calibri" w:cs="Calibri"/>
          <w:color w:val="000000"/>
        </w:rPr>
        <w:t xml:space="preserve">They noticed that a lot of people </w:t>
      </w:r>
      <w:r w:rsidR="00A41E86">
        <w:rPr>
          <w:rFonts w:ascii="Calibri" w:eastAsia="Calibri" w:hAnsi="Calibri" w:cs="Calibri"/>
          <w:color w:val="000000"/>
        </w:rPr>
        <w:t>fail</w:t>
      </w:r>
      <w:r>
        <w:rPr>
          <w:rFonts w:ascii="Calibri" w:eastAsia="Calibri" w:hAnsi="Calibri" w:cs="Calibri"/>
          <w:color w:val="000000"/>
        </w:rPr>
        <w:t xml:space="preserve"> their driving </w:t>
      </w:r>
      <w:r w:rsidR="00F92050">
        <w:rPr>
          <w:rFonts w:ascii="Calibri" w:eastAsia="Calibri" w:hAnsi="Calibri" w:cs="Calibri"/>
          <w:color w:val="000000"/>
        </w:rPr>
        <w:t>test, so</w:t>
      </w:r>
      <w:r>
        <w:rPr>
          <w:rFonts w:ascii="Calibri" w:eastAsia="Calibri" w:hAnsi="Calibri" w:cs="Calibri"/>
          <w:color w:val="000000"/>
        </w:rPr>
        <w:t xml:space="preserve"> starting this company will allow them to stay within the DMV requirements while allowing customers the proper training to pass the written and on the road exam. </w:t>
      </w:r>
      <w:r w:rsidR="00A41E86">
        <w:rPr>
          <w:rFonts w:ascii="Calibri" w:eastAsia="Calibri" w:hAnsi="Calibri" w:cs="Calibri"/>
          <w:color w:val="000000"/>
        </w:rPr>
        <w:t xml:space="preserve">Some components that will be needed for this system are </w:t>
      </w:r>
      <w:r w:rsidR="00F92050">
        <w:rPr>
          <w:rFonts w:ascii="Calibri" w:eastAsia="Calibri" w:hAnsi="Calibri" w:cs="Calibri"/>
          <w:color w:val="000000"/>
        </w:rPr>
        <w:t xml:space="preserve">making sure the system runs off web and over the cloud.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4849FCE" w14:textId="77777777" w:rsidR="00A469D5" w:rsidRDefault="00A41E8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should be able </w:t>
      </w:r>
      <w:proofErr w:type="gramStart"/>
      <w:r>
        <w:rPr>
          <w:rFonts w:ascii="Calibri" w:eastAsia="Calibri" w:hAnsi="Calibri" w:cs="Calibri"/>
          <w:color w:val="000000"/>
        </w:rPr>
        <w:t>to</w:t>
      </w:r>
      <w:proofErr w:type="gramEnd"/>
      <w:r>
        <w:rPr>
          <w:rFonts w:ascii="Calibri" w:eastAsia="Calibri" w:hAnsi="Calibri" w:cs="Calibri"/>
          <w:color w:val="000000"/>
        </w:rPr>
        <w:t xml:space="preserve"> </w:t>
      </w:r>
    </w:p>
    <w:p w14:paraId="0265B95A" w14:textId="77777777" w:rsidR="00A469D5" w:rsidRDefault="00F92050" w:rsidP="00A469D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run off web and the cloud, </w:t>
      </w:r>
    </w:p>
    <w:p w14:paraId="3DDEE469" w14:textId="77777777" w:rsidR="00A469D5" w:rsidRDefault="00F92050" w:rsidP="00A469D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w:t>
      </w:r>
      <w:r w:rsidR="00A469D5">
        <w:rPr>
          <w:rFonts w:ascii="Calibri" w:eastAsia="Calibri" w:hAnsi="Calibri" w:cs="Calibri"/>
          <w:color w:val="000000"/>
        </w:rPr>
        <w:t>e</w:t>
      </w:r>
      <w:r>
        <w:rPr>
          <w:rFonts w:ascii="Calibri" w:eastAsia="Calibri" w:hAnsi="Calibri" w:cs="Calibri"/>
          <w:color w:val="000000"/>
        </w:rPr>
        <w:t xml:space="preserve"> a data </w:t>
      </w:r>
      <w:r w:rsidR="00A41E86">
        <w:rPr>
          <w:rFonts w:ascii="Calibri" w:eastAsia="Calibri" w:hAnsi="Calibri" w:cs="Calibri"/>
          <w:color w:val="000000"/>
        </w:rPr>
        <w:t xml:space="preserve">base </w:t>
      </w:r>
      <w:r>
        <w:rPr>
          <w:rFonts w:ascii="Calibri" w:eastAsia="Calibri" w:hAnsi="Calibri" w:cs="Calibri"/>
          <w:color w:val="000000"/>
        </w:rPr>
        <w:t xml:space="preserve">that </w:t>
      </w:r>
      <w:r w:rsidR="00A41E86">
        <w:rPr>
          <w:rFonts w:ascii="Calibri" w:eastAsia="Calibri" w:hAnsi="Calibri" w:cs="Calibri"/>
          <w:color w:val="000000"/>
        </w:rPr>
        <w:t>hold</w:t>
      </w:r>
      <w:r>
        <w:rPr>
          <w:rFonts w:ascii="Calibri" w:eastAsia="Calibri" w:hAnsi="Calibri" w:cs="Calibri"/>
          <w:color w:val="000000"/>
        </w:rPr>
        <w:t>s</w:t>
      </w:r>
      <w:r w:rsidR="00A41E86">
        <w:rPr>
          <w:rFonts w:ascii="Calibri" w:eastAsia="Calibri" w:hAnsi="Calibri" w:cs="Calibri"/>
          <w:color w:val="000000"/>
        </w:rPr>
        <w:t xml:space="preserve"> all customer information</w:t>
      </w:r>
      <w:r>
        <w:rPr>
          <w:rFonts w:ascii="Calibri" w:eastAsia="Calibri" w:hAnsi="Calibri" w:cs="Calibri"/>
          <w:color w:val="000000"/>
        </w:rPr>
        <w:t xml:space="preserve">. </w:t>
      </w:r>
    </w:p>
    <w:p w14:paraId="203842A6" w14:textId="385DC0D7" w:rsidR="00A469D5" w:rsidRDefault="00A469D5" w:rsidP="00A469D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F92050">
        <w:rPr>
          <w:rFonts w:ascii="Calibri" w:eastAsia="Calibri" w:hAnsi="Calibri" w:cs="Calibri"/>
          <w:color w:val="000000"/>
        </w:rPr>
        <w:t xml:space="preserve">space that </w:t>
      </w:r>
      <w:r w:rsidR="00A41E86">
        <w:rPr>
          <w:rFonts w:ascii="Calibri" w:eastAsia="Calibri" w:hAnsi="Calibri" w:cs="Calibri"/>
          <w:color w:val="000000"/>
        </w:rPr>
        <w:t>allow</w:t>
      </w:r>
      <w:r w:rsidR="00F92050">
        <w:rPr>
          <w:rFonts w:ascii="Calibri" w:eastAsia="Calibri" w:hAnsi="Calibri" w:cs="Calibri"/>
          <w:color w:val="000000"/>
        </w:rPr>
        <w:t>s</w:t>
      </w:r>
      <w:r w:rsidR="00A41E86">
        <w:rPr>
          <w:rFonts w:ascii="Calibri" w:eastAsia="Calibri" w:hAnsi="Calibri" w:cs="Calibri"/>
          <w:color w:val="000000"/>
        </w:rPr>
        <w:t xml:space="preserve"> customers to book and modify reservations for multiple types of training</w:t>
      </w:r>
      <w:r>
        <w:rPr>
          <w:rFonts w:ascii="Calibri" w:eastAsia="Calibri" w:hAnsi="Calibri" w:cs="Calibri"/>
          <w:color w:val="000000"/>
        </w:rPr>
        <w:t>.</w:t>
      </w:r>
    </w:p>
    <w:p w14:paraId="61EB142C" w14:textId="50F01D24" w:rsidR="00A469D5" w:rsidRDefault="00A469D5" w:rsidP="00A469D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w:t>
      </w:r>
      <w:r w:rsidR="00A41E86">
        <w:rPr>
          <w:rFonts w:ascii="Calibri" w:eastAsia="Calibri" w:hAnsi="Calibri" w:cs="Calibri"/>
          <w:color w:val="000000"/>
        </w:rPr>
        <w:t xml:space="preserve">ive the customers access to online </w:t>
      </w:r>
      <w:r>
        <w:rPr>
          <w:rFonts w:ascii="Calibri" w:eastAsia="Calibri" w:hAnsi="Calibri" w:cs="Calibri"/>
          <w:color w:val="000000"/>
        </w:rPr>
        <w:t>test.</w:t>
      </w:r>
    </w:p>
    <w:p w14:paraId="1CAF0B98" w14:textId="77777777" w:rsidR="00A469D5" w:rsidRDefault="00A41E86" w:rsidP="00A469D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A469D5">
        <w:rPr>
          <w:rFonts w:ascii="Calibri" w:eastAsia="Calibri" w:hAnsi="Calibri" w:cs="Calibri"/>
          <w:color w:val="000000"/>
        </w:rPr>
        <w:t>A</w:t>
      </w:r>
      <w:r>
        <w:rPr>
          <w:rFonts w:ascii="Calibri" w:eastAsia="Calibri" w:hAnsi="Calibri" w:cs="Calibri"/>
          <w:color w:val="000000"/>
        </w:rPr>
        <w:t xml:space="preserve">llow them to see </w:t>
      </w:r>
      <w:proofErr w:type="gramStart"/>
      <w:r>
        <w:rPr>
          <w:rFonts w:ascii="Calibri" w:eastAsia="Calibri" w:hAnsi="Calibri" w:cs="Calibri"/>
          <w:color w:val="000000"/>
        </w:rPr>
        <w:t>what’s</w:t>
      </w:r>
      <w:proofErr w:type="gramEnd"/>
      <w:r>
        <w:rPr>
          <w:rFonts w:ascii="Calibri" w:eastAsia="Calibri" w:hAnsi="Calibri" w:cs="Calibri"/>
          <w:color w:val="000000"/>
        </w:rPr>
        <w:t xml:space="preserve"> been completed and what’s next.  </w:t>
      </w:r>
    </w:p>
    <w:p w14:paraId="0845C1DF" w14:textId="269AD376" w:rsidR="001F5855" w:rsidRPr="004D28C8" w:rsidRDefault="00A41E86" w:rsidP="00A469D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measure these tasks by setting dates </w:t>
      </w:r>
      <w:r w:rsidR="00F92050">
        <w:rPr>
          <w:rFonts w:ascii="Calibri" w:eastAsia="Calibri" w:hAnsi="Calibri" w:cs="Calibri"/>
          <w:color w:val="000000"/>
        </w:rPr>
        <w:t>for creating</w:t>
      </w:r>
      <w:r>
        <w:rPr>
          <w:rFonts w:ascii="Calibri" w:eastAsia="Calibri" w:hAnsi="Calibri" w:cs="Calibri"/>
          <w:color w:val="000000"/>
        </w:rPr>
        <w:t xml:space="preserve"> our case diagrams and getting customer approval before we start building the user interface.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EF8B5B" w:rsidR="001F5855" w:rsidRPr="00555D16" w:rsidRDefault="0065469E" w:rsidP="00C924BA">
      <w:pPr>
        <w:numPr>
          <w:ilvl w:val="0"/>
          <w:numId w:val="4"/>
        </w:numPr>
        <w:pBdr>
          <w:top w:val="nil"/>
          <w:left w:val="nil"/>
          <w:bottom w:val="nil"/>
          <w:right w:val="nil"/>
          <w:between w:val="nil"/>
        </w:pBdr>
        <w:suppressAutoHyphens/>
        <w:spacing w:after="0" w:line="240" w:lineRule="auto"/>
      </w:pPr>
      <w:r w:rsidRPr="00555D16">
        <w:t xml:space="preserve">The </w:t>
      </w:r>
      <w:r w:rsidR="00F64DFF" w:rsidRPr="00555D16">
        <w:t>system we build should be web based.</w:t>
      </w:r>
    </w:p>
    <w:p w14:paraId="7F5AA42C" w14:textId="0602E1F8" w:rsidR="00F64DFF" w:rsidRDefault="00F64DF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Quick load time for users </w:t>
      </w:r>
    </w:p>
    <w:p w14:paraId="37A390AE" w14:textId="1B5B7AD6" w:rsidR="00F64DFF" w:rsidRDefault="00F64DF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quick load times between two and five seconds. </w:t>
      </w:r>
    </w:p>
    <w:p w14:paraId="48B7D419" w14:textId="26354903" w:rsidR="00F64DFF" w:rsidRDefault="00F64DF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frequently with little to no downtime in between updates.</w:t>
      </w:r>
    </w:p>
    <w:p w14:paraId="7C8AF1AA" w14:textId="77777777" w:rsidR="00F64DFF" w:rsidRPr="00E358DC" w:rsidRDefault="00F64DFF" w:rsidP="00F64DF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50C6E0F" w14:textId="77777777" w:rsidR="00F64DFF" w:rsidRDefault="00F64D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primarily run on all desktops such as Safari, Chrome, &amp; IE </w:t>
      </w:r>
    </w:p>
    <w:p w14:paraId="2C92F876" w14:textId="1D621C80" w:rsidR="001F5855" w:rsidRDefault="00F64D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Responsive for all mobile devices</w:t>
      </w:r>
    </w:p>
    <w:p w14:paraId="57EC0EA6" w14:textId="419F11DA" w:rsidR="00F64DFF" w:rsidRPr="004D28C8" w:rsidRDefault="00F64D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should have a database that can manage and store all user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50ECE6" w:rsidR="001F5855" w:rsidRDefault="00F64D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distinguish different users by </w:t>
      </w:r>
      <w:r w:rsidR="00EC32E7">
        <w:rPr>
          <w:rFonts w:ascii="Calibri" w:eastAsia="Calibri" w:hAnsi="Calibri" w:cs="Calibri"/>
          <w:color w:val="000000"/>
        </w:rPr>
        <w:t xml:space="preserve">taking advantage of </w:t>
      </w:r>
      <w:r w:rsidR="00AA6647">
        <w:rPr>
          <w:rFonts w:ascii="Calibri" w:eastAsia="Calibri" w:hAnsi="Calibri" w:cs="Calibri"/>
          <w:color w:val="000000"/>
        </w:rPr>
        <w:t xml:space="preserve">Google analytics </w:t>
      </w:r>
      <w:r w:rsidR="00EC32E7">
        <w:rPr>
          <w:rFonts w:ascii="Calibri" w:eastAsia="Calibri" w:hAnsi="Calibri" w:cs="Calibri"/>
          <w:color w:val="000000"/>
        </w:rPr>
        <w:t>cookies</w:t>
      </w:r>
      <w:r w:rsidR="00AA6647">
        <w:rPr>
          <w:rFonts w:ascii="Calibri" w:eastAsia="Calibri" w:hAnsi="Calibri" w:cs="Calibri"/>
          <w:color w:val="000000"/>
        </w:rPr>
        <w:t xml:space="preserve"> usage</w:t>
      </w:r>
      <w:r w:rsidR="00EC32E7">
        <w:rPr>
          <w:rFonts w:ascii="Calibri" w:eastAsia="Calibri" w:hAnsi="Calibri" w:cs="Calibri"/>
          <w:color w:val="000000"/>
        </w:rPr>
        <w:t xml:space="preserve"> in between different sessions. </w:t>
      </w:r>
    </w:p>
    <w:p w14:paraId="560E30CA" w14:textId="539522F7" w:rsidR="00AA6647" w:rsidRDefault="00AA664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notifications and daily reports to the admin.</w:t>
      </w:r>
    </w:p>
    <w:p w14:paraId="6CCEC017" w14:textId="46B9841D" w:rsidR="00EC32E7" w:rsidRDefault="00EC32E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passwords required by users will be case </w:t>
      </w:r>
      <w:r w:rsidR="00AA6647">
        <w:rPr>
          <w:rFonts w:ascii="Calibri" w:eastAsia="Calibri" w:hAnsi="Calibri" w:cs="Calibri"/>
          <w:color w:val="000000"/>
        </w:rPr>
        <w:t>sensitive, making</w:t>
      </w:r>
      <w:r>
        <w:rPr>
          <w:rFonts w:ascii="Calibri" w:eastAsia="Calibri" w:hAnsi="Calibri" w:cs="Calibri"/>
          <w:color w:val="000000"/>
        </w:rPr>
        <w:t xml:space="preserve"> users have a combination of letters, numbers, and punctuation marks. </w:t>
      </w:r>
    </w:p>
    <w:p w14:paraId="61150377" w14:textId="4564CA81"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8D5E89B" w14:textId="77F81559" w:rsidR="009B5D9A" w:rsidRPr="009B5D9A" w:rsidRDefault="009B5D9A" w:rsidP="009B5D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website stays up to date, changes can be made without breaking code. </w:t>
      </w:r>
    </w:p>
    <w:p w14:paraId="55C529FF" w14:textId="55BAA704" w:rsidR="00AA6647" w:rsidRDefault="00AA66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9B5D9A">
        <w:rPr>
          <w:rFonts w:ascii="Calibri" w:eastAsia="Calibri" w:hAnsi="Calibri" w:cs="Calibri"/>
          <w:color w:val="000000"/>
        </w:rPr>
        <w:t xml:space="preserve">will have admin access so that they can </w:t>
      </w:r>
      <w:r>
        <w:rPr>
          <w:rFonts w:ascii="Calibri" w:eastAsia="Calibri" w:hAnsi="Calibri" w:cs="Calibri"/>
          <w:color w:val="000000"/>
        </w:rPr>
        <w:t xml:space="preserve">make changes to </w:t>
      </w:r>
      <w:r w:rsidR="009B5D9A">
        <w:rPr>
          <w:rFonts w:ascii="Calibri" w:eastAsia="Calibri" w:hAnsi="Calibri" w:cs="Calibri"/>
          <w:color w:val="000000"/>
        </w:rPr>
        <w:t>users’</w:t>
      </w:r>
      <w:r>
        <w:rPr>
          <w:rFonts w:ascii="Calibri" w:eastAsia="Calibri" w:hAnsi="Calibri" w:cs="Calibri"/>
          <w:color w:val="000000"/>
        </w:rPr>
        <w:t xml:space="preserve"> profile without breaking </w:t>
      </w:r>
      <w:r w:rsidR="009B5D9A">
        <w:rPr>
          <w:rFonts w:ascii="Calibri" w:eastAsia="Calibri" w:hAnsi="Calibri" w:cs="Calibri"/>
          <w:color w:val="000000"/>
        </w:rPr>
        <w:t>code.</w:t>
      </w:r>
      <w:r>
        <w:rPr>
          <w:rFonts w:ascii="Calibri" w:eastAsia="Calibri" w:hAnsi="Calibri" w:cs="Calibri"/>
          <w:color w:val="000000"/>
        </w:rPr>
        <w:t xml:space="preserve"> </w:t>
      </w:r>
    </w:p>
    <w:p w14:paraId="445BE6C8" w14:textId="2695A419" w:rsidR="001F5855" w:rsidRDefault="00AA66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To avoid breaking code all user changes should be done on the backend. </w:t>
      </w:r>
    </w:p>
    <w:p w14:paraId="67FE6C82" w14:textId="77777777" w:rsidR="00AA6647" w:rsidRPr="004D28C8" w:rsidRDefault="00AA6647" w:rsidP="009B5D9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6439279" w14:textId="53D273C0" w:rsidR="00E67A67" w:rsidRDefault="00E67A67" w:rsidP="00E67A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address and passwords are required for login.</w:t>
      </w:r>
    </w:p>
    <w:p w14:paraId="4BAF6D68" w14:textId="1ADA6F00" w:rsidR="00E67A67" w:rsidRDefault="00C155AC" w:rsidP="00E67A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SSL can be used to secure the connection of the data exchange between the client and server. </w:t>
      </w:r>
    </w:p>
    <w:p w14:paraId="48E10653" w14:textId="06FEE77B" w:rsidR="00C155AC" w:rsidRDefault="00C155AC" w:rsidP="00E67A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account will be locked after 3 failed password attempts. </w:t>
      </w:r>
    </w:p>
    <w:p w14:paraId="7C032056" w14:textId="5C11A46E" w:rsidR="00C155AC" w:rsidRPr="00E67A67" w:rsidRDefault="00C155AC" w:rsidP="00E67A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has forgotten their password, they will be able to reset it using the email address on file.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C091ADD" w:rsidR="001F5855" w:rsidRDefault="00C155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emails with a link to reset your password. </w:t>
      </w:r>
    </w:p>
    <w:p w14:paraId="29DBE53C" w14:textId="49E88DDB" w:rsidR="00C155AC" w:rsidRDefault="00C155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user accounts after 3 failed attempts. </w:t>
      </w:r>
    </w:p>
    <w:p w14:paraId="007BA611" w14:textId="406ED4FE" w:rsidR="00C155AC" w:rsidRDefault="00C155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company when the DMV laws have changed. </w:t>
      </w:r>
    </w:p>
    <w:p w14:paraId="4C0663D6" w14:textId="25949A9E" w:rsidR="00C155AC" w:rsidRDefault="00C155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appointment confirmation emails. </w:t>
      </w:r>
    </w:p>
    <w:p w14:paraId="23EA57EE" w14:textId="013F2830" w:rsidR="00C155AC" w:rsidRPr="004D28C8" w:rsidRDefault="00C155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appointment reminder emails a day before the schedule appointment.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2D12145" w:rsidR="001F5855" w:rsidRDefault="00E878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web based but also responsive for mobile and desktop users. </w:t>
      </w:r>
    </w:p>
    <w:p w14:paraId="5BF64EB9" w14:textId="61D8E167" w:rsidR="00E87873" w:rsidRDefault="00E878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for this interface will be people looking to learn how to drive and or book drivers test appointments. </w:t>
      </w:r>
    </w:p>
    <w:p w14:paraId="584C1BD6" w14:textId="1F74728F" w:rsidR="00E87873" w:rsidRDefault="00E878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be able to login, book and modify appointments, update their information, and have access to all packages that are available for them to book. </w:t>
      </w:r>
    </w:p>
    <w:p w14:paraId="588E7AB8" w14:textId="19078E8D" w:rsidR="00E87873" w:rsidRPr="004D28C8" w:rsidRDefault="00E878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interact with our interface via mobile device or any web supported browser.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E1E0C7" w:rsidR="001F5855" w:rsidRDefault="00E878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I’m</w:t>
      </w:r>
      <w:proofErr w:type="gramEnd"/>
      <w:r>
        <w:rPr>
          <w:rFonts w:ascii="Calibri" w:eastAsia="Calibri" w:hAnsi="Calibri" w:cs="Calibri"/>
          <w:color w:val="000000"/>
        </w:rPr>
        <w:t xml:space="preserve"> assuming that most customers will have access to </w:t>
      </w:r>
    </w:p>
    <w:p w14:paraId="6C3BA99D" w14:textId="009CD19A" w:rsidR="00E87873" w:rsidRDefault="00E87873" w:rsidP="00E8787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devices </w:t>
      </w:r>
    </w:p>
    <w:p w14:paraId="1B21C32F" w14:textId="3E0CB575" w:rsidR="00E87873" w:rsidRDefault="00E87873" w:rsidP="00E8787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Desktop devices </w:t>
      </w:r>
    </w:p>
    <w:p w14:paraId="089A24B2" w14:textId="6DBC9E13" w:rsidR="00E87873" w:rsidRPr="004D28C8" w:rsidRDefault="00E87873" w:rsidP="00E8787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address </w:t>
      </w:r>
    </w:p>
    <w:p w14:paraId="469A7AD0" w14:textId="77777777" w:rsidR="001F5855" w:rsidRPr="0073026F" w:rsidRDefault="001F5855" w:rsidP="00927DCE">
      <w:pPr>
        <w:suppressAutoHyphens/>
        <w:spacing w:after="240" w:line="240" w:lineRule="auto"/>
        <w:rPr>
          <w:rFonts w:ascii="Calibri" w:hAnsi="Calibri" w:cs="Calibri"/>
        </w:rPr>
      </w:pPr>
    </w:p>
    <w:p w14:paraId="1598C2A1" w14:textId="77777777" w:rsidR="00E87873" w:rsidRDefault="00E87873" w:rsidP="004D28C8">
      <w:pPr>
        <w:pStyle w:val="Heading3"/>
        <w:keepNext w:val="0"/>
        <w:keepLines w:val="0"/>
        <w:suppressAutoHyphens/>
      </w:pPr>
      <w:bookmarkStart w:id="0" w:name="_heading=h.o73cqlpvrpe1" w:colFirst="0" w:colLast="0"/>
      <w:bookmarkEnd w:id="0"/>
    </w:p>
    <w:p w14:paraId="2F6663EA" w14:textId="78093DE7"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B8DAA55" w:rsidR="001F5855" w:rsidRDefault="009E21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 enough time to complete the project. </w:t>
      </w:r>
    </w:p>
    <w:p w14:paraId="153CD697" w14:textId="578B275F" w:rsidR="009E21AD" w:rsidRPr="004D28C8" w:rsidRDefault="009E21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 getting updated enough on the changes that the DMV have </w:t>
      </w:r>
      <w:r w:rsidR="007E1CA8">
        <w:rPr>
          <w:rFonts w:ascii="Calibri" w:eastAsia="Calibri" w:hAnsi="Calibri" w:cs="Calibri"/>
          <w:color w:val="000000"/>
        </w:rPr>
        <w:t xml:space="preserve">made.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97A04E3"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6D64C4C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DDEF0CC" w:rsidR="00927DCE" w:rsidRPr="0073026F" w:rsidRDefault="007A3C99" w:rsidP="00C924BA">
      <w:pPr>
        <w:suppressAutoHyphens/>
        <w:spacing w:after="0" w:line="240" w:lineRule="auto"/>
        <w:rPr>
          <w:rFonts w:ascii="Calibri" w:hAnsi="Calibri" w:cs="Calibri"/>
        </w:rPr>
      </w:pPr>
      <w:r>
        <w:rPr>
          <w:rFonts w:ascii="Calibri" w:eastAsia="Calibri" w:hAnsi="Calibri" w:cs="Calibri"/>
          <w:noProof/>
          <w:color w:val="000000"/>
        </w:rPr>
        <w:drawing>
          <wp:anchor distT="0" distB="0" distL="114300" distR="114300" simplePos="0" relativeHeight="251657216" behindDoc="0" locked="0" layoutInCell="1" allowOverlap="1" wp14:anchorId="7C2F6161" wp14:editId="7CC8938E">
            <wp:simplePos x="0" y="0"/>
            <wp:positionH relativeFrom="margin">
              <wp:align>right</wp:align>
            </wp:positionH>
            <wp:positionV relativeFrom="paragraph">
              <wp:posOffset>189865</wp:posOffset>
            </wp:positionV>
            <wp:extent cx="5943600" cy="466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anchor>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C0C1" w14:textId="77777777" w:rsidR="003E5FEE" w:rsidRDefault="003E5FEE">
      <w:pPr>
        <w:spacing w:after="0" w:line="240" w:lineRule="auto"/>
      </w:pPr>
      <w:r>
        <w:separator/>
      </w:r>
    </w:p>
  </w:endnote>
  <w:endnote w:type="continuationSeparator" w:id="0">
    <w:p w14:paraId="1B48B22B" w14:textId="77777777" w:rsidR="003E5FEE" w:rsidRDefault="003E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2AA9" w14:textId="77777777" w:rsidR="003E5FEE" w:rsidRDefault="003E5FEE">
      <w:pPr>
        <w:spacing w:after="0" w:line="240" w:lineRule="auto"/>
      </w:pPr>
      <w:r>
        <w:separator/>
      </w:r>
    </w:p>
  </w:footnote>
  <w:footnote w:type="continuationSeparator" w:id="0">
    <w:p w14:paraId="48B50979" w14:textId="77777777" w:rsidR="003E5FEE" w:rsidRDefault="003E5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D1D84"/>
    <w:rsid w:val="003E5FEE"/>
    <w:rsid w:val="004A24BF"/>
    <w:rsid w:val="004D28C8"/>
    <w:rsid w:val="00555D16"/>
    <w:rsid w:val="005956D5"/>
    <w:rsid w:val="00651653"/>
    <w:rsid w:val="0065469E"/>
    <w:rsid w:val="0073026F"/>
    <w:rsid w:val="007A3C99"/>
    <w:rsid w:val="007E1CA8"/>
    <w:rsid w:val="0086722B"/>
    <w:rsid w:val="0087013E"/>
    <w:rsid w:val="008F277B"/>
    <w:rsid w:val="009231F4"/>
    <w:rsid w:val="00927DCE"/>
    <w:rsid w:val="009462E1"/>
    <w:rsid w:val="009B5D9A"/>
    <w:rsid w:val="009E21AD"/>
    <w:rsid w:val="00A41E86"/>
    <w:rsid w:val="00A469D5"/>
    <w:rsid w:val="00AA6647"/>
    <w:rsid w:val="00AD674E"/>
    <w:rsid w:val="00AE38B2"/>
    <w:rsid w:val="00B56238"/>
    <w:rsid w:val="00B84760"/>
    <w:rsid w:val="00B92F7B"/>
    <w:rsid w:val="00BB2A86"/>
    <w:rsid w:val="00C155AC"/>
    <w:rsid w:val="00C4115E"/>
    <w:rsid w:val="00C865DB"/>
    <w:rsid w:val="00C924BA"/>
    <w:rsid w:val="00D85C1E"/>
    <w:rsid w:val="00E358DC"/>
    <w:rsid w:val="00E67A67"/>
    <w:rsid w:val="00E8419F"/>
    <w:rsid w:val="00E87873"/>
    <w:rsid w:val="00EC32E7"/>
    <w:rsid w:val="00EC654D"/>
    <w:rsid w:val="00F356B5"/>
    <w:rsid w:val="00F64DFF"/>
    <w:rsid w:val="00F9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sisl xmlns:xsi="http://www.w3.org/2001/XMLSchema-instance" xmlns:xsd="http://www.w3.org/2001/XMLSchema" xmlns="http://www.boldonjames.com/2008/01/sie/internal/label" sislVersion="0" policy="9eed4690-1fbf-46cc-aca0-34e3a99a3ddb" origin="userSelected"/>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7254D32-30C4-4B27-AFE7-42666B94D3A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Williams, Chantel</cp:lastModifiedBy>
  <cp:revision>3</cp:revision>
  <dcterms:created xsi:type="dcterms:W3CDTF">2021-06-04T20:04:00Z</dcterms:created>
  <dcterms:modified xsi:type="dcterms:W3CDTF">2021-06-16T03:42:00Z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b1f80e2c-b3fe-4858-bcbd-2a89f8d34e93</vt:lpwstr>
  </property>
  <property fmtid="{D5CDD505-2E9C-101B-9397-08002B2CF9AE}" pid="3" name="bjSaver">
    <vt:lpwstr>8tjuXMXQM4BekFDRJF92kzsCWHLBay+L</vt:lpwstr>
  </property>
  <property fmtid="{D5CDD505-2E9C-101B-9397-08002B2CF9AE}" pid="4" name="bjDocumentSecurityLabel">
    <vt:lpwstr>No Marking</vt:lpwstr>
  </property>
  <property fmtid="{D5CDD505-2E9C-101B-9397-08002B2CF9AE}" pid="5" name="bjClsUserRVM">
    <vt:lpwstr>[]</vt:lpwstr>
  </property>
</Properties>
</file>