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A8EB" w14:textId="1C951221" w:rsidR="00250C64" w:rsidRDefault="00DF634A">
      <w:r>
        <w:t>Telly’s Driver ed Credits:</w:t>
      </w:r>
    </w:p>
    <w:p w14:paraId="1DE53D1A" w14:textId="23278944" w:rsidR="00DF634A" w:rsidRDefault="00124744">
      <w:r>
        <w:t>Viuletti Game studio – Map</w:t>
      </w:r>
    </w:p>
    <w:p w14:paraId="3EC9CD5F" w14:textId="70BFCCC0" w:rsidR="00124744" w:rsidRDefault="00124744">
      <w:r>
        <w:t xml:space="preserve">Mena Indie studio </w:t>
      </w:r>
      <w:r w:rsidR="0004287F">
        <w:t>–</w:t>
      </w:r>
      <w:r>
        <w:t xml:space="preserve"> Cars</w:t>
      </w:r>
    </w:p>
    <w:p w14:paraId="3827C6DB" w14:textId="6C88B116" w:rsidR="0004287F" w:rsidRDefault="0004287F">
      <w:r>
        <w:t xml:space="preserve">Mr. Jarst – Classroom </w:t>
      </w:r>
    </w:p>
    <w:p w14:paraId="52FE8E67" w14:textId="7BABA609" w:rsidR="006404DB" w:rsidRDefault="006404DB">
      <w:r>
        <w:t>Ferocious Industries – Traffic Signs</w:t>
      </w:r>
    </w:p>
    <w:p w14:paraId="030D987D" w14:textId="2D4C1AE9" w:rsidR="006404DB" w:rsidRDefault="00AA7991">
      <w:r>
        <w:t>Nihilore – Music</w:t>
      </w:r>
    </w:p>
    <w:p w14:paraId="121590EC" w14:textId="77777777" w:rsidR="00AA7991" w:rsidRDefault="00AA7991"/>
    <w:p w14:paraId="4EF6C5BF" w14:textId="77777777" w:rsidR="00124744" w:rsidRDefault="00124744"/>
    <w:sectPr w:rsidR="0012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4A"/>
    <w:rsid w:val="0004287F"/>
    <w:rsid w:val="00124744"/>
    <w:rsid w:val="00284C00"/>
    <w:rsid w:val="006404DB"/>
    <w:rsid w:val="00AA7991"/>
    <w:rsid w:val="00DF634A"/>
    <w:rsid w:val="00E6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0EBA"/>
  <w15:chartTrackingRefBased/>
  <w15:docId w15:val="{40E644B1-50C4-4AA4-A7EF-A1AF3FD1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 Williams</dc:creator>
  <cp:keywords/>
  <dc:description/>
  <cp:lastModifiedBy>Shantel Williams</cp:lastModifiedBy>
  <cp:revision>6</cp:revision>
  <dcterms:created xsi:type="dcterms:W3CDTF">2021-05-04T17:37:00Z</dcterms:created>
  <dcterms:modified xsi:type="dcterms:W3CDTF">2021-05-04T18:02:00Z</dcterms:modified>
</cp:coreProperties>
</file>