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1A97" w14:textId="77777777" w:rsidR="003834FB" w:rsidRDefault="003834FB" w:rsidP="003834FB">
      <w:r>
        <w:t>Logbook TUBOGA</w:t>
      </w:r>
    </w:p>
    <w:p w14:paraId="51EFD47E" w14:textId="77777777" w:rsidR="003834FB" w:rsidRDefault="003834FB" w:rsidP="003834FB">
      <w:r>
        <w:t>05-03-2024</w:t>
      </w:r>
    </w:p>
    <w:p w14:paraId="78B7C41B" w14:textId="77777777" w:rsidR="003834FB" w:rsidRDefault="003834FB" w:rsidP="003834FB">
      <w:r>
        <w:t>Start of the challenge, teams formed and planning made</w:t>
      </w:r>
    </w:p>
    <w:p w14:paraId="3CEB33F3" w14:textId="77777777" w:rsidR="003834FB" w:rsidRDefault="003834FB" w:rsidP="003834FB">
      <w:r>
        <w:t>Start of coding basic features</w:t>
      </w:r>
    </w:p>
    <w:p w14:paraId="2634B9BC" w14:textId="77777777" w:rsidR="003834FB" w:rsidRDefault="003834FB" w:rsidP="003834FB">
      <w:r>
        <w:t>Total: 4 hours</w:t>
      </w:r>
    </w:p>
    <w:p w14:paraId="4FC62D93" w14:textId="77777777" w:rsidR="003834FB" w:rsidRDefault="003834FB" w:rsidP="003834FB">
      <w:r>
        <w:t>06-03-2024</w:t>
      </w:r>
    </w:p>
    <w:p w14:paraId="00CF36CD" w14:textId="77777777" w:rsidR="003834FB" w:rsidRDefault="003834FB" w:rsidP="003834FB">
      <w:r>
        <w:t>Finishing the map, starting to work on the function for the main game</w:t>
      </w:r>
    </w:p>
    <w:p w14:paraId="2875F425" w14:textId="23E32A27" w:rsidR="003834FB" w:rsidRDefault="003834FB" w:rsidP="003834FB">
      <w:r>
        <w:t xml:space="preserve">Total: </w:t>
      </w:r>
      <w:r>
        <w:t>6</w:t>
      </w:r>
      <w:r>
        <w:t xml:space="preserve"> hours</w:t>
      </w:r>
    </w:p>
    <w:p w14:paraId="50240695" w14:textId="77777777" w:rsidR="003834FB" w:rsidRDefault="003834FB" w:rsidP="003834FB">
      <w:r>
        <w:t>07-03-2024</w:t>
      </w:r>
    </w:p>
    <w:p w14:paraId="111D70FD" w14:textId="77777777" w:rsidR="003834FB" w:rsidRDefault="003834FB" w:rsidP="003834FB">
      <w:r>
        <w:t>Started to plan how to make the special fields, trial and error.</w:t>
      </w:r>
    </w:p>
    <w:p w14:paraId="31845674" w14:textId="701D8858" w:rsidR="003834FB" w:rsidRDefault="003834FB" w:rsidP="003834FB">
      <w:r>
        <w:t xml:space="preserve">Total: </w:t>
      </w:r>
      <w:r>
        <w:t>6</w:t>
      </w:r>
      <w:r>
        <w:t>,5 hours</w:t>
      </w:r>
    </w:p>
    <w:p w14:paraId="3CF570FD" w14:textId="77777777" w:rsidR="003834FB" w:rsidRDefault="003834FB" w:rsidP="003834FB">
      <w:r>
        <w:t>08-03-2024</w:t>
      </w:r>
    </w:p>
    <w:p w14:paraId="2EFC7360" w14:textId="77777777" w:rsidR="003834FB" w:rsidRDefault="003834FB" w:rsidP="003834FB">
      <w:r>
        <w:t>Game is playable, adding new features, finishing special fields</w:t>
      </w:r>
    </w:p>
    <w:p w14:paraId="25E2FF12" w14:textId="77777777" w:rsidR="003834FB" w:rsidRDefault="003834FB" w:rsidP="003834FB">
      <w:r>
        <w:t>Debugging</w:t>
      </w:r>
    </w:p>
    <w:p w14:paraId="10601D2C" w14:textId="77777777" w:rsidR="003834FB" w:rsidRDefault="003834FB" w:rsidP="003834FB">
      <w:r>
        <w:t>Total: 5 hours</w:t>
      </w:r>
    </w:p>
    <w:p w14:paraId="524BED56" w14:textId="77777777" w:rsidR="003834FB" w:rsidRDefault="003834FB" w:rsidP="003834FB">
      <w:r>
        <w:t>09-03-2024</w:t>
      </w:r>
    </w:p>
    <w:p w14:paraId="45DCD99A" w14:textId="77777777" w:rsidR="003834FB" w:rsidRDefault="003834FB" w:rsidP="003834FB">
      <w:r>
        <w:t>Nothing</w:t>
      </w:r>
    </w:p>
    <w:p w14:paraId="4494CF39" w14:textId="77777777" w:rsidR="003834FB" w:rsidRDefault="003834FB" w:rsidP="003834FB">
      <w:r>
        <w:t>10-03-2024</w:t>
      </w:r>
    </w:p>
    <w:p w14:paraId="1BDE953A" w14:textId="77777777" w:rsidR="003834FB" w:rsidRDefault="003834FB" w:rsidP="003834FB">
      <w:r>
        <w:t>More debugging, cleaning the code and new features.</w:t>
      </w:r>
    </w:p>
    <w:p w14:paraId="450F8B8A" w14:textId="78F5B70C" w:rsidR="003834FB" w:rsidRDefault="003834FB" w:rsidP="003834FB">
      <w:r>
        <w:t xml:space="preserve">Total: </w:t>
      </w:r>
      <w:r>
        <w:t>4</w:t>
      </w:r>
      <w:r>
        <w:t xml:space="preserve"> hours</w:t>
      </w:r>
    </w:p>
    <w:p w14:paraId="00691330" w14:textId="77777777" w:rsidR="003834FB" w:rsidRDefault="003834FB" w:rsidP="003834FB">
      <w:r>
        <w:t>11-03-2024</w:t>
      </w:r>
    </w:p>
    <w:p w14:paraId="5A11DB0C" w14:textId="77777777" w:rsidR="003834FB" w:rsidRDefault="003834FB" w:rsidP="003834FB">
      <w:r>
        <w:t>Final touches, game is ready.</w:t>
      </w:r>
    </w:p>
    <w:p w14:paraId="7A0D478E" w14:textId="77777777" w:rsidR="003834FB" w:rsidRDefault="003834FB" w:rsidP="003834FB">
      <w:r>
        <w:t>Total: 2,5 hours</w:t>
      </w:r>
    </w:p>
    <w:p w14:paraId="3BF9FCB3" w14:textId="0B84947B" w:rsidR="00397881" w:rsidRDefault="003834FB" w:rsidP="003834FB">
      <w:r>
        <w:t>Total hours: 2</w:t>
      </w:r>
      <w:r>
        <w:t>8</w:t>
      </w:r>
      <w:r>
        <w:t xml:space="preserve"> hours</w:t>
      </w:r>
    </w:p>
    <w:sectPr w:rsidR="0039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B"/>
    <w:rsid w:val="003834FB"/>
    <w:rsid w:val="003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3540"/>
  <w15:chartTrackingRefBased/>
  <w15:docId w15:val="{EF3C0510-31F8-40FD-9343-AA585019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Krasnici (1039305)</dc:creator>
  <cp:keywords/>
  <dc:description/>
  <cp:lastModifiedBy>Arian Krasnici (1039305)</cp:lastModifiedBy>
  <cp:revision>1</cp:revision>
  <dcterms:created xsi:type="dcterms:W3CDTF">2024-03-11T20:36:00Z</dcterms:created>
  <dcterms:modified xsi:type="dcterms:W3CDTF">2024-03-11T20:44:00Z</dcterms:modified>
</cp:coreProperties>
</file>