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4569" w14:textId="376287F0" w:rsidR="00E60ADC" w:rsidRPr="00FD4FE3" w:rsidRDefault="00E60ADC">
      <w:pPr>
        <w:rPr>
          <w:b/>
          <w:bCs/>
          <w:sz w:val="28"/>
          <w:szCs w:val="28"/>
        </w:rPr>
      </w:pPr>
      <w:r w:rsidRPr="00FD4FE3">
        <w:rPr>
          <w:b/>
          <w:bCs/>
          <w:sz w:val="28"/>
          <w:szCs w:val="28"/>
        </w:rPr>
        <w:t>HOBBY PROJECT: COUNTRY SWIPER</w:t>
      </w:r>
    </w:p>
    <w:p w14:paraId="655A54CB" w14:textId="5DE8C3E9" w:rsidR="00E260CA" w:rsidRDefault="00E60ADC">
      <w:r w:rsidRPr="00E60ADC">
        <w:t>After applying for jobs and looking trough my CV, I</w:t>
      </w:r>
      <w:r>
        <w:t xml:space="preserve"> decided to create a small web application to take a break from studying Microsoft Azure. </w:t>
      </w:r>
      <w:r w:rsidR="00515FA6">
        <w:t>It was inspired by a tweet I saw:</w:t>
      </w:r>
      <w:r w:rsidR="00515FA6">
        <w:br/>
      </w:r>
      <w:r w:rsidR="00515FA6">
        <w:rPr>
          <w:noProof/>
        </w:rPr>
        <w:drawing>
          <wp:inline distT="0" distB="0" distL="0" distR="0" wp14:anchorId="18E8D4F5" wp14:editId="559F5E12">
            <wp:extent cx="1882239" cy="1609997"/>
            <wp:effectExtent l="0" t="0" r="381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239" cy="16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B21D" w14:textId="0D5C7EB6" w:rsidR="00515FA6" w:rsidRDefault="00515FA6">
      <w:r>
        <w:t>Now even though this person might have been skeptical of the concept because of her state, I found it to be at least an interesting idea to try to tackle in few days.</w:t>
      </w:r>
    </w:p>
    <w:p w14:paraId="67111702" w14:textId="71F6FBDA" w:rsidR="008262E8" w:rsidRDefault="008262E8">
      <w:r>
        <w:t xml:space="preserve">While it is at least theoretically possible to access a movie list from the likes of Netflix, I decided to take something that I have used previously: Countries. This is because now I will not have to spend days trying to figure out a best way to display movie data, but instead I can use a program called “maat” from Osa2 in my </w:t>
      </w:r>
      <w:r w:rsidR="00A4147A">
        <w:t>GitHub</w:t>
      </w:r>
      <w:r w:rsidR="009B11D4">
        <w:t>, which has a frontend that displays data of countries depending on the search.</w:t>
      </w:r>
      <w:r w:rsidR="0002396E">
        <w:t xml:space="preserve"> It utilizes a site called restcountries.eu, which is a RESTful API displaying data from different countries. </w:t>
      </w:r>
    </w:p>
    <w:p w14:paraId="4F25D98C" w14:textId="78505743" w:rsidR="004B6C6B" w:rsidRDefault="004B6C6B">
      <w:r>
        <w:t xml:space="preserve">So </w:t>
      </w:r>
      <w:r w:rsidR="00460DC3">
        <w:t>far,</w:t>
      </w:r>
      <w:r>
        <w:t xml:space="preserve"> I have added a random seed generator called LCG, that allows me to seed the random country I will pick. </w:t>
      </w:r>
      <w:r w:rsidR="00460DC3">
        <w:t>Here is a rough sketch of how this program will work:</w:t>
      </w:r>
    </w:p>
    <w:p w14:paraId="3D309D3A" w14:textId="226A4148" w:rsidR="00460DC3" w:rsidRDefault="00460DC3">
      <w:r>
        <w:rPr>
          <w:noProof/>
        </w:rPr>
        <w:drawing>
          <wp:anchor distT="0" distB="0" distL="114300" distR="114300" simplePos="0" relativeHeight="251658240" behindDoc="0" locked="0" layoutInCell="1" allowOverlap="1" wp14:anchorId="4AFE8A2B" wp14:editId="675C8160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3724275" cy="3619170"/>
            <wp:effectExtent l="0" t="0" r="0" b="635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71A41" w14:textId="14DB710E" w:rsidR="00460DC3" w:rsidRDefault="00460DC3">
      <w:r>
        <w:t>Things to note:</w:t>
      </w:r>
    </w:p>
    <w:p w14:paraId="418CCFE5" w14:textId="48A11DF8" w:rsidR="00460DC3" w:rsidRDefault="00054E23" w:rsidP="00460DC3">
      <w:pPr>
        <w:pStyle w:val="Luettelokappale"/>
        <w:numPr>
          <w:ilvl w:val="0"/>
          <w:numId w:val="1"/>
        </w:numPr>
      </w:pPr>
      <w:r>
        <w:t xml:space="preserve">The problem might be with URL sharing, since this is my first time creating a program that lets users interact with each other in real time. </w:t>
      </w:r>
    </w:p>
    <w:p w14:paraId="6807A0A3" w14:textId="3C1D2AB1" w:rsidR="00054E23" w:rsidRDefault="00054E23" w:rsidP="00460DC3">
      <w:pPr>
        <w:pStyle w:val="Luettelokappale"/>
        <w:numPr>
          <w:ilvl w:val="0"/>
          <w:numId w:val="1"/>
        </w:numPr>
      </w:pPr>
      <w:r>
        <w:t>Might be smart to instead use seed to pick 10 countries which are given in truly random order, and if those countries do not find a match pick another 10 by varying seed by constant. This makes the program more interesting in my opinion.</w:t>
      </w:r>
    </w:p>
    <w:p w14:paraId="45FBA25D" w14:textId="4C1608D0" w:rsidR="00054E23" w:rsidRDefault="00054E23" w:rsidP="00460DC3">
      <w:pPr>
        <w:pStyle w:val="Luettelokappale"/>
        <w:numPr>
          <w:ilvl w:val="0"/>
          <w:numId w:val="1"/>
        </w:numPr>
      </w:pPr>
      <w:r>
        <w:t>Using the RESTful API we can display interesting data about the countries in the “yes” or “no” screen.</w:t>
      </w:r>
    </w:p>
    <w:p w14:paraId="045CFA4B" w14:textId="0692F9D4" w:rsidR="00116A84" w:rsidRDefault="00116A84" w:rsidP="00116A84"/>
    <w:p w14:paraId="4F86F8BB" w14:textId="0800F90D" w:rsidR="00116A84" w:rsidRDefault="00116A84" w:rsidP="00116A84"/>
    <w:p w14:paraId="780815E9" w14:textId="693D8E9E" w:rsidR="00116A84" w:rsidRDefault="00116A84" w:rsidP="00116A84"/>
    <w:p w14:paraId="799530B7" w14:textId="6B7ADD34" w:rsidR="00116A84" w:rsidRDefault="00116A84" w:rsidP="00116A84"/>
    <w:p w14:paraId="7303764F" w14:textId="75C5992F" w:rsidR="004755AC" w:rsidRDefault="00116A84" w:rsidP="00116A8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7A3D66" wp14:editId="31BFE79B">
            <wp:simplePos x="0" y="0"/>
            <wp:positionH relativeFrom="margin">
              <wp:posOffset>3225724</wp:posOffset>
            </wp:positionH>
            <wp:positionV relativeFrom="paragraph">
              <wp:posOffset>432</wp:posOffset>
            </wp:positionV>
            <wp:extent cx="2877185" cy="3408680"/>
            <wp:effectExtent l="0" t="0" r="0" b="1270"/>
            <wp:wrapTight wrapText="bothSides">
              <wp:wrapPolygon edited="0">
                <wp:start x="0" y="0"/>
                <wp:lineTo x="0" y="21487"/>
                <wp:lineTo x="21452" y="21487"/>
                <wp:lineTo x="21452" y="0"/>
                <wp:lineTo x="0" y="0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Alright, so we are back to creating this magnificent piece of work. On the right we can see that frontend is working like intended (at this iteration). The new idea that I had that differs from the previous idea was using the URL id as a database identifier. Instead of using the id as a seed, we use id as a key.  This means that we must store country data from RESTAPI to our own database</w:t>
      </w:r>
      <w:r w:rsidR="00B74E3A">
        <w:t xml:space="preserve"> (</w:t>
      </w:r>
      <w:proofErr w:type="spellStart"/>
      <w:r w:rsidR="00B74E3A">
        <w:t>mongoDB</w:t>
      </w:r>
      <w:proofErr w:type="spellEnd"/>
      <w:r w:rsidR="00B74E3A">
        <w:t>)</w:t>
      </w:r>
      <w:r>
        <w:t xml:space="preserve">, but if we parse it this should be better in the long run (and a lot more pleasant, since the ID version is truly random). </w:t>
      </w:r>
      <w:r w:rsidR="00243378">
        <w:t>Currently the code is a bit all over the place both in frontend and backend.</w:t>
      </w:r>
      <w:r w:rsidR="00C611F0">
        <w:t xml:space="preserve"> Frontend has awkward array definitions in </w:t>
      </w:r>
      <w:proofErr w:type="spellStart"/>
      <w:r w:rsidR="00C611F0">
        <w:t>useEffect</w:t>
      </w:r>
      <w:proofErr w:type="spellEnd"/>
      <w:r w:rsidR="00C611F0">
        <w:t xml:space="preserve"> which I </w:t>
      </w:r>
      <w:r w:rsidR="004755AC">
        <w:t>do not</w:t>
      </w:r>
      <w:r w:rsidR="00C611F0">
        <w:t xml:space="preserve"> really want to fix before we slap backend and frontend together, since this</w:t>
      </w:r>
      <w:r w:rsidR="004755AC">
        <w:t xml:space="preserve"> ID thing</w:t>
      </w:r>
      <w:r w:rsidR="00C611F0">
        <w:t xml:space="preserve"> might change drastically</w:t>
      </w:r>
      <w:r w:rsidR="004755AC">
        <w:t xml:space="preserve"> again</w:t>
      </w:r>
      <w:r w:rsidR="00C611F0">
        <w:t>.</w:t>
      </w:r>
    </w:p>
    <w:p w14:paraId="1E934484" w14:textId="23B31CC9" w:rsidR="008451F4" w:rsidRDefault="008451F4" w:rsidP="00116A84"/>
    <w:p w14:paraId="1C6AE421" w14:textId="1D0C1400" w:rsidR="00E90F19" w:rsidRDefault="008451F4" w:rsidP="00116A84">
      <w:r>
        <w:rPr>
          <w:noProof/>
        </w:rPr>
        <w:drawing>
          <wp:anchor distT="0" distB="0" distL="114300" distR="114300" simplePos="0" relativeHeight="251660288" behindDoc="1" locked="0" layoutInCell="1" allowOverlap="1" wp14:anchorId="2FF7A7E7" wp14:editId="199C69F5">
            <wp:simplePos x="0" y="0"/>
            <wp:positionH relativeFrom="column">
              <wp:posOffset>3192450</wp:posOffset>
            </wp:positionH>
            <wp:positionV relativeFrom="paragraph">
              <wp:posOffset>128625</wp:posOffset>
            </wp:positionV>
            <wp:extent cx="26765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23" y="21442"/>
                <wp:lineTo x="21523" y="0"/>
                <wp:lineTo x="0" y="0"/>
              </wp:wrapPolygon>
            </wp:wrapTight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Backend has been created using NodeJS and Express, which I have used before</w:t>
      </w:r>
      <w:r w:rsidR="0001546C">
        <w:t xml:space="preserve">. </w:t>
      </w:r>
      <w:r w:rsidR="00320687">
        <w:t xml:space="preserve">On the left we can see Postman requests (could have also used visual studio) and currently we have </w:t>
      </w:r>
      <w:proofErr w:type="gramStart"/>
      <w:r w:rsidR="00320687">
        <w:t>get</w:t>
      </w:r>
      <w:proofErr w:type="gramEnd"/>
      <w:r w:rsidR="00320687">
        <w:t xml:space="preserve">, </w:t>
      </w:r>
      <w:proofErr w:type="spellStart"/>
      <w:r w:rsidR="00320687">
        <w:t>getID</w:t>
      </w:r>
      <w:proofErr w:type="spellEnd"/>
      <w:r w:rsidR="00320687">
        <w:t>, post and patch which are the key commands. Remove will be added, but I wanted to write this update and push this first.</w:t>
      </w:r>
      <w:r w:rsidR="00E90F19">
        <w:t xml:space="preserve"> </w:t>
      </w:r>
    </w:p>
    <w:p w14:paraId="73680E07" w14:textId="52EA775D" w:rsidR="00E90F19" w:rsidRDefault="00E90F19" w:rsidP="00116A84">
      <w:r>
        <w:t xml:space="preserve">We also </w:t>
      </w:r>
      <w:r w:rsidR="00193B07">
        <w:t>do not</w:t>
      </w:r>
      <w:r>
        <w:t xml:space="preserve"> have app.js, since I did not see a need for it right now, this might change when this backend starts to grow.</w:t>
      </w:r>
      <w:r w:rsidR="00193B07">
        <w:t xml:space="preserve"> </w:t>
      </w:r>
    </w:p>
    <w:p w14:paraId="05F58F08" w14:textId="1E8CF11C" w:rsidR="004755AC" w:rsidRDefault="004755AC" w:rsidP="00116A84"/>
    <w:p w14:paraId="6385167D" w14:textId="3B87F83E" w:rsidR="00116A84" w:rsidRDefault="00C611F0" w:rsidP="00116A84">
      <w:r>
        <w:t xml:space="preserve"> </w:t>
      </w:r>
    </w:p>
    <w:p w14:paraId="6A4B30D2" w14:textId="619CE15F" w:rsidR="00B74E3A" w:rsidRDefault="00B74E3A" w:rsidP="00116A84"/>
    <w:p w14:paraId="5A7EE7BB" w14:textId="518CD231" w:rsidR="00B74E3A" w:rsidRDefault="00B74E3A" w:rsidP="00116A84"/>
    <w:p w14:paraId="1C0CE58B" w14:textId="6066F7E8" w:rsidR="00B74E3A" w:rsidRPr="00E60ADC" w:rsidRDefault="00B74E3A" w:rsidP="00116A84">
      <w:r>
        <w:t xml:space="preserve">Next job we </w:t>
      </w:r>
      <w:r w:rsidR="004E4F7E">
        <w:t>must</w:t>
      </w:r>
      <w:r>
        <w:t xml:space="preserve"> do is to choose which features we want to add to “countries” part in our </w:t>
      </w:r>
      <w:proofErr w:type="spellStart"/>
      <w:r>
        <w:t>mongoDB</w:t>
      </w:r>
      <w:proofErr w:type="spellEnd"/>
      <w:r w:rsidR="00910B3D">
        <w:t>.</w:t>
      </w:r>
      <w:r w:rsidR="004E4F7E">
        <w:t xml:space="preserve"> Then we also must choose how many countries we want to be randomized, and what will happen if the people </w:t>
      </w:r>
      <w:r w:rsidR="00BA66C6">
        <w:t>cannot</w:t>
      </w:r>
      <w:r w:rsidR="004E4F7E">
        <w:t xml:space="preserve"> seem to agree on x </w:t>
      </w:r>
      <w:r w:rsidR="00BA66C6">
        <w:t>number</w:t>
      </w:r>
      <w:r w:rsidR="004E4F7E">
        <w:t xml:space="preserve"> of </w:t>
      </w:r>
      <w:r w:rsidR="00BA66C6">
        <w:t>countries,</w:t>
      </w:r>
      <w:r w:rsidR="004E4F7E">
        <w:t xml:space="preserve"> we provide for them. </w:t>
      </w:r>
      <w:r w:rsidR="00BA66C6">
        <w:t xml:space="preserve">I think soon we will have a working prototype that can be used to determine which country out of 255 options 2 people want to travel to. After this I can see myself adding possibility to have N amount of people, </w:t>
      </w:r>
      <w:r w:rsidR="00721138">
        <w:t xml:space="preserve">choose a filter (e.g. European countries, remove countries with less than certain population or in certain region) and then we can try to make the site look better using HTML and CSS. </w:t>
      </w:r>
      <w:r w:rsidR="00F94E1A">
        <w:t xml:space="preserve">Its good to have </w:t>
      </w:r>
      <w:r w:rsidR="003C5C83">
        <w:t>plans</w:t>
      </w:r>
      <w:r w:rsidR="00F94E1A">
        <w:t>, right?</w:t>
      </w:r>
    </w:p>
    <w:sectPr w:rsidR="00B74E3A" w:rsidRPr="00E60ADC" w:rsidSect="00866F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72CD"/>
    <w:multiLevelType w:val="hybridMultilevel"/>
    <w:tmpl w:val="E1BC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C"/>
    <w:rsid w:val="0001546C"/>
    <w:rsid w:val="0002396E"/>
    <w:rsid w:val="00054E23"/>
    <w:rsid w:val="00055157"/>
    <w:rsid w:val="00116A84"/>
    <w:rsid w:val="00193B07"/>
    <w:rsid w:val="001E3EBD"/>
    <w:rsid w:val="00243378"/>
    <w:rsid w:val="002723B8"/>
    <w:rsid w:val="00320687"/>
    <w:rsid w:val="003C5C83"/>
    <w:rsid w:val="003D658C"/>
    <w:rsid w:val="00460DC3"/>
    <w:rsid w:val="004755AC"/>
    <w:rsid w:val="004B6C6B"/>
    <w:rsid w:val="004E4F7E"/>
    <w:rsid w:val="00515FA6"/>
    <w:rsid w:val="00584EB9"/>
    <w:rsid w:val="00721138"/>
    <w:rsid w:val="008262E8"/>
    <w:rsid w:val="008451F4"/>
    <w:rsid w:val="00866F85"/>
    <w:rsid w:val="00910B3D"/>
    <w:rsid w:val="009B11D4"/>
    <w:rsid w:val="00A4147A"/>
    <w:rsid w:val="00B74E3A"/>
    <w:rsid w:val="00BA66C6"/>
    <w:rsid w:val="00C337F4"/>
    <w:rsid w:val="00C611F0"/>
    <w:rsid w:val="00E60ADC"/>
    <w:rsid w:val="00E90F19"/>
    <w:rsid w:val="00E95813"/>
    <w:rsid w:val="00F94E1A"/>
    <w:rsid w:val="00F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F3F8"/>
  <w15:chartTrackingRefBased/>
  <w15:docId w15:val="{5BE50B3B-4CAF-4656-8017-2F99A46E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6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Haapaniemi Lari</dc:creator>
  <cp:keywords/>
  <dc:description/>
  <cp:lastModifiedBy>Haapaniemi Lari</cp:lastModifiedBy>
  <cp:revision>26</cp:revision>
  <dcterms:created xsi:type="dcterms:W3CDTF">2021-01-08T09:04:00Z</dcterms:created>
  <dcterms:modified xsi:type="dcterms:W3CDTF">2021-02-02T14:24:00Z</dcterms:modified>
</cp:coreProperties>
</file>