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84569" w14:textId="376287F0" w:rsidR="00E60ADC" w:rsidRPr="00FD4FE3" w:rsidRDefault="00E60ADC">
      <w:pPr>
        <w:rPr>
          <w:b/>
          <w:bCs/>
          <w:sz w:val="28"/>
          <w:szCs w:val="28"/>
        </w:rPr>
      </w:pPr>
      <w:r w:rsidRPr="00FD4FE3">
        <w:rPr>
          <w:b/>
          <w:bCs/>
          <w:sz w:val="28"/>
          <w:szCs w:val="28"/>
        </w:rPr>
        <w:t>HOBBY PROJECT: COUNTRY SWIPER</w:t>
      </w:r>
    </w:p>
    <w:p w14:paraId="655A54CB" w14:textId="5DE8C3E9" w:rsidR="00E260CA" w:rsidRDefault="00E60ADC">
      <w:r w:rsidRPr="00E60ADC">
        <w:t>After applying for jobs and looking trough my CV, I</w:t>
      </w:r>
      <w:r>
        <w:t xml:space="preserve"> decided to create a small web application to take a break from studying Microsoft Azure. </w:t>
      </w:r>
      <w:r w:rsidR="00515FA6">
        <w:t>It was inspired by a tweet I saw:</w:t>
      </w:r>
      <w:r w:rsidR="00515FA6">
        <w:br/>
      </w:r>
      <w:r w:rsidR="00515FA6">
        <w:rPr>
          <w:noProof/>
        </w:rPr>
        <w:drawing>
          <wp:inline distT="0" distB="0" distL="0" distR="0" wp14:anchorId="18E8D4F5" wp14:editId="559F5E12">
            <wp:extent cx="1882239" cy="1609997"/>
            <wp:effectExtent l="0" t="0" r="3810" b="952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239" cy="160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0B21D" w14:textId="0D5C7EB6" w:rsidR="00515FA6" w:rsidRDefault="00515FA6">
      <w:r>
        <w:t>Now even though this person might have been skeptical of the concept because of her state, I found it to be at least an interesting idea to try to tackle in few days.</w:t>
      </w:r>
    </w:p>
    <w:p w14:paraId="67111702" w14:textId="71F6FBDA" w:rsidR="008262E8" w:rsidRDefault="008262E8">
      <w:r>
        <w:t xml:space="preserve">While it is at least theoretically possible to access a movie list from the likes of Netflix, I decided to take something that I have used previously: Countries. This is because now I will not have to spend days trying to figure out a best way to display movie data, but instead I can use a program called “maat” from Osa2 in my </w:t>
      </w:r>
      <w:r w:rsidR="00A4147A">
        <w:t>GitHub</w:t>
      </w:r>
      <w:r w:rsidR="009B11D4">
        <w:t>, which has a frontend that displays data of countries depending on the search.</w:t>
      </w:r>
      <w:r w:rsidR="0002396E">
        <w:t xml:space="preserve"> It utilizes a site called restcountries.eu, which is a RESTful API displaying data from different countries. </w:t>
      </w:r>
    </w:p>
    <w:p w14:paraId="4F25D98C" w14:textId="78505743" w:rsidR="004B6C6B" w:rsidRDefault="004B6C6B">
      <w:r>
        <w:t xml:space="preserve">So </w:t>
      </w:r>
      <w:r w:rsidR="00460DC3">
        <w:t>far,</w:t>
      </w:r>
      <w:r>
        <w:t xml:space="preserve"> I have added a random seed generator called LCG, that allows me to seed the random country I will pick. </w:t>
      </w:r>
      <w:r w:rsidR="00460DC3">
        <w:t>Here is a rough sketch of how this program will work:</w:t>
      </w:r>
    </w:p>
    <w:p w14:paraId="3D309D3A" w14:textId="226A4148" w:rsidR="00460DC3" w:rsidRDefault="00460DC3">
      <w:r>
        <w:rPr>
          <w:noProof/>
        </w:rPr>
        <w:drawing>
          <wp:anchor distT="0" distB="0" distL="114300" distR="114300" simplePos="0" relativeHeight="251658240" behindDoc="0" locked="0" layoutInCell="1" allowOverlap="1" wp14:anchorId="4AFE8A2B" wp14:editId="675C8160">
            <wp:simplePos x="0" y="0"/>
            <wp:positionH relativeFrom="column">
              <wp:posOffset>3810</wp:posOffset>
            </wp:positionH>
            <wp:positionV relativeFrom="paragraph">
              <wp:posOffset>-635</wp:posOffset>
            </wp:positionV>
            <wp:extent cx="3724275" cy="3619170"/>
            <wp:effectExtent l="0" t="0" r="0" b="635"/>
            <wp:wrapSquare wrapText="bothSides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61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571A41" w14:textId="14DB710E" w:rsidR="00460DC3" w:rsidRDefault="00460DC3">
      <w:r>
        <w:t>Things to note:</w:t>
      </w:r>
    </w:p>
    <w:p w14:paraId="418CCFE5" w14:textId="48A11DF8" w:rsidR="00460DC3" w:rsidRDefault="00054E23" w:rsidP="00460DC3">
      <w:pPr>
        <w:pStyle w:val="Luettelokappale"/>
        <w:numPr>
          <w:ilvl w:val="0"/>
          <w:numId w:val="1"/>
        </w:numPr>
      </w:pPr>
      <w:r>
        <w:t xml:space="preserve">The problem might be with URL sharing, since this is my first time creating a program that lets users interact with each other in real time. </w:t>
      </w:r>
    </w:p>
    <w:p w14:paraId="6807A0A3" w14:textId="3C1D2AB1" w:rsidR="00054E23" w:rsidRDefault="00054E23" w:rsidP="00460DC3">
      <w:pPr>
        <w:pStyle w:val="Luettelokappale"/>
        <w:numPr>
          <w:ilvl w:val="0"/>
          <w:numId w:val="1"/>
        </w:numPr>
      </w:pPr>
      <w:r>
        <w:t>Might be smart to instead use seed to pick 10 countries which are given in truly random order, and if those countries do not find a match pick another 10 by varying seed by constant. This makes the program more interesting in my opinion.</w:t>
      </w:r>
    </w:p>
    <w:p w14:paraId="45FBA25D" w14:textId="2DA13E1E" w:rsidR="00054E23" w:rsidRPr="00E60ADC" w:rsidRDefault="00054E23" w:rsidP="00460DC3">
      <w:pPr>
        <w:pStyle w:val="Luettelokappale"/>
        <w:numPr>
          <w:ilvl w:val="0"/>
          <w:numId w:val="1"/>
        </w:numPr>
      </w:pPr>
      <w:r>
        <w:t>Using the RESTful API we can display interesting data about the countries in the “yes” or “no” screen.</w:t>
      </w:r>
    </w:p>
    <w:sectPr w:rsidR="00054E23" w:rsidRPr="00E60ADC" w:rsidSect="00866F8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172CD"/>
    <w:multiLevelType w:val="hybridMultilevel"/>
    <w:tmpl w:val="E1BC8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ADC"/>
    <w:rsid w:val="0002396E"/>
    <w:rsid w:val="00054E23"/>
    <w:rsid w:val="00055157"/>
    <w:rsid w:val="001E3EBD"/>
    <w:rsid w:val="002723B8"/>
    <w:rsid w:val="003D658C"/>
    <w:rsid w:val="00460DC3"/>
    <w:rsid w:val="004B6C6B"/>
    <w:rsid w:val="00515FA6"/>
    <w:rsid w:val="00584EB9"/>
    <w:rsid w:val="008262E8"/>
    <w:rsid w:val="00866F85"/>
    <w:rsid w:val="009B11D4"/>
    <w:rsid w:val="00A4147A"/>
    <w:rsid w:val="00C337F4"/>
    <w:rsid w:val="00E60ADC"/>
    <w:rsid w:val="00E95813"/>
    <w:rsid w:val="00FD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CF3F8"/>
  <w15:chartTrackingRefBased/>
  <w15:docId w15:val="{5BE50B3B-4CAF-4656-8017-2F99A46E6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460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Haapaniemi Lari</dc:creator>
  <cp:keywords/>
  <dc:description/>
  <cp:lastModifiedBy>Haapaniemi Lari</cp:lastModifiedBy>
  <cp:revision>12</cp:revision>
  <dcterms:created xsi:type="dcterms:W3CDTF">2021-01-08T09:04:00Z</dcterms:created>
  <dcterms:modified xsi:type="dcterms:W3CDTF">2021-01-08T12:57:00Z</dcterms:modified>
</cp:coreProperties>
</file>