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914F" w14:textId="77777777" w:rsidR="005C4AF1" w:rsidRDefault="005C4AF1" w:rsidP="005C4AF1">
      <w:pPr>
        <w:jc w:val="center"/>
        <w:rPr>
          <w:b/>
          <w:bCs/>
        </w:rPr>
      </w:pPr>
      <w:r>
        <w:rPr>
          <w:b/>
          <w:bCs/>
        </w:rPr>
        <w:t>Programmer Manual</w:t>
      </w:r>
    </w:p>
    <w:p w14:paraId="296E5AFE" w14:textId="5D04DBF2" w:rsidR="005C4AF1" w:rsidRDefault="005C4AF1" w:rsidP="005C4AF1">
      <w:pPr>
        <w:jc w:val="center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>Tree</w:t>
      </w:r>
      <w:r>
        <w:rPr>
          <w:b/>
          <w:bCs/>
        </w:rPr>
        <w:t xml:space="preserve"> for </w:t>
      </w:r>
      <w:r>
        <w:rPr>
          <w:b/>
          <w:bCs/>
        </w:rPr>
        <w:t>Huffman Code</w:t>
      </w:r>
    </w:p>
    <w:p w14:paraId="09A58D35" w14:textId="77777777" w:rsidR="005C4AF1" w:rsidRDefault="005C4AF1" w:rsidP="005C4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Description</w:t>
      </w:r>
    </w:p>
    <w:p w14:paraId="2F26CFF2" w14:textId="3884A8A7" w:rsidR="005C4AF1" w:rsidRDefault="005C4AF1" w:rsidP="005C4AF1">
      <w:pPr>
        <w:ind w:left="360"/>
      </w:pPr>
      <w:r>
        <w:t xml:space="preserve">A </w:t>
      </w:r>
      <w:r>
        <w:t>Tree</w:t>
      </w:r>
      <w:r>
        <w:t xml:space="preserve"> consists of a </w:t>
      </w:r>
      <w:proofErr w:type="spellStart"/>
      <w:r>
        <w:t>TreeNode</w:t>
      </w:r>
      <w:proofErr w:type="spellEnd"/>
      <w:r>
        <w:t xml:space="preserve"> that is templated. Its purposes is to allow for a </w:t>
      </w:r>
      <w:r>
        <w:t>tree</w:t>
      </w:r>
      <w:r>
        <w:t xml:space="preserve"> construction or deconstruction of any size</w:t>
      </w:r>
      <w:r w:rsidR="00B17F41">
        <w:t>, in order to create an encoded table and message for any input message(following specific input restrictions).</w:t>
      </w:r>
    </w:p>
    <w:p w14:paraId="3B4D8333" w14:textId="16137CB7" w:rsidR="00800FBC" w:rsidRDefault="00800FBC" w:rsidP="00800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>Tree</w:t>
      </w:r>
    </w:p>
    <w:p w14:paraId="27AF0017" w14:textId="7AC48155" w:rsidR="00800FBC" w:rsidRDefault="00800FBC" w:rsidP="00800FBC">
      <w:pPr>
        <w:ind w:left="720"/>
      </w:pPr>
      <w:r>
        <w:t xml:space="preserve">The </w:t>
      </w:r>
      <w:r>
        <w:t>Tree</w:t>
      </w:r>
      <w:r>
        <w:t xml:space="preserve"> class is </w:t>
      </w:r>
      <w:r>
        <w:t>a user-</w:t>
      </w:r>
      <w:r>
        <w:t xml:space="preserve">defined </w:t>
      </w:r>
      <w:r>
        <w:t xml:space="preserve">class, </w:t>
      </w:r>
      <w:proofErr w:type="spellStart"/>
      <w:r>
        <w:t>utlizing</w:t>
      </w:r>
      <w:proofErr w:type="spellEnd"/>
      <w:r>
        <w:t xml:space="preserve"> the </w:t>
      </w:r>
      <w:proofErr w:type="spellStart"/>
      <w:r>
        <w:t>stl</w:t>
      </w:r>
      <w:proofErr w:type="spellEnd"/>
      <w:r>
        <w:t xml:space="preserve"> database, allowing the use of a </w:t>
      </w:r>
      <w:r>
        <w:t>list</w:t>
      </w:r>
      <w:r>
        <w:t xml:space="preserve"> to create a</w:t>
      </w:r>
      <w:r>
        <w:t xml:space="preserve">n organized </w:t>
      </w:r>
      <w:r>
        <w:t xml:space="preserve">representation of </w:t>
      </w:r>
      <w:r>
        <w:t>character frequency in a file</w:t>
      </w:r>
      <w:r>
        <w:t xml:space="preserve">. </w:t>
      </w:r>
      <w:r>
        <w:t>Tree</w:t>
      </w:r>
      <w:r>
        <w:t xml:space="preserve"> is templated, allowing for flexibility of the type of </w:t>
      </w:r>
      <w:proofErr w:type="spellStart"/>
      <w:r>
        <w:t>TreeNode</w:t>
      </w:r>
      <w:proofErr w:type="spellEnd"/>
      <w:r>
        <w:t xml:space="preserve"> used to comprise</w:t>
      </w:r>
      <w:r w:rsidR="00857498">
        <w:t xml:space="preserve"> the Tree</w:t>
      </w:r>
      <w:r>
        <w:t>.</w:t>
      </w:r>
    </w:p>
    <w:p w14:paraId="7FA32D8C" w14:textId="77777777" w:rsidR="00800FBC" w:rsidRDefault="00800FBC" w:rsidP="00800FBC">
      <w:pPr>
        <w:ind w:left="720"/>
      </w:pPr>
      <w:r>
        <w:tab/>
        <w:t>For example, in the user’s program</w:t>
      </w:r>
    </w:p>
    <w:p w14:paraId="321740BB" w14:textId="1BF6ACD0" w:rsidR="00800FBC" w:rsidRDefault="00800FBC" w:rsidP="00800FBC">
      <w:pPr>
        <w:ind w:left="720"/>
      </w:pPr>
      <w:r>
        <w:tab/>
      </w:r>
      <w:r w:rsidR="00857498">
        <w:t>Tree</w:t>
      </w:r>
      <w:r>
        <w:t>&lt;</w:t>
      </w:r>
      <w:proofErr w:type="spellStart"/>
      <w:r w:rsidR="00857498">
        <w:t>TreeNode</w:t>
      </w:r>
      <w:proofErr w:type="spellEnd"/>
      <w:r w:rsidR="00857498">
        <w:t>&lt;BaseData&gt;</w:t>
      </w:r>
      <w:r>
        <w:t xml:space="preserve">&gt; </w:t>
      </w:r>
      <w:proofErr w:type="spellStart"/>
      <w:r w:rsidR="00857498">
        <w:t>tree_obj</w:t>
      </w:r>
      <w:proofErr w:type="spellEnd"/>
      <w:r>
        <w:t xml:space="preserve">; </w:t>
      </w:r>
      <w:r>
        <w:tab/>
        <w:t xml:space="preserve">//declares a </w:t>
      </w:r>
      <w:r w:rsidR="00857498">
        <w:t>Tree</w:t>
      </w:r>
      <w:r>
        <w:t xml:space="preserve"> object called </w:t>
      </w:r>
      <w:proofErr w:type="spellStart"/>
      <w:r w:rsidR="00857498">
        <w:t>tree_obj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of type </w:t>
      </w:r>
      <w:r w:rsidR="00857498">
        <w:t>Tree</w:t>
      </w:r>
      <w:r>
        <w:t>.</w:t>
      </w:r>
    </w:p>
    <w:p w14:paraId="411B1CED" w14:textId="7B3D59C3" w:rsidR="00800FBC" w:rsidRDefault="00800FBC" w:rsidP="00800FBC">
      <w:pPr>
        <w:ind w:left="720"/>
      </w:pPr>
      <w:r>
        <w:t>Public data members</w:t>
      </w:r>
      <w:r w:rsidR="00B82679">
        <w:t>: (note: only newly created functions are listed, all given functions are omitted)</w:t>
      </w:r>
    </w:p>
    <w:p w14:paraId="7BA988CB" w14:textId="77777777" w:rsidR="003C6B5F" w:rsidRDefault="003C6B5F" w:rsidP="00800FBC">
      <w:pPr>
        <w:ind w:left="720"/>
      </w:pPr>
    </w:p>
    <w:p w14:paraId="7589627A" w14:textId="11A1E67F" w:rsidR="00857498" w:rsidRDefault="00857498" w:rsidP="0085749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57498">
        <w:rPr>
          <w:rFonts w:cstheme="minorHAnsi"/>
        </w:rPr>
        <w:t xml:space="preserve">void </w:t>
      </w:r>
      <w:proofErr w:type="spellStart"/>
      <w:r w:rsidRPr="00857498">
        <w:rPr>
          <w:rFonts w:cstheme="minorHAnsi"/>
        </w:rPr>
        <w:t>make_tree</w:t>
      </w:r>
      <w:proofErr w:type="spellEnd"/>
      <w:r w:rsidRPr="00857498">
        <w:rPr>
          <w:rFonts w:cstheme="minorHAnsi"/>
        </w:rPr>
        <w:t>(list&lt;</w:t>
      </w:r>
      <w:proofErr w:type="spellStart"/>
      <w:r w:rsidRPr="00857498">
        <w:rPr>
          <w:rFonts w:cstheme="minorHAnsi"/>
        </w:rPr>
        <w:t>TreeNode</w:t>
      </w:r>
      <w:proofErr w:type="spellEnd"/>
      <w:r w:rsidRPr="00857498">
        <w:rPr>
          <w:rFonts w:cstheme="minorHAnsi"/>
        </w:rPr>
        <w:t xml:space="preserve">&lt;BaseData&gt;&gt; </w:t>
      </w:r>
      <w:proofErr w:type="spellStart"/>
      <w:r w:rsidRPr="00857498">
        <w:rPr>
          <w:rFonts w:cstheme="minorHAnsi"/>
        </w:rPr>
        <w:t>mylist</w:t>
      </w:r>
      <w:proofErr w:type="spellEnd"/>
      <w:r w:rsidRPr="00857498">
        <w:rPr>
          <w:rFonts w:cstheme="minorHAnsi"/>
        </w:rPr>
        <w:t>) - creates a tree</w:t>
      </w:r>
      <w:r>
        <w:rPr>
          <w:rFonts w:cstheme="minorHAnsi"/>
        </w:rPr>
        <w:t xml:space="preserve"> </w:t>
      </w:r>
      <w:r w:rsidRPr="00857498">
        <w:rPr>
          <w:rFonts w:cstheme="minorHAnsi"/>
        </w:rPr>
        <w:t xml:space="preserve">from a list of </w:t>
      </w:r>
      <w:proofErr w:type="spellStart"/>
      <w:r w:rsidRPr="00857498">
        <w:rPr>
          <w:rFonts w:cstheme="minorHAnsi"/>
        </w:rPr>
        <w:t>TreeNodes</w:t>
      </w:r>
      <w:proofErr w:type="spellEnd"/>
      <w:r w:rsidRPr="00857498">
        <w:rPr>
          <w:rFonts w:cstheme="minorHAnsi"/>
        </w:rPr>
        <w:t xml:space="preserve"> made of info. Prints Preorder traversal</w:t>
      </w:r>
      <w:r>
        <w:rPr>
          <w:rFonts w:cstheme="minorHAnsi"/>
        </w:rPr>
        <w:t xml:space="preserve"> </w:t>
      </w:r>
      <w:r w:rsidRPr="00857498">
        <w:rPr>
          <w:rFonts w:cstheme="minorHAnsi"/>
        </w:rPr>
        <w:t>to display Huffman Tree after completion.</w:t>
      </w:r>
    </w:p>
    <w:p w14:paraId="0B1443D9" w14:textId="77777777" w:rsidR="00857498" w:rsidRPr="00857498" w:rsidRDefault="00857498" w:rsidP="0085749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D7D098F" w14:textId="0026594A" w:rsidR="00857498" w:rsidRDefault="00857498" w:rsidP="0085749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57498">
        <w:rPr>
          <w:rFonts w:cstheme="minorHAnsi"/>
        </w:rPr>
        <w:t>list&lt;</w:t>
      </w:r>
      <w:proofErr w:type="spellStart"/>
      <w:r w:rsidRPr="00857498">
        <w:rPr>
          <w:rFonts w:cstheme="minorHAnsi"/>
        </w:rPr>
        <w:t>TreeNode</w:t>
      </w:r>
      <w:proofErr w:type="spellEnd"/>
      <w:r w:rsidRPr="00857498">
        <w:rPr>
          <w:rFonts w:cstheme="minorHAnsi"/>
        </w:rPr>
        <w:t xml:space="preserve">&lt;BaseData&gt;&gt; </w:t>
      </w:r>
      <w:proofErr w:type="spellStart"/>
      <w:r w:rsidRPr="00857498">
        <w:rPr>
          <w:rFonts w:cstheme="minorHAnsi"/>
        </w:rPr>
        <w:t>getlist</w:t>
      </w:r>
      <w:proofErr w:type="spellEnd"/>
      <w:r w:rsidRPr="00857498">
        <w:rPr>
          <w:rFonts w:cstheme="minorHAnsi"/>
        </w:rPr>
        <w:t xml:space="preserve">() - read in from user input file while character isn't </w:t>
      </w:r>
      <w:r>
        <w:rPr>
          <w:rFonts w:cstheme="minorHAnsi"/>
        </w:rPr>
        <w:t xml:space="preserve"> a </w:t>
      </w:r>
      <w:r w:rsidRPr="00857498">
        <w:rPr>
          <w:rFonts w:cstheme="minorHAnsi"/>
        </w:rPr>
        <w:t>* symbol. adds letter read in to std::list&lt;info&gt;. increments weight of letter with each successive</w:t>
      </w:r>
      <w:r>
        <w:rPr>
          <w:rFonts w:cstheme="minorHAnsi"/>
        </w:rPr>
        <w:t xml:space="preserve"> </w:t>
      </w:r>
      <w:r w:rsidRPr="00857498">
        <w:rPr>
          <w:rFonts w:cstheme="minorHAnsi"/>
        </w:rPr>
        <w:t xml:space="preserve">add. returns </w:t>
      </w:r>
      <w:proofErr w:type="spellStart"/>
      <w:r w:rsidRPr="00857498">
        <w:rPr>
          <w:rFonts w:cstheme="minorHAnsi"/>
        </w:rPr>
        <w:t>mylist</w:t>
      </w:r>
      <w:proofErr w:type="spellEnd"/>
      <w:r w:rsidRPr="00857498">
        <w:rPr>
          <w:rFonts w:cstheme="minorHAnsi"/>
        </w:rPr>
        <w:t xml:space="preserve"> for use elsewhere.</w:t>
      </w:r>
    </w:p>
    <w:p w14:paraId="5A3C2175" w14:textId="77777777" w:rsidR="00606BE5" w:rsidRPr="00857498" w:rsidRDefault="00606BE5" w:rsidP="0085749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94226D7" w14:textId="6D055D47" w:rsidR="00857498" w:rsidRDefault="00857498" w:rsidP="00606B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7498">
        <w:rPr>
          <w:rFonts w:cstheme="minorHAnsi"/>
        </w:rPr>
        <w:tab/>
        <w:t xml:space="preserve">void </w:t>
      </w:r>
      <w:proofErr w:type="spellStart"/>
      <w:r w:rsidRPr="00857498">
        <w:rPr>
          <w:rFonts w:cstheme="minorHAnsi"/>
        </w:rPr>
        <w:t>print_Huff_table</w:t>
      </w:r>
      <w:proofErr w:type="spellEnd"/>
      <w:r w:rsidRPr="00857498">
        <w:rPr>
          <w:rFonts w:cstheme="minorHAnsi"/>
        </w:rPr>
        <w:t>(list&lt;</w:t>
      </w:r>
      <w:proofErr w:type="spellStart"/>
      <w:r w:rsidRPr="00857498">
        <w:rPr>
          <w:rFonts w:cstheme="minorHAnsi"/>
        </w:rPr>
        <w:t>TreeNode</w:t>
      </w:r>
      <w:proofErr w:type="spellEnd"/>
      <w:r w:rsidRPr="00857498">
        <w:rPr>
          <w:rFonts w:cstheme="minorHAnsi"/>
        </w:rPr>
        <w:t xml:space="preserve">&lt;BaseData&gt;&gt; </w:t>
      </w:r>
      <w:proofErr w:type="spellStart"/>
      <w:r w:rsidRPr="00857498">
        <w:rPr>
          <w:rFonts w:cstheme="minorHAnsi"/>
        </w:rPr>
        <w:t>mylist</w:t>
      </w:r>
      <w:proofErr w:type="spellEnd"/>
      <w:r w:rsidRPr="00857498">
        <w:rPr>
          <w:rFonts w:cstheme="minorHAnsi"/>
        </w:rPr>
        <w:t xml:space="preserve">) </w:t>
      </w:r>
      <w:r w:rsidR="00606BE5">
        <w:rPr>
          <w:rFonts w:cstheme="minorHAnsi"/>
        </w:rPr>
        <w:t>–</w:t>
      </w:r>
      <w:r w:rsidRPr="00857498">
        <w:rPr>
          <w:rFonts w:cstheme="minorHAnsi"/>
        </w:rPr>
        <w:t xml:space="preserve"> displays</w:t>
      </w:r>
      <w:r w:rsidR="00606BE5">
        <w:rPr>
          <w:rFonts w:cstheme="minorHAnsi"/>
        </w:rPr>
        <w:t xml:space="preserve"> </w:t>
      </w:r>
      <w:r w:rsidRPr="00857498">
        <w:rPr>
          <w:rFonts w:cstheme="minorHAnsi"/>
        </w:rPr>
        <w:t xml:space="preserve">the Huffman Table </w:t>
      </w:r>
    </w:p>
    <w:p w14:paraId="01D85326" w14:textId="77777777" w:rsidR="00606BE5" w:rsidRPr="00857498" w:rsidRDefault="00606BE5" w:rsidP="00606B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83E7FC" w14:textId="0F8D00B3" w:rsidR="00857498" w:rsidRDefault="0085749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57498">
        <w:rPr>
          <w:rFonts w:cstheme="minorHAnsi"/>
        </w:rPr>
        <w:t>void encode(</w:t>
      </w:r>
      <w:proofErr w:type="spellStart"/>
      <w:r w:rsidRPr="00857498">
        <w:rPr>
          <w:rFonts w:cstheme="minorHAnsi"/>
        </w:rPr>
        <w:t>TreeNode</w:t>
      </w:r>
      <w:proofErr w:type="spellEnd"/>
      <w:r w:rsidRPr="00857498">
        <w:rPr>
          <w:rFonts w:cstheme="minorHAnsi"/>
        </w:rPr>
        <w:t>&lt;BaseData&gt;* p, string code) - Encodes a message</w:t>
      </w:r>
      <w:r w:rsidR="00606BE5">
        <w:rPr>
          <w:rFonts w:cstheme="minorHAnsi"/>
        </w:rPr>
        <w:t xml:space="preserve"> by </w:t>
      </w:r>
      <w:r w:rsidRPr="00857498">
        <w:rPr>
          <w:rFonts w:cstheme="minorHAnsi"/>
        </w:rPr>
        <w:t>following the Huffman tree - "1" is left, "0" is right</w:t>
      </w:r>
    </w:p>
    <w:p w14:paraId="2F607C04" w14:textId="77777777" w:rsidR="00606BE5" w:rsidRPr="00857498" w:rsidRDefault="00606BE5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699F0AD" w14:textId="1734E539" w:rsidR="00857498" w:rsidRDefault="00857498" w:rsidP="00606B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7498">
        <w:rPr>
          <w:rFonts w:cstheme="minorHAnsi"/>
        </w:rPr>
        <w:tab/>
        <w:t xml:space="preserve">void </w:t>
      </w:r>
      <w:proofErr w:type="spellStart"/>
      <w:r w:rsidRPr="00857498">
        <w:rPr>
          <w:rFonts w:cstheme="minorHAnsi"/>
        </w:rPr>
        <w:t>store_table</w:t>
      </w:r>
      <w:proofErr w:type="spellEnd"/>
      <w:r w:rsidRPr="00857498">
        <w:rPr>
          <w:rFonts w:cstheme="minorHAnsi"/>
        </w:rPr>
        <w:t>() - asks user to input a filename to store Huffman</w:t>
      </w:r>
      <w:r w:rsidR="00606BE5">
        <w:rPr>
          <w:rFonts w:cstheme="minorHAnsi"/>
        </w:rPr>
        <w:t xml:space="preserve"> </w:t>
      </w:r>
      <w:r w:rsidRPr="00857498">
        <w:rPr>
          <w:rFonts w:cstheme="minorHAnsi"/>
        </w:rPr>
        <w:t>table in, stores table.</w:t>
      </w:r>
    </w:p>
    <w:p w14:paraId="634A73C0" w14:textId="77777777" w:rsidR="00606BE5" w:rsidRPr="00857498" w:rsidRDefault="00606BE5" w:rsidP="00606B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2AD817" w14:textId="78970191" w:rsidR="00857498" w:rsidRDefault="0085749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57498">
        <w:rPr>
          <w:rFonts w:cstheme="minorHAnsi"/>
        </w:rPr>
        <w:t xml:space="preserve">void </w:t>
      </w:r>
      <w:proofErr w:type="spellStart"/>
      <w:r w:rsidRPr="00857498">
        <w:rPr>
          <w:rFonts w:cstheme="minorHAnsi"/>
        </w:rPr>
        <w:t>store_msg</w:t>
      </w:r>
      <w:proofErr w:type="spellEnd"/>
      <w:r w:rsidRPr="00857498">
        <w:rPr>
          <w:rFonts w:cstheme="minorHAnsi"/>
        </w:rPr>
        <w:t>() - asks user to input a filename to store Encoded</w:t>
      </w:r>
      <w:r w:rsidR="00606BE5">
        <w:rPr>
          <w:rFonts w:cstheme="minorHAnsi"/>
        </w:rPr>
        <w:t xml:space="preserve"> </w:t>
      </w:r>
      <w:r w:rsidRPr="00857498">
        <w:rPr>
          <w:rFonts w:cstheme="minorHAnsi"/>
        </w:rPr>
        <w:t>message in, stores encoded message.</w:t>
      </w:r>
    </w:p>
    <w:p w14:paraId="54241AA6" w14:textId="77777777" w:rsidR="00606BE5" w:rsidRPr="00857498" w:rsidRDefault="00606BE5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8318584" w14:textId="33265636" w:rsidR="00800FBC" w:rsidRDefault="0085749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57498">
        <w:rPr>
          <w:rFonts w:cstheme="minorHAnsi"/>
        </w:rPr>
        <w:t>void decode() - Asks user to input two files - one for the Huffman</w:t>
      </w:r>
      <w:r w:rsidR="00606BE5">
        <w:rPr>
          <w:rFonts w:cstheme="minorHAnsi"/>
        </w:rPr>
        <w:t xml:space="preserve"> </w:t>
      </w:r>
      <w:r w:rsidRPr="00857498">
        <w:rPr>
          <w:rFonts w:cstheme="minorHAnsi"/>
        </w:rPr>
        <w:t>table, and one for the encoded message. Creates a temp array of info to hold new Huffman table info from user file. Reads through</w:t>
      </w:r>
      <w:r w:rsidR="00606BE5">
        <w:rPr>
          <w:rFonts w:cstheme="minorHAnsi"/>
        </w:rPr>
        <w:t xml:space="preserve"> </w:t>
      </w:r>
      <w:r w:rsidRPr="00857498">
        <w:rPr>
          <w:rFonts w:cstheme="minorHAnsi"/>
        </w:rPr>
        <w:t>encoded message, using given Huffman Table.</w:t>
      </w:r>
    </w:p>
    <w:p w14:paraId="60C6142E" w14:textId="20281C14" w:rsidR="00B82679" w:rsidRDefault="00B8267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DC9E6FC" w14:textId="05AF2279" w:rsidR="00F76CE9" w:rsidRDefault="00F76CE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ACA3607" w14:textId="77777777" w:rsidR="00F76CE9" w:rsidRDefault="00F76CE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EEFAC8A" w14:textId="627EB164" w:rsidR="00F76CE9" w:rsidRPr="00F76CE9" w:rsidRDefault="00B82679" w:rsidP="00F76CE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High Level Program Solution</w:t>
      </w:r>
    </w:p>
    <w:p w14:paraId="07A5A08A" w14:textId="4BBB18A7" w:rsidR="00B82679" w:rsidRDefault="00B8267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  <w:proofErr w:type="spellStart"/>
      <w:r w:rsidRPr="00B82679">
        <w:rPr>
          <w:rFonts w:cstheme="minorHAnsi"/>
          <w:u w:val="single"/>
        </w:rPr>
        <w:lastRenderedPageBreak/>
        <w:t>make_tree</w:t>
      </w:r>
      <w:proofErr w:type="spellEnd"/>
      <w:r w:rsidRPr="00B82679">
        <w:rPr>
          <w:rFonts w:cstheme="minorHAnsi"/>
          <w:u w:val="single"/>
        </w:rPr>
        <w:t>(list&lt;</w:t>
      </w:r>
      <w:proofErr w:type="spellStart"/>
      <w:r w:rsidRPr="00B82679">
        <w:rPr>
          <w:rFonts w:cstheme="minorHAnsi"/>
          <w:u w:val="single"/>
        </w:rPr>
        <w:t>TreeNode</w:t>
      </w:r>
      <w:proofErr w:type="spellEnd"/>
      <w:r w:rsidRPr="00B82679">
        <w:rPr>
          <w:rFonts w:cstheme="minorHAnsi"/>
          <w:u w:val="single"/>
        </w:rPr>
        <w:t xml:space="preserve">&lt;BaseData&gt;&gt; </w:t>
      </w:r>
      <w:proofErr w:type="spellStart"/>
      <w:r w:rsidRPr="00B82679">
        <w:rPr>
          <w:rFonts w:cstheme="minorHAnsi"/>
          <w:u w:val="single"/>
        </w:rPr>
        <w:t>mylist</w:t>
      </w:r>
      <w:proofErr w:type="spellEnd"/>
      <w:r w:rsidRPr="00B82679">
        <w:rPr>
          <w:rFonts w:cstheme="minorHAnsi"/>
          <w:u w:val="single"/>
        </w:rPr>
        <w:t>)</w:t>
      </w:r>
      <w:r w:rsidRPr="00B82679">
        <w:rPr>
          <w:rFonts w:cstheme="minorHAnsi"/>
          <w:u w:val="single"/>
        </w:rPr>
        <w:t xml:space="preserve"> </w:t>
      </w:r>
    </w:p>
    <w:p w14:paraId="63ADAC70" w14:textId="18BD2280" w:rsidR="00F76CE9" w:rsidRDefault="00F76CE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2AE14BDD" w14:textId="03C58CEE" w:rsidR="00F76CE9" w:rsidRDefault="00F76CE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76CE9">
        <w:rPr>
          <w:rFonts w:cstheme="minorHAnsi"/>
        </w:rPr>
        <w:t>IN:</w:t>
      </w:r>
      <w:r>
        <w:rPr>
          <w:rFonts w:cstheme="minorHAnsi"/>
        </w:rPr>
        <w:t xml:space="preserve"> </w:t>
      </w:r>
      <w:r w:rsidR="00523D6B" w:rsidRPr="00523D6B">
        <w:rPr>
          <w:rFonts w:cstheme="minorHAnsi"/>
        </w:rPr>
        <w:t>list&lt;</w:t>
      </w:r>
      <w:proofErr w:type="spellStart"/>
      <w:r w:rsidR="00523D6B" w:rsidRPr="00523D6B">
        <w:rPr>
          <w:rFonts w:cstheme="minorHAnsi"/>
        </w:rPr>
        <w:t>TreeNode</w:t>
      </w:r>
      <w:proofErr w:type="spellEnd"/>
      <w:r w:rsidR="00523D6B" w:rsidRPr="00523D6B">
        <w:rPr>
          <w:rFonts w:cstheme="minorHAnsi"/>
        </w:rPr>
        <w:t xml:space="preserve">&lt;BaseData&gt;&gt; </w:t>
      </w:r>
      <w:proofErr w:type="spellStart"/>
      <w:r w:rsidR="00523D6B" w:rsidRPr="00523D6B">
        <w:rPr>
          <w:rFonts w:cstheme="minorHAnsi"/>
        </w:rPr>
        <w:t>mylist</w:t>
      </w:r>
      <w:proofErr w:type="spellEnd"/>
      <w:r w:rsidR="00523D6B">
        <w:rPr>
          <w:rFonts w:cstheme="minorHAnsi"/>
        </w:rPr>
        <w:t xml:space="preserve"> – list used to organize and sort relevant data to make Huff Table/tree</w:t>
      </w:r>
    </w:p>
    <w:p w14:paraId="4CBC49F9" w14:textId="6E6EA22E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550BEEA" w14:textId="262F4D33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Declare required data type variables. </w:t>
      </w:r>
    </w:p>
    <w:p w14:paraId="7FB15293" w14:textId="50B9C252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1609371" w14:textId="0BF7F1F6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WHILE the size of the list is not 1</w:t>
      </w:r>
    </w:p>
    <w:p w14:paraId="420A2C3B" w14:textId="6220F768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Declare dynamic temp1 values</w:t>
      </w:r>
    </w:p>
    <w:p w14:paraId="7B00D52B" w14:textId="4983468C" w:rsidR="00376E73" w:rsidRDefault="00376E73" w:rsidP="00376E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74B430" w14:textId="4C363596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Set temp values to front of list values in all members related</w:t>
      </w:r>
    </w:p>
    <w:p w14:paraId="56B29555" w14:textId="1C17AF8E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F556C18" w14:textId="57E766E1" w:rsidR="00376E73" w:rsidRDefault="00376E73" w:rsidP="00376E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Pop front two items from the list and hold in temp value, used to create a new tr</w:t>
      </w:r>
      <w:r>
        <w:rPr>
          <w:rFonts w:cstheme="minorHAnsi"/>
        </w:rPr>
        <w:t>e</w:t>
      </w:r>
      <w:r>
        <w:rPr>
          <w:rFonts w:cstheme="minorHAnsi"/>
        </w:rPr>
        <w:t>e</w:t>
      </w:r>
    </w:p>
    <w:p w14:paraId="5B20A0B2" w14:textId="77777777" w:rsidR="00376E73" w:rsidRDefault="00376E73" w:rsidP="00376E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3B68D9C" w14:textId="27FA9033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 xml:space="preserve">Set sum of new node to sum of each temp value’s weight </w:t>
      </w:r>
    </w:p>
    <w:p w14:paraId="527AADD9" w14:textId="476C35F3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D5E7622" w14:textId="2D423B5B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Get new node composed of temp1,temp2, and it’s weight</w:t>
      </w:r>
    </w:p>
    <w:p w14:paraId="60EBE766" w14:textId="55192FFC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252C105" w14:textId="4B851137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Push new node to back of the list</w:t>
      </w:r>
    </w:p>
    <w:p w14:paraId="4AF23E86" w14:textId="4A5588D3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E6EE0F1" w14:textId="5D12E8A0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Sort the list</w:t>
      </w:r>
    </w:p>
    <w:p w14:paraId="39731EBD" w14:textId="77777777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55A853C" w14:textId="4166E391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Set Root to the front of the list</w:t>
      </w:r>
    </w:p>
    <w:p w14:paraId="23350CCA" w14:textId="4538766D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22413A8" w14:textId="6388D053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Encode the tree</w:t>
      </w:r>
    </w:p>
    <w:p w14:paraId="12ACE48F" w14:textId="0DC904B7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3C68DE2" w14:textId="16304D25" w:rsidR="00376E73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Display the Huffman tree in an </w:t>
      </w:r>
      <w:proofErr w:type="spellStart"/>
      <w:r>
        <w:rPr>
          <w:rFonts w:cstheme="minorHAnsi"/>
        </w:rPr>
        <w:t>Inorder</w:t>
      </w:r>
      <w:proofErr w:type="spellEnd"/>
      <w:r>
        <w:rPr>
          <w:rFonts w:cstheme="minorHAnsi"/>
        </w:rPr>
        <w:t xml:space="preserve"> traversal</w:t>
      </w:r>
    </w:p>
    <w:p w14:paraId="42FFA9DC" w14:textId="6524485E" w:rsidR="00376E73" w:rsidRPr="00F76CE9" w:rsidRDefault="00376E7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</w:p>
    <w:p w14:paraId="36DB0811" w14:textId="7CB073EE" w:rsidR="00B82679" w:rsidRDefault="00B8267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185C79C2" w14:textId="77777777" w:rsidR="00F76CE9" w:rsidRDefault="00F76CE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39DC66C9" w14:textId="3CC9599B" w:rsid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  <w:r w:rsidRPr="00F13E5F">
        <w:rPr>
          <w:rFonts w:cstheme="minorHAnsi"/>
          <w:u w:val="single"/>
        </w:rPr>
        <w:t>list&lt;</w:t>
      </w:r>
      <w:proofErr w:type="spellStart"/>
      <w:r w:rsidRPr="00F13E5F">
        <w:rPr>
          <w:rFonts w:cstheme="minorHAnsi"/>
          <w:u w:val="single"/>
        </w:rPr>
        <w:t>TreeNode</w:t>
      </w:r>
      <w:proofErr w:type="spellEnd"/>
      <w:r w:rsidRPr="00F13E5F">
        <w:rPr>
          <w:rFonts w:cstheme="minorHAnsi"/>
          <w:u w:val="single"/>
        </w:rPr>
        <w:t xml:space="preserve">&lt;BaseData&gt;&gt; </w:t>
      </w:r>
      <w:proofErr w:type="spellStart"/>
      <w:r w:rsidRPr="00F13E5F">
        <w:rPr>
          <w:rFonts w:cstheme="minorHAnsi"/>
          <w:u w:val="single"/>
        </w:rPr>
        <w:t>getlist</w:t>
      </w:r>
      <w:proofErr w:type="spellEnd"/>
      <w:r w:rsidRPr="00F13E5F">
        <w:rPr>
          <w:rFonts w:cstheme="minorHAnsi"/>
          <w:u w:val="single"/>
        </w:rPr>
        <w:t>()</w:t>
      </w:r>
    </w:p>
    <w:p w14:paraId="137F5E23" w14:textId="59B3FDAE" w:rsid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6917D85F" w14:textId="360505B7" w:rsidR="00DA2FCC" w:rsidRDefault="00DA2FCC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IN: none</w:t>
      </w:r>
    </w:p>
    <w:p w14:paraId="79B908C8" w14:textId="4A92CF8D" w:rsidR="00DA2FCC" w:rsidRDefault="00DA2FCC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D312777" w14:textId="333AAB34" w:rsidR="00DA2FCC" w:rsidRDefault="00DA2FCC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Declare required data type variables</w:t>
      </w:r>
    </w:p>
    <w:p w14:paraId="6CC6AF6C" w14:textId="1D44B1A8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F603167" w14:textId="31AA722F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Prompt user for a text file name</w:t>
      </w:r>
    </w:p>
    <w:p w14:paraId="72EB55CE" w14:textId="3ED1C30B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0345A6F" w14:textId="07826200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Open filename</w:t>
      </w:r>
    </w:p>
    <w:p w14:paraId="5DBC52B1" w14:textId="17B2845F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If Filename cannot be opened</w:t>
      </w:r>
    </w:p>
    <w:p w14:paraId="368CE5B6" w14:textId="2FF65665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Exit program and display termination message</w:t>
      </w:r>
    </w:p>
    <w:p w14:paraId="185D239B" w14:textId="482BACA7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E8B571D" w14:textId="31FA56AE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Read in character</w:t>
      </w:r>
    </w:p>
    <w:p w14:paraId="6BDC3038" w14:textId="6D43FA17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WHILE character does not equal a ‘*’ symbol</w:t>
      </w:r>
    </w:p>
    <w:p w14:paraId="63DE37F8" w14:textId="77777777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72DE3C7" w14:textId="5F16096C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IF character is not a ‘space’</w:t>
      </w:r>
    </w:p>
    <w:p w14:paraId="6B745663" w14:textId="77777777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4DDA35A" w14:textId="69231238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Set temp to char value, append temp to message member</w:t>
      </w:r>
    </w:p>
    <w:p w14:paraId="017ECABC" w14:textId="77777777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E6A4FCC" w14:textId="78344059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FOR beginning of list to end of list</w:t>
      </w:r>
    </w:p>
    <w:p w14:paraId="07957D10" w14:textId="77777777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7184DAC" w14:textId="14BD61F5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current list character is equal to read in character</w:t>
      </w:r>
    </w:p>
    <w:p w14:paraId="4063BCFC" w14:textId="0CEB8F08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3DACC92" w14:textId="4B581A0C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Increment weight of current list index, set </w:t>
      </w:r>
      <w:proofErr w:type="spellStart"/>
      <w:r>
        <w:rPr>
          <w:rFonts w:cstheme="minorHAnsi"/>
        </w:rPr>
        <w:t>inlist</w:t>
      </w:r>
      <w:proofErr w:type="spellEnd"/>
      <w:r>
        <w:rPr>
          <w:rFonts w:cstheme="minorHAnsi"/>
        </w:rPr>
        <w:t xml:space="preserve"> variable to true</w:t>
      </w:r>
    </w:p>
    <w:p w14:paraId="0DEC24F1" w14:textId="77777777" w:rsidR="002C1EBC" w:rsidRDefault="002C1EBC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5EE6236" w14:textId="3751D837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 xml:space="preserve">IF </w:t>
      </w:r>
      <w:proofErr w:type="spellStart"/>
      <w:r>
        <w:rPr>
          <w:rFonts w:cstheme="minorHAnsi"/>
        </w:rPr>
        <w:t>inlist</w:t>
      </w:r>
      <w:proofErr w:type="spellEnd"/>
      <w:r>
        <w:rPr>
          <w:rFonts w:cstheme="minorHAnsi"/>
        </w:rPr>
        <w:t xml:space="preserve"> is set to false</w:t>
      </w:r>
    </w:p>
    <w:p w14:paraId="59E08554" w14:textId="77777777" w:rsidR="002C1EBC" w:rsidRDefault="002C1EBC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338B597" w14:textId="286BF5CB" w:rsidR="007A1AC8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Increment weight of character read in, and push to back of list</w:t>
      </w:r>
    </w:p>
    <w:p w14:paraId="50C124A4" w14:textId="77777777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85C9E22" w14:textId="1CA794C0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Read in new character</w:t>
      </w:r>
    </w:p>
    <w:p w14:paraId="6402562D" w14:textId="48B0E0AD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4A82F01" w14:textId="3F989B01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Reset character weight to 0</w:t>
      </w:r>
    </w:p>
    <w:p w14:paraId="5C7F5B0A" w14:textId="5B7FE7A7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4E6D074" w14:textId="7D6EC208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 xml:space="preserve">Reset </w:t>
      </w:r>
      <w:proofErr w:type="spellStart"/>
      <w:r>
        <w:rPr>
          <w:rFonts w:cstheme="minorHAnsi"/>
        </w:rPr>
        <w:t>inlist</w:t>
      </w:r>
      <w:proofErr w:type="spellEnd"/>
      <w:r>
        <w:rPr>
          <w:rFonts w:cstheme="minorHAnsi"/>
        </w:rPr>
        <w:t xml:space="preserve"> to false value</w:t>
      </w:r>
    </w:p>
    <w:p w14:paraId="1D169F53" w14:textId="77777777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47EF632" w14:textId="29CECBD7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FOR entire length of message string</w:t>
      </w:r>
    </w:p>
    <w:p w14:paraId="2BF50E65" w14:textId="5BBAE7D8" w:rsidR="007A1AC8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</w:p>
    <w:p w14:paraId="2C5D41BB" w14:textId="0F0B04EC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Display current index of message</w:t>
      </w:r>
    </w:p>
    <w:p w14:paraId="34C87819" w14:textId="77777777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E9612CE" w14:textId="09B430ED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Display ending ‘*’ symbol for formatting</w:t>
      </w:r>
    </w:p>
    <w:p w14:paraId="60C59F68" w14:textId="1881322C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F6E9036" w14:textId="68BCDC93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Close input file</w:t>
      </w:r>
    </w:p>
    <w:p w14:paraId="3066E538" w14:textId="76746BCF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B58D590" w14:textId="3637B883" w:rsidR="00464DD0" w:rsidRDefault="00464DD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Add all letters from alphabet that were unused to the list</w:t>
      </w:r>
    </w:p>
    <w:p w14:paraId="12AE4605" w14:textId="42C0EBC8" w:rsidR="00515DF4" w:rsidRDefault="00515DF4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E2239CF" w14:textId="481EB7A6" w:rsidR="00515DF4" w:rsidRDefault="00515DF4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SORT the list</w:t>
      </w:r>
    </w:p>
    <w:p w14:paraId="5D7825F8" w14:textId="64F70B1A" w:rsidR="00515DF4" w:rsidRDefault="00515DF4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RETURN the list</w:t>
      </w:r>
    </w:p>
    <w:p w14:paraId="7907E464" w14:textId="77777777" w:rsidR="007A1AC8" w:rsidRPr="00DA2FCC" w:rsidRDefault="007A1AC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46A5BC9" w14:textId="77777777" w:rsidR="00F13E5F" w:rsidRP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719D872" w14:textId="41C7771A" w:rsid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13E5F">
        <w:rPr>
          <w:rFonts w:cstheme="minorHAnsi"/>
          <w:u w:val="single"/>
        </w:rPr>
        <w:t xml:space="preserve">void </w:t>
      </w:r>
      <w:proofErr w:type="spellStart"/>
      <w:r w:rsidRPr="00F13E5F">
        <w:rPr>
          <w:rFonts w:cstheme="minorHAnsi"/>
          <w:u w:val="single"/>
        </w:rPr>
        <w:t>print_Huff_table</w:t>
      </w:r>
      <w:proofErr w:type="spellEnd"/>
      <w:r w:rsidRPr="00F13E5F">
        <w:rPr>
          <w:rFonts w:cstheme="minorHAnsi"/>
          <w:u w:val="single"/>
        </w:rPr>
        <w:t>(list&lt;</w:t>
      </w:r>
      <w:proofErr w:type="spellStart"/>
      <w:r w:rsidRPr="00F13E5F">
        <w:rPr>
          <w:rFonts w:cstheme="minorHAnsi"/>
          <w:u w:val="single"/>
        </w:rPr>
        <w:t>TreeNode</w:t>
      </w:r>
      <w:proofErr w:type="spellEnd"/>
      <w:r w:rsidRPr="00F13E5F">
        <w:rPr>
          <w:rFonts w:cstheme="minorHAnsi"/>
          <w:u w:val="single"/>
        </w:rPr>
        <w:t xml:space="preserve">&lt;BaseData&gt;&gt; </w:t>
      </w:r>
      <w:proofErr w:type="spellStart"/>
      <w:r w:rsidRPr="00F13E5F">
        <w:rPr>
          <w:rFonts w:cstheme="minorHAnsi"/>
          <w:u w:val="single"/>
        </w:rPr>
        <w:t>mylist</w:t>
      </w:r>
      <w:proofErr w:type="spellEnd"/>
      <w:r w:rsidRPr="00F13E5F">
        <w:rPr>
          <w:rFonts w:cstheme="minorHAnsi"/>
          <w:u w:val="single"/>
        </w:rPr>
        <w:t>)</w:t>
      </w:r>
    </w:p>
    <w:p w14:paraId="1C310873" w14:textId="201DDBC0" w:rsidR="00680A10" w:rsidRDefault="00680A1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4842287" w14:textId="386345D0" w:rsidR="00680A10" w:rsidRDefault="00680A1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IN: list&lt;</w:t>
      </w:r>
      <w:proofErr w:type="spellStart"/>
      <w:r>
        <w:rPr>
          <w:rFonts w:cstheme="minorHAnsi"/>
        </w:rPr>
        <w:t>TreeNode</w:t>
      </w:r>
      <w:proofErr w:type="spellEnd"/>
      <w:r>
        <w:rPr>
          <w:rFonts w:cstheme="minorHAnsi"/>
        </w:rPr>
        <w:t xml:space="preserve">&lt;BaseData&gt;&gt; </w:t>
      </w:r>
      <w:proofErr w:type="spellStart"/>
      <w:r>
        <w:rPr>
          <w:rFonts w:cstheme="minorHAnsi"/>
        </w:rPr>
        <w:t>mylist</w:t>
      </w:r>
      <w:proofErr w:type="spellEnd"/>
      <w:r>
        <w:rPr>
          <w:rFonts w:cstheme="minorHAnsi"/>
        </w:rPr>
        <w:t xml:space="preserve"> – list to pass in so it can be displayed</w:t>
      </w:r>
    </w:p>
    <w:p w14:paraId="537A07A4" w14:textId="0B83F892" w:rsidR="00680A10" w:rsidRDefault="00680A1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0E3B248" w14:textId="104576FE" w:rsidR="00680A10" w:rsidRDefault="00680A1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Display output message</w:t>
      </w:r>
    </w:p>
    <w:p w14:paraId="53F2A711" w14:textId="0AB0FC0B" w:rsidR="00680A10" w:rsidRDefault="00680A1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FOR list beginning to list end</w:t>
      </w:r>
    </w:p>
    <w:p w14:paraId="42C1F715" w14:textId="3C1CC3D0" w:rsidR="00680A10" w:rsidRDefault="00680A1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Display current list character as well as current list weight</w:t>
      </w:r>
    </w:p>
    <w:p w14:paraId="3690DECD" w14:textId="77777777" w:rsidR="00680A10" w:rsidRPr="00680A10" w:rsidRDefault="00680A10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3D63BD3" w14:textId="5CC2010A" w:rsid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19AED259" w14:textId="68BAEBBF" w:rsid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  <w:r w:rsidRPr="00F13E5F">
        <w:rPr>
          <w:rFonts w:cstheme="minorHAnsi"/>
          <w:u w:val="single"/>
        </w:rPr>
        <w:t>void encode(</w:t>
      </w:r>
      <w:proofErr w:type="spellStart"/>
      <w:r w:rsidRPr="00F13E5F">
        <w:rPr>
          <w:rFonts w:cstheme="minorHAnsi"/>
          <w:u w:val="single"/>
        </w:rPr>
        <w:t>TreeNode</w:t>
      </w:r>
      <w:proofErr w:type="spellEnd"/>
      <w:r w:rsidRPr="00F13E5F">
        <w:rPr>
          <w:rFonts w:cstheme="minorHAnsi"/>
          <w:u w:val="single"/>
        </w:rPr>
        <w:t>&lt;BaseData&gt;* p, string code)</w:t>
      </w:r>
    </w:p>
    <w:p w14:paraId="65F2F838" w14:textId="67FDFDC4" w:rsidR="00F13E5F" w:rsidRDefault="00AA2D3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IN: </w:t>
      </w:r>
      <w:proofErr w:type="spellStart"/>
      <w:r w:rsidRPr="00AA2D38">
        <w:rPr>
          <w:rFonts w:cstheme="minorHAnsi"/>
        </w:rPr>
        <w:t>TreeNode</w:t>
      </w:r>
      <w:proofErr w:type="spellEnd"/>
      <w:r w:rsidRPr="00AA2D38">
        <w:rPr>
          <w:rFonts w:cstheme="minorHAnsi"/>
        </w:rPr>
        <w:t>&lt;BaseData&gt;* p, string code</w:t>
      </w:r>
      <w:r>
        <w:rPr>
          <w:rFonts w:cstheme="minorHAnsi"/>
        </w:rPr>
        <w:t xml:space="preserve"> – to hold the node, and the code for that node</w:t>
      </w:r>
    </w:p>
    <w:p w14:paraId="15FD3A66" w14:textId="2EB607A3" w:rsidR="00795631" w:rsidRDefault="00795631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84FD4FB" w14:textId="43CC892B" w:rsidR="00795631" w:rsidRDefault="00795631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IF p does not equal </w:t>
      </w:r>
      <w:proofErr w:type="spellStart"/>
      <w:r>
        <w:rPr>
          <w:rFonts w:cstheme="minorHAnsi"/>
        </w:rPr>
        <w:t>nullpointer</w:t>
      </w:r>
      <w:proofErr w:type="spellEnd"/>
    </w:p>
    <w:p w14:paraId="18B6FF01" w14:textId="688201BC" w:rsidR="00795631" w:rsidRDefault="00795631" w:rsidP="0079563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Call encode recursively, passing in p-&gt;left, and code + ‘1’ because left convention adds a 1 to the code for that item</w:t>
      </w:r>
    </w:p>
    <w:p w14:paraId="5E8988AC" w14:textId="5D4D2698" w:rsidR="00795631" w:rsidRDefault="00795631" w:rsidP="0079563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73CE7593" w14:textId="184983AD" w:rsidR="00795631" w:rsidRDefault="00795631" w:rsidP="0079563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IF p-&gt;letter does not equal a ‘*’ symbol then set current p code to passed in code value</w:t>
      </w:r>
    </w:p>
    <w:p w14:paraId="0179422E" w14:textId="39FECF7B" w:rsidR="00795631" w:rsidRDefault="00795631" w:rsidP="0079563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lastRenderedPageBreak/>
        <w:t>Call encode recursively, passing in p-&gt;</w:t>
      </w:r>
      <w:r>
        <w:rPr>
          <w:rFonts w:cstheme="minorHAnsi"/>
        </w:rPr>
        <w:t>right</w:t>
      </w:r>
      <w:r>
        <w:rPr>
          <w:rFonts w:cstheme="minorHAnsi"/>
        </w:rPr>
        <w:t>, and code + ‘</w:t>
      </w:r>
      <w:r>
        <w:rPr>
          <w:rFonts w:cstheme="minorHAnsi"/>
        </w:rPr>
        <w:t>0</w:t>
      </w:r>
      <w:r>
        <w:rPr>
          <w:rFonts w:cstheme="minorHAnsi"/>
        </w:rPr>
        <w:t xml:space="preserve">’ because </w:t>
      </w:r>
      <w:r>
        <w:rPr>
          <w:rFonts w:cstheme="minorHAnsi"/>
        </w:rPr>
        <w:t>right</w:t>
      </w:r>
      <w:r>
        <w:rPr>
          <w:rFonts w:cstheme="minorHAnsi"/>
        </w:rPr>
        <w:t xml:space="preserve"> convention adds a </w:t>
      </w:r>
      <w:r>
        <w:rPr>
          <w:rFonts w:cstheme="minorHAnsi"/>
        </w:rPr>
        <w:t>0</w:t>
      </w:r>
      <w:r>
        <w:rPr>
          <w:rFonts w:cstheme="minorHAnsi"/>
        </w:rPr>
        <w:t xml:space="preserve"> to the code for that item</w:t>
      </w:r>
    </w:p>
    <w:p w14:paraId="574D40EA" w14:textId="77777777" w:rsidR="00795631" w:rsidRDefault="00795631" w:rsidP="0079563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7E0486B6" w14:textId="77777777" w:rsidR="00AA2D38" w:rsidRPr="00AA2D38" w:rsidRDefault="00AA2D38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FDBC3BB" w14:textId="49FD879B" w:rsid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  <w:r w:rsidRPr="00F13E5F">
        <w:rPr>
          <w:rFonts w:cstheme="minorHAnsi"/>
          <w:u w:val="single"/>
        </w:rPr>
        <w:t xml:space="preserve">void </w:t>
      </w:r>
      <w:proofErr w:type="spellStart"/>
      <w:r w:rsidRPr="00F13E5F">
        <w:rPr>
          <w:rFonts w:cstheme="minorHAnsi"/>
          <w:u w:val="single"/>
        </w:rPr>
        <w:t>store_table</w:t>
      </w:r>
      <w:proofErr w:type="spellEnd"/>
      <w:r w:rsidRPr="00F13E5F">
        <w:rPr>
          <w:rFonts w:cstheme="minorHAnsi"/>
          <w:u w:val="single"/>
        </w:rPr>
        <w:t>()</w:t>
      </w:r>
    </w:p>
    <w:p w14:paraId="1E48121D" w14:textId="1366A61F" w:rsidR="00F13E5F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IN: none</w:t>
      </w:r>
    </w:p>
    <w:p w14:paraId="63FFA430" w14:textId="614AB6BA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A50EFFD" w14:textId="3112DD0A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Declare required </w:t>
      </w:r>
      <w:r w:rsidR="00506927">
        <w:rPr>
          <w:rFonts w:cstheme="minorHAnsi"/>
        </w:rPr>
        <w:t>data type</w:t>
      </w:r>
      <w:r w:rsidR="00506927">
        <w:rPr>
          <w:rFonts w:cstheme="minorHAnsi"/>
        </w:rPr>
        <w:t xml:space="preserve"> </w:t>
      </w:r>
      <w:r>
        <w:rPr>
          <w:rFonts w:cstheme="minorHAnsi"/>
        </w:rPr>
        <w:t>variables</w:t>
      </w:r>
    </w:p>
    <w:p w14:paraId="69A59AD2" w14:textId="77777777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00A2089" w14:textId="11314A93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Display message asking for user to enter file name</w:t>
      </w:r>
    </w:p>
    <w:p w14:paraId="2B06AC8A" w14:textId="77777777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711D20C" w14:textId="3A15FA62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Input filename</w:t>
      </w:r>
    </w:p>
    <w:p w14:paraId="783349AE" w14:textId="77777777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3FEC2D8" w14:textId="2B989AAD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FOR 26 iterations</w:t>
      </w:r>
    </w:p>
    <w:p w14:paraId="1872A8CE" w14:textId="77777777" w:rsidR="000A336D" w:rsidRDefault="000A336D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EB839EF" w14:textId="05954014" w:rsidR="00A031C3" w:rsidRDefault="00A031C3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 xml:space="preserve">Display to output file </w:t>
      </w:r>
      <w:r>
        <w:rPr>
          <w:rFonts w:cstheme="minorHAnsi"/>
        </w:rPr>
        <w:t>current list character as well as current list weight</w:t>
      </w:r>
    </w:p>
    <w:p w14:paraId="49C7ED1F" w14:textId="15E09E66" w:rsidR="00912F19" w:rsidRDefault="00912F1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5296440" w14:textId="10B079B8" w:rsidR="00912F19" w:rsidRPr="00A031C3" w:rsidRDefault="00912F19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Close output file</w:t>
      </w:r>
    </w:p>
    <w:p w14:paraId="62F216BC" w14:textId="77777777" w:rsidR="00F13E5F" w:rsidRP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77268712" w14:textId="6E8F5C8D" w:rsidR="00B82679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  <w:r w:rsidRPr="00F13E5F">
        <w:rPr>
          <w:rFonts w:cstheme="minorHAnsi"/>
          <w:u w:val="single"/>
        </w:rPr>
        <w:t xml:space="preserve">void </w:t>
      </w:r>
      <w:proofErr w:type="spellStart"/>
      <w:r w:rsidRPr="00F13E5F">
        <w:rPr>
          <w:rFonts w:cstheme="minorHAnsi"/>
          <w:u w:val="single"/>
        </w:rPr>
        <w:t>store_msg</w:t>
      </w:r>
      <w:proofErr w:type="spellEnd"/>
      <w:r w:rsidRPr="00F13E5F">
        <w:rPr>
          <w:rFonts w:cstheme="minorHAnsi"/>
          <w:u w:val="single"/>
        </w:rPr>
        <w:t>()</w:t>
      </w:r>
    </w:p>
    <w:p w14:paraId="0CDE8616" w14:textId="31625B01" w:rsidR="00F13E5F" w:rsidRDefault="00BF6141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IN: none</w:t>
      </w:r>
    </w:p>
    <w:p w14:paraId="254A09A9" w14:textId="24615922" w:rsidR="00BF6141" w:rsidRDefault="00BF6141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BD0DEEA" w14:textId="77777777" w:rsidR="00506927" w:rsidRDefault="00506927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Declare required data type variables</w:t>
      </w:r>
    </w:p>
    <w:p w14:paraId="5AA6A4BD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60AC0CD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Display message asking for user to enter file name</w:t>
      </w:r>
    </w:p>
    <w:p w14:paraId="25933FA8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CFDD8F0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Input filename</w:t>
      </w:r>
    </w:p>
    <w:p w14:paraId="51783EE9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D1254AD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FOR 26 iterations</w:t>
      </w:r>
    </w:p>
    <w:p w14:paraId="13473722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E1AD55D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Display to output file current list character as well as current list weight</w:t>
      </w:r>
    </w:p>
    <w:p w14:paraId="56782B99" w14:textId="77777777" w:rsidR="00BF6141" w:rsidRDefault="00BF6141" w:rsidP="00BF61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5A544CB" w14:textId="4A0B24CF" w:rsidR="00BF6141" w:rsidRPr="00BF6141" w:rsidRDefault="00BF6141" w:rsidP="00DC13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Close output file</w:t>
      </w:r>
    </w:p>
    <w:p w14:paraId="1B33B299" w14:textId="295763A3" w:rsidR="00BF6141" w:rsidRDefault="00BF6141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189625B4" w14:textId="77777777" w:rsidR="00BF6141" w:rsidRDefault="00BF6141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612CC0CA" w14:textId="35D033C7" w:rsid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  <w:r w:rsidRPr="00F13E5F">
        <w:rPr>
          <w:rFonts w:cstheme="minorHAnsi"/>
          <w:u w:val="single"/>
        </w:rPr>
        <w:t>void decode()</w:t>
      </w:r>
    </w:p>
    <w:p w14:paraId="0F5F3BE7" w14:textId="16AE43CA" w:rsidR="00DC13A5" w:rsidRDefault="00DC13A5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IN: </w:t>
      </w:r>
      <w:r w:rsidR="00506927">
        <w:rPr>
          <w:rFonts w:cstheme="minorHAnsi"/>
        </w:rPr>
        <w:t>none</w:t>
      </w:r>
    </w:p>
    <w:p w14:paraId="366B509C" w14:textId="4E003B4D" w:rsidR="00506927" w:rsidRDefault="00506927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C9F06B2" w14:textId="3B8890D8" w:rsidR="00506927" w:rsidRDefault="00506927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Declare required data type variables</w:t>
      </w:r>
    </w:p>
    <w:p w14:paraId="01299340" w14:textId="3302BD7E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B2C49F1" w14:textId="522D27A8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Ask user to enter a Huffman table input file and then read in</w:t>
      </w:r>
    </w:p>
    <w:p w14:paraId="2957444E" w14:textId="13E429DF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3271911" w14:textId="4B64EE1A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IF input file can’t be opened</w:t>
      </w:r>
    </w:p>
    <w:p w14:paraId="7A0F3116" w14:textId="432FC257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Display output termination message</w:t>
      </w:r>
    </w:p>
    <w:p w14:paraId="1A3F4F23" w14:textId="09CBA8CA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5171443" w14:textId="6C6DE0EF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Read in letter</w:t>
      </w:r>
    </w:p>
    <w:p w14:paraId="4E5B2E41" w14:textId="2BF96E92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WHILE letter does not equal ‘*’</w:t>
      </w:r>
    </w:p>
    <w:p w14:paraId="1B13AB09" w14:textId="5DDC9751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Ignore 5 spaces or until a ‘ ‘</w:t>
      </w:r>
    </w:p>
    <w:p w14:paraId="72A5F2DD" w14:textId="0D6F953E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ab/>
        <w:t>Get the input code for a letter from the first input file</w:t>
      </w:r>
    </w:p>
    <w:p w14:paraId="0CBD1244" w14:textId="176498F9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</w:p>
    <w:p w14:paraId="094D39EA" w14:textId="6D5EFF36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 xml:space="preserve">increment index </w:t>
      </w:r>
    </w:p>
    <w:p w14:paraId="7071A9E2" w14:textId="538F3943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894AA6A" w14:textId="2E3182CB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read in next letter</w:t>
      </w:r>
    </w:p>
    <w:p w14:paraId="3C73849B" w14:textId="02CA643E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close input file 1</w:t>
      </w:r>
    </w:p>
    <w:p w14:paraId="29743D65" w14:textId="6B641F3D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B0F45F1" w14:textId="7505C5B5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display decompression message</w:t>
      </w:r>
    </w:p>
    <w:p w14:paraId="2B4747F8" w14:textId="77777777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F2BECB3" w14:textId="68A0BB60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display question asking user to input file name for the compressed message</w:t>
      </w:r>
    </w:p>
    <w:p w14:paraId="79413A3F" w14:textId="77777777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ABA070C" w14:textId="698363CA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read in</w:t>
      </w:r>
    </w:p>
    <w:p w14:paraId="70981984" w14:textId="77777777" w:rsidR="009771DF" w:rsidRDefault="009771DF" w:rsidP="005069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06AF80B" w14:textId="355481D5" w:rsidR="00F13E5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open second input file</w:t>
      </w:r>
    </w:p>
    <w:p w14:paraId="0605A84A" w14:textId="77777777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E0719A7" w14:textId="2215E58B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IF input file 2 can’t be opened</w:t>
      </w:r>
    </w:p>
    <w:p w14:paraId="3D13C3FD" w14:textId="77777777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9C93E1A" w14:textId="3A52871E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Display output termination message</w:t>
      </w:r>
    </w:p>
    <w:p w14:paraId="0B166B4F" w14:textId="43A72836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EBE79C1" w14:textId="698FE80F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Read in letter</w:t>
      </w:r>
    </w:p>
    <w:p w14:paraId="50C6870D" w14:textId="6B37E45F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A410ADE" w14:textId="0AA484DA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WHILE </w:t>
      </w:r>
      <w:r w:rsidR="002F58EF">
        <w:rPr>
          <w:rFonts w:cstheme="minorHAnsi"/>
        </w:rPr>
        <w:t>character</w:t>
      </w:r>
      <w:r>
        <w:rPr>
          <w:rFonts w:cstheme="minorHAnsi"/>
        </w:rPr>
        <w:t xml:space="preserve"> does not equal ‘*’</w:t>
      </w:r>
    </w:p>
    <w:p w14:paraId="6B56EBB8" w14:textId="06D9533C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</w:p>
    <w:p w14:paraId="5A5AD739" w14:textId="6489525F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Set temp equal to temp plus the new character</w:t>
      </w:r>
    </w:p>
    <w:p w14:paraId="0329E2AD" w14:textId="3C04F827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</w:p>
    <w:p w14:paraId="25B0BAB9" w14:textId="635476ED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FOR 26 iterations</w:t>
      </w:r>
    </w:p>
    <w:p w14:paraId="3A634095" w14:textId="0E1C7189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</w:p>
    <w:p w14:paraId="743C53DB" w14:textId="723E1889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read in code is equal to temp</w:t>
      </w:r>
    </w:p>
    <w:p w14:paraId="4186F4AC" w14:textId="64ECB196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765C4B2" w14:textId="1C015B68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 read in letter does not equal ‘*’</w:t>
      </w:r>
    </w:p>
    <w:p w14:paraId="7B1C62BE" w14:textId="0B051B8C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DFE7B89" w14:textId="5393FB17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Display read in letter</w:t>
      </w:r>
    </w:p>
    <w:p w14:paraId="6F147100" w14:textId="2A551930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1DB403F5" w14:textId="311FACDC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Set temp to empty string</w:t>
      </w:r>
    </w:p>
    <w:p w14:paraId="27374ED0" w14:textId="0FD741B4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0005C73" w14:textId="519FE0DC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Read in next character</w:t>
      </w:r>
    </w:p>
    <w:p w14:paraId="7D822C36" w14:textId="05E72116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EECFA13" w14:textId="0C34B757" w:rsidR="002F58EF" w:rsidRDefault="002F58E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Close input file 2</w:t>
      </w:r>
    </w:p>
    <w:p w14:paraId="2ED62C3A" w14:textId="77777777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BF8DD75" w14:textId="77777777" w:rsidR="009771DF" w:rsidRP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92B3958" w14:textId="77777777" w:rsidR="009771DF" w:rsidRDefault="009771D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6A1588EB" w14:textId="77777777" w:rsidR="00F13E5F" w:rsidRDefault="00F13E5F" w:rsidP="00F13E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Limitations and Suggestions</w:t>
      </w:r>
    </w:p>
    <w:p w14:paraId="6369BA1B" w14:textId="1A543512" w:rsidR="00F13E5F" w:rsidRPr="001D5B74" w:rsidRDefault="001D5B74" w:rsidP="001D5B7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The limitations of this class are that the input files required for all the encoding functions must be specifically formatted. The input file for the </w:t>
      </w:r>
      <w:r>
        <w:rPr>
          <w:rFonts w:cstheme="minorHAnsi"/>
        </w:rPr>
        <w:t xml:space="preserve">unencoded </w:t>
      </w:r>
      <w:r>
        <w:rPr>
          <w:rFonts w:cstheme="minorHAnsi"/>
        </w:rPr>
        <w:t>message must be all lower case and must end with a ‘*’ character. The input file for the Huffman table must be in a specific order</w:t>
      </w:r>
      <w:r w:rsidR="00E34AB2">
        <w:rPr>
          <w:rFonts w:cstheme="minorHAnsi"/>
        </w:rPr>
        <w:t xml:space="preserve">. The encoded message must also end with a ‘*’ character. </w:t>
      </w:r>
    </w:p>
    <w:p w14:paraId="7B7AC2FB" w14:textId="77777777" w:rsidR="00F13E5F" w:rsidRPr="00F13E5F" w:rsidRDefault="00F13E5F" w:rsidP="00606BE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u w:val="single"/>
        </w:rPr>
      </w:pPr>
    </w:p>
    <w:p w14:paraId="5446CDAF" w14:textId="77777777" w:rsidR="00800FBC" w:rsidRDefault="00800FBC" w:rsidP="005C4AF1">
      <w:pPr>
        <w:ind w:left="360"/>
      </w:pPr>
    </w:p>
    <w:p w14:paraId="17DF5D09" w14:textId="77777777" w:rsidR="00E96B47" w:rsidRDefault="00E96B47"/>
    <w:sectPr w:rsidR="00E9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76A2"/>
    <w:multiLevelType w:val="multilevel"/>
    <w:tmpl w:val="D374B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47"/>
    <w:rsid w:val="000A336D"/>
    <w:rsid w:val="001D5B74"/>
    <w:rsid w:val="002C1EBC"/>
    <w:rsid w:val="002F58EF"/>
    <w:rsid w:val="00376E73"/>
    <w:rsid w:val="003C6B5F"/>
    <w:rsid w:val="00464DD0"/>
    <w:rsid w:val="00506927"/>
    <w:rsid w:val="00515DF4"/>
    <w:rsid w:val="00523D6B"/>
    <w:rsid w:val="005C4AF1"/>
    <w:rsid w:val="00606BE5"/>
    <w:rsid w:val="00680A10"/>
    <w:rsid w:val="00795631"/>
    <w:rsid w:val="007A1AC8"/>
    <w:rsid w:val="00800FBC"/>
    <w:rsid w:val="00857498"/>
    <w:rsid w:val="00912F19"/>
    <w:rsid w:val="009771DF"/>
    <w:rsid w:val="00A031C3"/>
    <w:rsid w:val="00AA2D38"/>
    <w:rsid w:val="00B17F41"/>
    <w:rsid w:val="00B82679"/>
    <w:rsid w:val="00BF6141"/>
    <w:rsid w:val="00DA2FCC"/>
    <w:rsid w:val="00DC13A5"/>
    <w:rsid w:val="00E34AB2"/>
    <w:rsid w:val="00E96B47"/>
    <w:rsid w:val="00F011BF"/>
    <w:rsid w:val="00F13E5F"/>
    <w:rsid w:val="00F7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86B"/>
  <w15:chartTrackingRefBased/>
  <w15:docId w15:val="{26EE86F5-A430-48B9-B90E-ACFFF180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F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Sadowy, Patrick</dc:creator>
  <cp:keywords/>
  <dc:description/>
  <cp:lastModifiedBy>Sadowy, Patrick</cp:lastModifiedBy>
  <cp:revision>27</cp:revision>
  <dcterms:created xsi:type="dcterms:W3CDTF">2021-04-16T17:09:00Z</dcterms:created>
  <dcterms:modified xsi:type="dcterms:W3CDTF">2021-04-16T20:54:00Z</dcterms:modified>
</cp:coreProperties>
</file>